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11" w:rsidRDefault="00D61BAC" w:rsidP="007528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«Книга знаний»</w:t>
      </w:r>
    </w:p>
    <w:p w:rsidR="00D61BAC" w:rsidRPr="00D61BAC" w:rsidRDefault="00D61BAC" w:rsidP="007528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детей </w:t>
      </w:r>
      <w:r w:rsidR="007528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подготовительной группы</w:t>
      </w:r>
      <w:r w:rsidRPr="00D61B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первое сентября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Создать у детей радостное настроение, вызвать эмоциональный подъем, сплотить участников коллектива.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Обобщить знания детей о празднике День Знаний.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творческое воображение, память, связную речь детей, чувство ритма, темпа, координацию движений.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эмоциональную отзывчивость; укреплять дружеские отношения.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праздника.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</w:t>
      </w:r>
      <w:r w:rsidR="00752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«Дважды два четыре» </w:t>
      </w:r>
      <w:r w:rsidRPr="00D61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зал.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праздник, здравствуй праздник!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парад!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сегодня поздравляет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весёлый детский сад!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дорогие дети! Поздравляем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 началом учебного года!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жаль немного лета,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грустить не будем мы,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детский сад наш -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мы все пришли.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друг на друга,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Улыбнитесь, поскорей,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Обнимитесь, не стесняйтесь!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наш – дом друзей!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Стихи: 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Пролетело лето, как большая птица.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и осень в двери к нам стучится.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ждали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сентября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 торопиться снова нам пора.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все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мы изучать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и веселиться, петь и танцевать.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4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листок осенний кружится порхая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что в День знаний осень наступает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 будем мы встречать.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Шутить,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и играть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предлагаю вам игру. Если вы согласны с тем, что я вам говорю, отвечайте: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я, это я, это все мои друзья!»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 нам в детский сад и с друзьями встрече рад?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я, это я, это все мои друзья!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проснулся утром рано и умылся сам под краном?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я, это я, это все мои друзья!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открыл сегодня краски, книжки новые, раскраски?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я, это я, это все мои друзья!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игрушками играл и на место их убрал?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я, это я, это все мои друзья!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сломал сегодня стул, в лужу девочку толкнул?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молчат)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мечтает подрасти, в школу поскорей пойти?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я, это я, это все мои друзья!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Никто не ошибся! А ведь и вправду говорят, что самый веселый народ на планете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сентября – красный день календаря,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этот день все девчонки и мальчишки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сумки, взяли книжки,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завтраки под мышки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помчались в первый раз в первый класс!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(подходит к портфелю)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сентября поздравить вас спешу,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дар книгу Знаний я вам подношу,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книга не простая, волшебством наделена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мира разгадать поможет вам она.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(Открывает портфель, а там книги нет) А где же книга? Здесь записка.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вам я не отдам, спрятала ее в стране знаний.</w:t>
      </w:r>
    </w:p>
    <w:p w:rsidR="005224A6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книга вам нужна,</w:t>
      </w:r>
      <w:r w:rsidR="0052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 тогда,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пройти,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преграды на пути</w:t>
      </w:r>
      <w:proofErr w:type="gramStart"/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gramEnd"/>
      <w:r w:rsidR="0052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Шапокляк. 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52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нам придется отправиться в страну знаний. Вы, готовы?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Да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</w:t>
      </w:r>
      <w:proofErr w:type="gramStart"/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52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отправляемся в путь!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5C1060" w:rsidP="00D61B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«Паровозик» </w:t>
      </w:r>
      <w:r w:rsidR="00D61BAC" w:rsidRPr="00D61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друг за другом, под музыку топающим шагом идут кругу. Обходят круг, останавливаются возле стульчиков.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24A6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остановка-станция Загадок. 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страны Знаний очень любознательные, много знают и очень любят сказки. А вы любите сказки? (ответ детей)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проверим, все ли сказки знают ребята. Мы будем вам загадывать загадки, а вы отгадывать сказки.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Стоит в поле дом чудесный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ни высок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узнали, что за сказка?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хором… (Теремок)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 волком не дрожал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медведя убежал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лисице на зубок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 попался…. (Колобок)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Крестницу волшебница любила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хрустальные ей подарила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имя забыла свое. 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скажите, как звали ее? (Золушка)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отца был мальчик странный.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Необычный, деревянный.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имел предлинный нос.</w:t>
      </w:r>
    </w:p>
    <w:p w:rsidR="00D61BAC" w:rsidRP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сказка? - Вот вопрос. («Золотой ключик»)</w:t>
      </w:r>
    </w:p>
    <w:p w:rsidR="005224A6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Default="005224A6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молодцы!</w:t>
      </w:r>
      <w:r w:rsidR="00CB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Двигаемся дальше. </w:t>
      </w:r>
    </w:p>
    <w:p w:rsidR="00CB50F0" w:rsidRDefault="00CB50F0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F0" w:rsidRPr="00D61BAC" w:rsidRDefault="00CB50F0" w:rsidP="00D61B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r w:rsidR="005C1060" w:rsidRPr="005C1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«Паровозик»</w:t>
      </w:r>
      <w:r w:rsidRPr="005C1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B50F0" w:rsidRDefault="00CB50F0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CB50F0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1.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а мы уже на новой станции. </w:t>
      </w:r>
    </w:p>
    <w:p w:rsidR="00CB50F0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Игровая</w:t>
      </w:r>
    </w:p>
    <w:p w:rsidR="00CB50F0" w:rsidRDefault="00CB50F0" w:rsidP="00D61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4F" w:rsidRDefault="00154E37" w:rsidP="00752811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Эстафета </w:t>
      </w:r>
      <w:r w:rsidR="009D3F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ты проспал</w:t>
      </w:r>
      <w:r w:rsidR="00D61BAC" w:rsidRPr="00D61B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="009D3F4F" w:rsidRPr="009D3F4F">
        <w:rPr>
          <w:i/>
          <w:sz w:val="28"/>
          <w:szCs w:val="28"/>
        </w:rPr>
        <w:t xml:space="preserve"> </w:t>
      </w:r>
      <w:r w:rsidR="009D3F4F" w:rsidRPr="00FD13E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очереди быстрым шагом передвигаются до фишки и обратно, на спине ранец. </w:t>
      </w:r>
      <w:r w:rsidR="009D3F4F" w:rsidRPr="00FD13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1060">
        <w:rPr>
          <w:rFonts w:ascii="Times New Roman" w:hAnsi="Times New Roman" w:cs="Times New Roman"/>
          <w:i/>
          <w:sz w:val="28"/>
          <w:szCs w:val="28"/>
        </w:rPr>
        <w:t>Музыка «</w:t>
      </w:r>
      <w:proofErr w:type="spellStart"/>
      <w:r w:rsidR="005C1060">
        <w:rPr>
          <w:rFonts w:ascii="Times New Roman" w:hAnsi="Times New Roman" w:cs="Times New Roman"/>
          <w:i/>
          <w:sz w:val="28"/>
          <w:szCs w:val="28"/>
        </w:rPr>
        <w:t>Вап</w:t>
      </w:r>
      <w:proofErr w:type="spellEnd"/>
      <w:r w:rsidR="005C1060">
        <w:rPr>
          <w:rFonts w:ascii="Times New Roman" w:hAnsi="Times New Roman" w:cs="Times New Roman"/>
          <w:i/>
          <w:sz w:val="28"/>
          <w:szCs w:val="28"/>
        </w:rPr>
        <w:t xml:space="preserve"> па дурру»</w:t>
      </w:r>
    </w:p>
    <w:p w:rsidR="00752811" w:rsidRDefault="00752811" w:rsidP="00752811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52811" w:rsidRPr="00FD13E6" w:rsidRDefault="00752811" w:rsidP="00752811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 «Найди свой класс по букве» под музыку дети двигаются поскоками, по окончании встать к своему учителю.</w:t>
      </w:r>
      <w:r w:rsidR="005C1060">
        <w:rPr>
          <w:rFonts w:ascii="Times New Roman" w:hAnsi="Times New Roman" w:cs="Times New Roman"/>
          <w:i/>
          <w:sz w:val="28"/>
          <w:szCs w:val="28"/>
        </w:rPr>
        <w:t xml:space="preserve"> Музыка «В каждом маленьком ребенке»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4F" w:rsidRDefault="009D3F4F" w:rsidP="009D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1. Двигаемся дальше. 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9D3F4F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2.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тем временем приехали на следующую станцию.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Станция Песенка.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страны Знаний очень любят петь веселые песни.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петь? (ответы детей)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давайте все вместе споём </w:t>
      </w:r>
      <w:proofErr w:type="gramStart"/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="00913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proofErr w:type="gramEnd"/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1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настроение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</w:t>
      </w:r>
      <w:r w:rsidR="00F171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Хорошее настроение»</w:t>
      </w:r>
    </w:p>
    <w:p w:rsidR="00A44177" w:rsidRDefault="00A44177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2.</w:t>
      </w:r>
      <w:r w:rsidR="00A4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приехали на последнюю станцию нашего путешествия </w:t>
      </w:r>
      <w:proofErr w:type="gramStart"/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станцию Танцевальная.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занимаются жители этой станции (ответы детей).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танцуют! Давайте встанем в круг и станцуем веселый танец.</w:t>
      </w:r>
    </w:p>
    <w:p w:rsidR="00A44177" w:rsidRDefault="00A44177" w:rsidP="00D61B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</w:t>
      </w:r>
      <w:r w:rsidR="00A441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«Гномики» К. Орбакайте</w:t>
      </w:r>
    </w:p>
    <w:p w:rsidR="00A44177" w:rsidRDefault="00A44177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2.</w:t>
      </w:r>
      <w:r w:rsidR="00A4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испытания мы смело прошли,</w:t>
      </w:r>
    </w:p>
    <w:p w:rsidR="00D61BAC" w:rsidRPr="00D61BAC" w:rsidRDefault="00A44177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мы нашли? (Заглядывает в портфель)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берет книгу и передает ее детям.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1.</w:t>
      </w:r>
      <w:r w:rsidR="00A4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быстро промелькнуло лето,</w:t>
      </w:r>
    </w:p>
    <w:p w:rsidR="00D61BAC" w:rsidRPr="00D61BAC" w:rsidRDefault="00A44177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смену осень вновь идёт.</w:t>
      </w:r>
    </w:p>
    <w:p w:rsidR="00D61BAC" w:rsidRPr="00D61BAC" w:rsidRDefault="00A44177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знаний! Означает это,</w:t>
      </w:r>
    </w:p>
    <w:p w:rsidR="00D61BAC" w:rsidRPr="00D61BAC" w:rsidRDefault="00A44177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нас работа с вами ждёт!</w:t>
      </w:r>
    </w:p>
    <w:p w:rsidR="00A44177" w:rsidRDefault="00A44177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2.</w:t>
      </w:r>
      <w:r w:rsidR="00A4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ждут нас новые дела,</w:t>
      </w:r>
    </w:p>
    <w:p w:rsidR="00D61BAC" w:rsidRPr="00D61BAC" w:rsidRDefault="00A44177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Задумки, планы, детвора!</w:t>
      </w:r>
    </w:p>
    <w:p w:rsidR="00D61BAC" w:rsidRPr="00D61BAC" w:rsidRDefault="00A44177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 ждут и ждут удачи,</w:t>
      </w:r>
    </w:p>
    <w:p w:rsidR="00D61BAC" w:rsidRPr="00D61BAC" w:rsidRDefault="00A44177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BAC"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не может быть иначе!</w:t>
      </w:r>
    </w:p>
    <w:p w:rsidR="00D61BAC" w:rsidRPr="00D61BAC" w:rsidRDefault="00D61BAC" w:rsidP="00D6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еще раз поздравляю всех вас и всех педагогов нашего детского сада с праздником!</w:t>
      </w:r>
    </w:p>
    <w:p w:rsidR="009A2BC5" w:rsidRPr="00D61BAC" w:rsidRDefault="009A2BC5" w:rsidP="00D6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2BC5" w:rsidRPr="00D61BAC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2B3F"/>
    <w:multiLevelType w:val="hybridMultilevel"/>
    <w:tmpl w:val="D80C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D5BAC"/>
    <w:multiLevelType w:val="hybridMultilevel"/>
    <w:tmpl w:val="45FC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AC"/>
    <w:rsid w:val="00154E37"/>
    <w:rsid w:val="003C68FF"/>
    <w:rsid w:val="0043313E"/>
    <w:rsid w:val="005224A6"/>
    <w:rsid w:val="005A6441"/>
    <w:rsid w:val="005C1060"/>
    <w:rsid w:val="00752811"/>
    <w:rsid w:val="00906B5B"/>
    <w:rsid w:val="00913AB8"/>
    <w:rsid w:val="009A2BC5"/>
    <w:rsid w:val="009D3F4F"/>
    <w:rsid w:val="00A44177"/>
    <w:rsid w:val="00CB50F0"/>
    <w:rsid w:val="00D61BAC"/>
    <w:rsid w:val="00F171A2"/>
    <w:rsid w:val="00F5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D61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BAC"/>
    <w:rPr>
      <w:b/>
      <w:bCs/>
    </w:rPr>
  </w:style>
  <w:style w:type="paragraph" w:styleId="a5">
    <w:name w:val="No Spacing"/>
    <w:uiPriority w:val="1"/>
    <w:qFormat/>
    <w:rsid w:val="009D3F4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54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2020-08-25T02:18:00Z</cp:lastPrinted>
  <dcterms:created xsi:type="dcterms:W3CDTF">2020-08-18T06:16:00Z</dcterms:created>
  <dcterms:modified xsi:type="dcterms:W3CDTF">2020-08-25T02:19:00Z</dcterms:modified>
</cp:coreProperties>
</file>