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A4" w:rsidRDefault="009D10A4">
      <w:pPr>
        <w:sectPr w:rsidR="009D10A4" w:rsidSect="00215C08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9D10A4" w:rsidRDefault="00215C08" w:rsidP="009D1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Календарно-тематический</w:t>
      </w:r>
      <w:r w:rsidR="009D10A4">
        <w:rPr>
          <w:rFonts w:ascii="Times New Roman" w:hAnsi="Times New Roman" w:cs="Times New Roman"/>
          <w:b/>
          <w:sz w:val="32"/>
          <w:szCs w:val="32"/>
        </w:rPr>
        <w:t xml:space="preserve"> план старшей группы</w:t>
      </w:r>
    </w:p>
    <w:tbl>
      <w:tblPr>
        <w:tblStyle w:val="a3"/>
        <w:tblW w:w="0" w:type="auto"/>
        <w:tblLook w:val="04A0"/>
      </w:tblPr>
      <w:tblGrid>
        <w:gridCol w:w="1844"/>
        <w:gridCol w:w="2414"/>
        <w:gridCol w:w="2156"/>
        <w:gridCol w:w="1899"/>
        <w:gridCol w:w="2369"/>
        <w:gridCol w:w="1973"/>
        <w:gridCol w:w="2131"/>
      </w:tblGrid>
      <w:tr w:rsidR="00D95246" w:rsidTr="000D1B3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08" w:rsidRDefault="00215C08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чувства </w:t>
            </w:r>
          </w:p>
          <w:p w:rsidR="009D10A4" w:rsidRPr="00215C08" w:rsidRDefault="00215C08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ритма</w:t>
            </w:r>
            <w:r w:rsidR="009D10A4"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215C08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Восприятие</w:t>
            </w:r>
            <w:r w:rsidR="009D10A4"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Распевание. Пение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A4" w:rsidRPr="00215C08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Пляски. </w:t>
            </w:r>
          </w:p>
          <w:p w:rsidR="009D10A4" w:rsidRPr="00215C08" w:rsidRDefault="00215C08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</w:t>
            </w:r>
            <w:r w:rsidR="009D10A4"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95246" w:rsidTr="000D1B3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Pr="00215C08" w:rsidRDefault="009D10A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неделя «</w:t>
            </w:r>
            <w:r w:rsidR="00AB7F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Наш детский сад.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Встреча после лета»</w:t>
            </w: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9D10A4" w:rsidRDefault="00AB7FAE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«Жизнь людей</w:t>
            </w:r>
            <w:r w:rsidR="00360E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городе</w:t>
            </w:r>
            <w:r w:rsidR="009D10A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9D10A4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B7FAE">
              <w:rPr>
                <w:rFonts w:ascii="Times New Roman" w:hAnsi="Times New Roman" w:cs="Times New Roman"/>
                <w:i/>
                <w:sz w:val="28"/>
                <w:szCs w:val="28"/>
              </w:rPr>
              <w:t>Природа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городе</w:t>
            </w:r>
            <w:r w:rsidR="009D10A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5075" w:rsidRDefault="009A507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неделя </w:t>
            </w:r>
          </w:p>
          <w:p w:rsidR="009D10A4" w:rsidRDefault="00360E7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«Золотая осень</w:t>
            </w:r>
            <w:r w:rsidR="009D10A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0979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0979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0979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0979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0979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0979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0979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0979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0979" w:rsidRDefault="00EC09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3AB" w:rsidRDefault="009B43A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9D10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9D10A4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«Жизнь людей в деревне. Урожай»  </w:t>
            </w: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086B" w:rsidRDefault="0084086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086B" w:rsidRDefault="0084086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086B" w:rsidRDefault="0084086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086B" w:rsidRDefault="0084086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086B" w:rsidRDefault="0084086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086B" w:rsidRDefault="0084086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086B" w:rsidRDefault="0084086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5C08" w:rsidRDefault="00215C08" w:rsidP="00215C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5C08" w:rsidRPr="00215C08" w:rsidRDefault="00215C08" w:rsidP="00215C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  <w:p w:rsidR="009D10A4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52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«Жизнь людей в деревне. Ферма</w:t>
            </w:r>
            <w:r w:rsidR="009D10A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5297B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97B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97B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97B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97B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97B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C8B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C8B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C8B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C8B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C8B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C8B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C8B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C8B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C8B" w:rsidRDefault="00717C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6B76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6B76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97B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52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«Дождливая </w:t>
            </w:r>
            <w:r w:rsidR="002529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осень»</w:t>
            </w:r>
          </w:p>
          <w:p w:rsidR="0025297B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97B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97B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97B" w:rsidRDefault="0025297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6B76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6B76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6B76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6B76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6B76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6B76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6B76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6B76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6B76" w:rsidRDefault="00A26B7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D25" w:rsidRDefault="00666D2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D25" w:rsidRDefault="00666D2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D25" w:rsidRDefault="00666D2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F98" w:rsidRDefault="00081F9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F98" w:rsidRDefault="00081F9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F98" w:rsidRDefault="00081F9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F98" w:rsidRDefault="00081F9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F98" w:rsidRDefault="00081F9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97B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9A50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«Поздняя</w:t>
            </w:r>
            <w:r w:rsidR="007614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осень»</w:t>
            </w:r>
          </w:p>
          <w:p w:rsidR="00761499" w:rsidRDefault="0076149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1499" w:rsidRDefault="0076149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0A4" w:rsidRDefault="009D10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8518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«Лес в жизни человека и животных</w:t>
            </w:r>
            <w:r w:rsidR="00CF7935">
              <w:rPr>
                <w:rFonts w:ascii="Times New Roman" w:hAnsi="Times New Roman" w:cs="Times New Roman"/>
                <w:i/>
                <w:sz w:val="28"/>
                <w:szCs w:val="28"/>
              </w:rPr>
              <w:t>. Человек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87" w:rsidRDefault="0097548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87" w:rsidRDefault="0097548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87" w:rsidRDefault="0097548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87" w:rsidRDefault="0097548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87" w:rsidRDefault="0097548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87" w:rsidRDefault="0097548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87" w:rsidRDefault="0097548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87" w:rsidRDefault="0097548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5C08" w:rsidRPr="00215C08" w:rsidRDefault="00215C08" w:rsidP="00215C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  <w:p w:rsidR="008518EF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A50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9A5075" w:rsidRDefault="009A5075" w:rsidP="009A50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«Лес в жизни человека и животных. Животные»</w:t>
            </w:r>
          </w:p>
          <w:p w:rsidR="009A5075" w:rsidRDefault="009A5075" w:rsidP="009A50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8518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</w:t>
            </w:r>
            <w:r w:rsidR="009A5075">
              <w:rPr>
                <w:rFonts w:ascii="Times New Roman" w:hAnsi="Times New Roman" w:cs="Times New Roman"/>
                <w:i/>
                <w:sz w:val="28"/>
                <w:szCs w:val="28"/>
              </w:rPr>
              <w:t>Кто во что одет</w:t>
            </w:r>
            <w:r w:rsidR="008518E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6DE2" w:rsidRDefault="003F6DE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6DE2" w:rsidRDefault="003F6DE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6DE2" w:rsidRDefault="003F6DE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6DE2" w:rsidRDefault="003F6DE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7079" w:rsidRDefault="00CE70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7079" w:rsidRDefault="00CE70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7079" w:rsidRDefault="00CE70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7079" w:rsidRDefault="00CE70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7079" w:rsidRDefault="00CE70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7079" w:rsidRDefault="00CE70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7079" w:rsidRDefault="00CE70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7079" w:rsidRDefault="00CE707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5C08" w:rsidRDefault="00215C08" w:rsidP="00215C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неделя  «День рождения детского сада»</w:t>
            </w:r>
          </w:p>
          <w:p w:rsidR="00215C08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5C08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5C08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5C08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5C08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5C08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5C08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5C08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5C08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5C08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5C08" w:rsidRDefault="00215C0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неделя «День матери»</w:t>
            </w: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BCB" w:rsidRDefault="00E36BC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BCB" w:rsidRDefault="00E36BC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BCB" w:rsidRDefault="00E36BC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BCB" w:rsidRDefault="00E36BC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BCB" w:rsidRDefault="00E36BC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BCB" w:rsidRDefault="00E36BC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BCB" w:rsidRDefault="00E36BC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3AB" w:rsidRDefault="009B43A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Pr="00CF7935" w:rsidRDefault="00CF7935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  <w:p w:rsidR="008518EF" w:rsidRDefault="00E36BC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518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</w:t>
            </w:r>
            <w:r w:rsidR="009B43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Времена </w:t>
            </w:r>
            <w:r w:rsidR="009B43A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года. Календарь</w:t>
            </w:r>
            <w:r w:rsidR="008518E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518EF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сказке 12 месяцев)</w:t>
            </w: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F69" w:rsidRDefault="006C6F6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неделя «Жизнь людей и природа в горах. Камни</w:t>
            </w: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935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62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8518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</w:t>
            </w:r>
            <w:proofErr w:type="spellStart"/>
            <w:proofErr w:type="gramStart"/>
            <w:r w:rsidR="006C6F69">
              <w:rPr>
                <w:rFonts w:ascii="Times New Roman" w:hAnsi="Times New Roman" w:cs="Times New Roman"/>
                <w:i/>
                <w:sz w:val="28"/>
                <w:szCs w:val="28"/>
              </w:rPr>
              <w:t>Путешест-вие</w:t>
            </w:r>
            <w:proofErr w:type="spellEnd"/>
            <w:proofErr w:type="gramEnd"/>
            <w:r w:rsidR="006C6F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6C6F69">
              <w:rPr>
                <w:rFonts w:ascii="Times New Roman" w:hAnsi="Times New Roman" w:cs="Times New Roman"/>
                <w:i/>
                <w:sz w:val="28"/>
                <w:szCs w:val="28"/>
              </w:rPr>
              <w:t>евер</w:t>
            </w:r>
            <w:r w:rsidR="008518E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7135" w:rsidRDefault="005671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F69" w:rsidRDefault="006C6F6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F69" w:rsidRDefault="006C6F6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F69" w:rsidRDefault="006C6F6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F69" w:rsidRDefault="006C6F6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8518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</w:t>
            </w:r>
            <w:r w:rsidR="009E33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Новогодний праздник. Елка </w:t>
            </w:r>
            <w:proofErr w:type="spellStart"/>
            <w:proofErr w:type="gramStart"/>
            <w:r w:rsidR="009E3307">
              <w:rPr>
                <w:rFonts w:ascii="Times New Roman" w:hAnsi="Times New Roman" w:cs="Times New Roman"/>
                <w:i/>
                <w:sz w:val="28"/>
                <w:szCs w:val="28"/>
              </w:rPr>
              <w:t>наряжает-</w:t>
            </w:r>
            <w:r w:rsidR="009E330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ся</w:t>
            </w:r>
            <w:proofErr w:type="spellEnd"/>
            <w:proofErr w:type="gramEnd"/>
            <w:r w:rsidR="008518E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E14FA" w:rsidRDefault="000E14FA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CF7935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9E33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«Новогодний праздник. Добрый гость наш Дед Мороз»</w:t>
            </w: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307" w:rsidRDefault="009E330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CC" w:rsidRDefault="006A0DC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Pr="009E4B62" w:rsidRDefault="008518EF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B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«Зимние забавы»</w:t>
            </w:r>
          </w:p>
          <w:p w:rsidR="00576B4F" w:rsidRDefault="00AF4FB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AF4FB2" w:rsidRDefault="00AF4FB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4F00" w:rsidRDefault="00C84F00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 неделя</w:t>
            </w: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4E3" w:rsidRDefault="007C54E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48EC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48EC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48EC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48EC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48EC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48EC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48EC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48EC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48EC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Pr="009E4B62" w:rsidRDefault="00576B4F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B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неделя «Зимние игры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соревно-вания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48EC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48EC" w:rsidRDefault="002648E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11B1" w:rsidRDefault="002F11B1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62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неделя </w:t>
            </w:r>
            <w:r w:rsidR="009E4B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«Кто в море живет. </w:t>
            </w:r>
          </w:p>
          <w:p w:rsidR="00576B4F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="00B85836">
              <w:rPr>
                <w:rFonts w:ascii="Times New Roman" w:hAnsi="Times New Roman" w:cs="Times New Roman"/>
                <w:i/>
                <w:sz w:val="28"/>
                <w:szCs w:val="28"/>
              </w:rPr>
              <w:t>то по морю плывет</w:t>
            </w:r>
            <w:r w:rsidR="00576B4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B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B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B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B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B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B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62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0BDB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неделя «Вода, ее свойства»</w:t>
            </w:r>
          </w:p>
          <w:p w:rsidR="009E4B62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62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62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62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62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62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62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62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62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62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62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62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62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62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9E4B6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  <w:r w:rsidR="00576B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</w:t>
            </w:r>
            <w:r w:rsidR="00B858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 </w:t>
            </w:r>
            <w:proofErr w:type="gramStart"/>
            <w:r w:rsidR="00B85836">
              <w:rPr>
                <w:rFonts w:ascii="Times New Roman" w:hAnsi="Times New Roman" w:cs="Times New Roman"/>
                <w:i/>
                <w:sz w:val="28"/>
                <w:szCs w:val="28"/>
              </w:rPr>
              <w:t>храбрых</w:t>
            </w:r>
            <w:proofErr w:type="gramEnd"/>
            <w:r w:rsidR="00B858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отважных</w:t>
            </w:r>
            <w:r w:rsidR="00576B4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B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B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B" w:rsidRDefault="007F188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F7C" w:rsidRDefault="009F2F7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F7C" w:rsidRDefault="009F2F7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0BDB" w:rsidRDefault="00B90BD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0BDB" w:rsidRDefault="00B90BDB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Pr="00F865CA" w:rsidRDefault="00F865CA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5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</w:t>
            </w:r>
          </w:p>
          <w:p w:rsidR="0082220A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76B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82220A" w:rsidRDefault="0082220A" w:rsidP="008222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B90BDB">
              <w:rPr>
                <w:rFonts w:ascii="Times New Roman" w:hAnsi="Times New Roman" w:cs="Times New Roman"/>
                <w:i/>
                <w:sz w:val="28"/>
                <w:szCs w:val="28"/>
              </w:rPr>
              <w:t>Про самых любимых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2220A" w:rsidRDefault="0082220A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F7C" w:rsidRDefault="009F2F7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F7C" w:rsidRDefault="009F2F7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059" w:rsidRDefault="00AE505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059" w:rsidRDefault="00AE505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059" w:rsidRDefault="00AE505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76B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="000E2F3B">
              <w:rPr>
                <w:rFonts w:ascii="Times New Roman" w:hAnsi="Times New Roman" w:cs="Times New Roman"/>
                <w:i/>
                <w:sz w:val="28"/>
                <w:szCs w:val="28"/>
              </w:rPr>
              <w:t>Масле-ница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059" w:rsidRDefault="00AE505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059" w:rsidRDefault="00AE505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059" w:rsidRDefault="00AE505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059" w:rsidRDefault="00AE505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059" w:rsidRDefault="00AE505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059" w:rsidRDefault="00AE505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576B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</w:t>
            </w:r>
            <w:r w:rsidR="000E2F3B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 солнышко. Весна</w:t>
            </w:r>
            <w:r w:rsidR="00576B4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4DA4" w:rsidRDefault="00534D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4DA4" w:rsidRDefault="00534D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4DA4" w:rsidRDefault="00534D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4DA4" w:rsidRDefault="00534D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4DA4" w:rsidRDefault="00534D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4DA4" w:rsidRDefault="00534DA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4F00" w:rsidRDefault="00C84F00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F865CA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C84F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«Весна. Прилет птиц»</w:t>
            </w: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66C7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66C7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66C7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66C7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66C7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66C7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66C7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66C7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66C7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66C7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66C7" w:rsidRDefault="00CB66C7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Апрель </w:t>
            </w: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неделя «Цирк»</w:t>
            </w: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P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неделя </w:t>
            </w:r>
          </w:p>
          <w:p w:rsidR="00F865CA" w:rsidRDefault="00F865CA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="00D52183">
              <w:rPr>
                <w:rFonts w:ascii="Times New Roman" w:hAnsi="Times New Roman" w:cs="Times New Roman"/>
                <w:i/>
                <w:sz w:val="28"/>
                <w:szCs w:val="28"/>
              </w:rPr>
              <w:t>Телеви-дение</w:t>
            </w:r>
            <w:proofErr w:type="spellEnd"/>
            <w:proofErr w:type="gramEnd"/>
            <w:r w:rsidR="00D521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D521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D52183" w:rsidRDefault="00D52183" w:rsidP="00D521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«Космос»</w:t>
            </w: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183" w:rsidRDefault="00D52183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2C4" w:rsidRDefault="006252C4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2C4" w:rsidRDefault="006252C4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2C4" w:rsidRDefault="006252C4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2C4" w:rsidRDefault="006252C4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2C4" w:rsidRDefault="006252C4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неделя «Весна. Капель. Половодье»</w:t>
            </w:r>
          </w:p>
          <w:p w:rsidR="00576B4F" w:rsidRDefault="00576B4F" w:rsidP="00576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CB9" w:rsidRDefault="00127CB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CB9" w:rsidRDefault="00127CB9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53D8" w:rsidRDefault="00F653D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53D8" w:rsidRDefault="00F653D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4F00" w:rsidRDefault="00C84F00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2C4" w:rsidRDefault="006252C4" w:rsidP="006252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неделя</w:t>
            </w:r>
          </w:p>
          <w:p w:rsidR="006252C4" w:rsidRDefault="006252C4" w:rsidP="006252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«Пасха»</w:t>
            </w: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678C" w:rsidRDefault="00F2678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678C" w:rsidRDefault="00F2678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678C" w:rsidRDefault="00F2678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678C" w:rsidRDefault="00F2678C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20E2" w:rsidRDefault="004720E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4F00" w:rsidRDefault="00C84F00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1983" w:rsidRDefault="00901983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C4" w:rsidRPr="006252C4" w:rsidRDefault="00536BC4" w:rsidP="000D1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52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  <w:p w:rsidR="00536BC4" w:rsidRDefault="006252C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неделя «День Победы</w:t>
            </w:r>
            <w:r w:rsidR="00536BC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36BC4" w:rsidRDefault="00536BC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C4" w:rsidRDefault="00536BC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C4" w:rsidRDefault="00536BC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137" w:rsidRDefault="0040713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56D7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2C4" w:rsidRDefault="006252C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2C4" w:rsidRDefault="006252C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2C4" w:rsidRDefault="006252C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6252C4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76B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2C38A8" w:rsidRDefault="002C38A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«Моя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страна-моя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Россия»</w:t>
            </w:r>
          </w:p>
          <w:p w:rsidR="002C38A8" w:rsidRDefault="002C38A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56D7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56D7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56D7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56D7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56D7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56D7" w:rsidRDefault="008956D7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38A8" w:rsidRDefault="00124ED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2C38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2C38A8" w:rsidRDefault="002C38A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"Цветущий май»</w:t>
            </w:r>
          </w:p>
          <w:p w:rsidR="002C38A8" w:rsidRDefault="002C38A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38A8" w:rsidRDefault="002C38A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246" w:rsidRDefault="00D9524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0738" w:rsidRDefault="00BD0738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38A8" w:rsidRDefault="00124ED2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2C38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«Скоро лето»</w:t>
            </w: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B4F" w:rsidRDefault="00576B4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8EF" w:rsidRDefault="008518EF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5636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5636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5636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5636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5636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5636" w:rsidRDefault="00655636" w:rsidP="000D1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Default="009D10A4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A8" w:rsidRDefault="004A14A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музыка Надененко №1. Реагировать на смену частей музыки, ориентироваться в пространстве.</w:t>
            </w:r>
          </w:p>
          <w:p w:rsidR="004A14A8" w:rsidRDefault="004A14A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для рук» п.н.м. №2. Учить детей </w:t>
            </w:r>
            <w:r w:rsidR="00A92987">
              <w:rPr>
                <w:rFonts w:ascii="Times New Roman" w:hAnsi="Times New Roman" w:cs="Times New Roman"/>
                <w:sz w:val="28"/>
                <w:szCs w:val="28"/>
              </w:rPr>
              <w:t>естественно, непринужденно выполнять движения руками, отмечая акценты в музыке.</w:t>
            </w:r>
          </w:p>
          <w:p w:rsidR="00A92987" w:rsidRDefault="00A929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ADE" w:rsidRDefault="002C7ADE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«Великаны и гномы»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Львова-Компанейца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№7. </w:t>
            </w:r>
          </w:p>
          <w:p w:rsidR="00807698" w:rsidRDefault="0080769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«Попрыгунчики» №8. Похлопать в ладоши, четко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потопать одной ногой.</w:t>
            </w:r>
          </w:p>
          <w:p w:rsidR="00F17EFD" w:rsidRDefault="00F17E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музыка Надененко №1. Реагировать на смену частей музыки, ориентироваться в пространстве.</w:t>
            </w:r>
          </w:p>
          <w:p w:rsidR="00F17EFD" w:rsidRDefault="00F17E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для рук» п.н.м. №2. Выполнять движения мягкими, свободными руками.</w:t>
            </w:r>
          </w:p>
          <w:p w:rsidR="00F17EFD" w:rsidRDefault="00F17E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24" w:rsidRDefault="0029722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«Великаны и гномы»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Львова-Компанейца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№7. Реагировать на изменения музыки. </w:t>
            </w:r>
          </w:p>
          <w:p w:rsidR="00807698" w:rsidRDefault="0029722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«Попрыгунчики» №8. Формировать коммуникативные навыки.</w:t>
            </w:r>
          </w:p>
          <w:p w:rsidR="00297224" w:rsidRDefault="0029722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«Хороводный шаг» р.н.м. №9.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Ходить по кругу.</w:t>
            </w:r>
          </w:p>
          <w:p w:rsidR="00297224" w:rsidRDefault="0029722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C44" w:rsidRDefault="002B3C4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C44" w:rsidRDefault="002B3C4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C44" w:rsidRDefault="002B3C4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C44" w:rsidRDefault="002B3C4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C44" w:rsidRDefault="002B3C4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C44" w:rsidRDefault="002B3C44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«Великаны и гномы»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Львова-Компанейца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№7.  </w:t>
            </w:r>
          </w:p>
          <w:p w:rsidR="002B3C44" w:rsidRDefault="002B3C44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«Попрыгунчики» №8. </w:t>
            </w:r>
            <w:r w:rsidR="00EC0979">
              <w:rPr>
                <w:rFonts w:ascii="Times New Roman" w:hAnsi="Times New Roman" w:cs="Times New Roman"/>
                <w:sz w:val="28"/>
                <w:szCs w:val="28"/>
              </w:rPr>
              <w:t>Учить согласовывать движения с партнером.</w:t>
            </w:r>
          </w:p>
          <w:p w:rsidR="002B3C44" w:rsidRDefault="002B3C44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«Хороводный шаг» р.н.м. №9. </w:t>
            </w:r>
            <w:r w:rsidR="00EC0979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правильную осанку.</w:t>
            </w:r>
          </w:p>
          <w:p w:rsidR="00EC0979" w:rsidRDefault="00EC0979" w:rsidP="00E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музыка Надененко №1. Реагировать на смену частей музыки, ориентироваться в пространстве.</w:t>
            </w:r>
          </w:p>
          <w:p w:rsidR="00EC0979" w:rsidRDefault="00EC0979" w:rsidP="00E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для рук» п.н.м. №2.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движения мягкими, свободными руками.</w:t>
            </w:r>
          </w:p>
          <w:p w:rsidR="00EC0979" w:rsidRDefault="00EC0979" w:rsidP="00E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C44" w:rsidRDefault="0025297B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музыка В.Золотарева №14. Развивать умение ориентироваться в пространстве. Учить маршировать энергично, четко координировать работу рук и ног.</w:t>
            </w:r>
          </w:p>
          <w:p w:rsidR="0025297B" w:rsidRDefault="0025297B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«Прыжки» англ.н.м. №16. </w:t>
            </w:r>
          </w:p>
          <w:p w:rsidR="0025297B" w:rsidRDefault="0025297B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C44" w:rsidRDefault="002B3C4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«Поскоки» музыка Ломовой №21. Скакать врассыпную по залу, выполнять движения легко, руками двигать свободно.</w:t>
            </w: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«Гусеница» №22. </w:t>
            </w:r>
          </w:p>
          <w:p w:rsidR="0084086B" w:rsidRDefault="0084086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Танцевальное движение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Ковыря</w:t>
            </w:r>
            <w:r w:rsidR="00717C8B">
              <w:rPr>
                <w:rFonts w:ascii="Times New Roman" w:hAnsi="Times New Roman" w:cs="Times New Roman"/>
                <w:sz w:val="28"/>
                <w:szCs w:val="28"/>
              </w:rPr>
              <w:t>лочка</w:t>
            </w:r>
            <w:proofErr w:type="spellEnd"/>
            <w:r w:rsidR="00717C8B">
              <w:rPr>
                <w:rFonts w:ascii="Times New Roman" w:hAnsi="Times New Roman" w:cs="Times New Roman"/>
                <w:sz w:val="28"/>
                <w:szCs w:val="28"/>
              </w:rPr>
              <w:t>» л.п. №23.выполнять движение без музыкального сопровождения.</w:t>
            </w:r>
          </w:p>
          <w:p w:rsidR="00717C8B" w:rsidRDefault="00717C8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666D25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для рук с лентами.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№2. Выполнять плавные разнообразные движения с лентами. </w:t>
            </w:r>
          </w:p>
          <w:p w:rsidR="00666D25" w:rsidRDefault="00666D25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№1. Быстро и четко реагировать на смену звучания музыки. Развивать внимание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умение ориентироваться в пространстве.</w:t>
            </w:r>
          </w:p>
          <w:p w:rsidR="00666D25" w:rsidRDefault="00081F98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«Великаны и гномы» №7. Соотносить движения с музыкой.</w:t>
            </w:r>
          </w:p>
          <w:p w:rsidR="00081F98" w:rsidRDefault="00081F98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№14. Учить детей четко останавливаться с окончанием музыки.</w:t>
            </w:r>
          </w:p>
          <w:p w:rsidR="00666D25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«Прыжки» №16. Выполнять энергичные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прыжки на месте и шагать, высоко поднимая ноги. </w:t>
            </w: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«Гусеница» №22. Ходить в цепочках согласованно. Менять движение в соответствии со сменой музыки.</w:t>
            </w: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783" w:rsidRDefault="00170783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№28. Учить детей менять энергичный характер движения на спокойный в соответствии с различными динамическими оттенками, сохраняя темп и ритм движения. Следить за осанкой.</w:t>
            </w:r>
          </w:p>
          <w:p w:rsidR="00975487" w:rsidRDefault="00170783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«Всадники» музыка Витлина №29.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487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галопа, </w:t>
            </w:r>
            <w:r w:rsidR="002D0851">
              <w:rPr>
                <w:rFonts w:ascii="Times New Roman" w:hAnsi="Times New Roman" w:cs="Times New Roman"/>
                <w:sz w:val="28"/>
                <w:szCs w:val="28"/>
              </w:rPr>
              <w:t xml:space="preserve">поскоков </w:t>
            </w:r>
            <w:r w:rsidR="00975487">
              <w:rPr>
                <w:rFonts w:ascii="Times New Roman" w:hAnsi="Times New Roman" w:cs="Times New Roman"/>
                <w:sz w:val="28"/>
                <w:szCs w:val="28"/>
              </w:rPr>
              <w:t>развивать четкость и ловкость движения.</w:t>
            </w:r>
          </w:p>
          <w:p w:rsidR="00975487" w:rsidRDefault="0097548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170783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851" w:rsidRDefault="002D0851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р.н.м. №35. Двигаться по залу топающим шагом, слегка</w:t>
            </w:r>
            <w:r w:rsidR="00AA302F">
              <w:rPr>
                <w:rFonts w:ascii="Times New Roman" w:hAnsi="Times New Roman" w:cs="Times New Roman"/>
                <w:sz w:val="28"/>
                <w:szCs w:val="28"/>
              </w:rPr>
              <w:t xml:space="preserve"> согнуть ноги в коленях.</w:t>
            </w:r>
            <w:r w:rsidR="00F82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DFD" w:rsidRDefault="00F82DFD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«Кружение»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№36. Следить за осанкой, руки на поясе.</w:t>
            </w:r>
          </w:p>
          <w:p w:rsidR="00F82DFD" w:rsidRDefault="00F82DFD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620622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«Здравствуйте» д.н.м. №38. Легко на носочках бегать врассыпную</w:t>
            </w:r>
            <w:r w:rsidR="004B7E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079" w:rsidRDefault="00CE7079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№28.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менять энергичный характер движения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спокойный. Подводить к понятию и ощущению музыкальных фраз.</w:t>
            </w:r>
          </w:p>
          <w:p w:rsidR="00CE7079" w:rsidRDefault="00CE7079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«Всадники» №29.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галопа, развивать четкость и ловкость движения.</w:t>
            </w:r>
          </w:p>
          <w:p w:rsidR="00CE7079" w:rsidRDefault="00CE7079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«Приставной шаг» н.н.м. №41. Четко приставлять пятку к пятке, не поворачивая ступню. Шаг должен быть легким.</w:t>
            </w: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«Попрыгаем и побегаем» музыка Соснина №43.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Ритмично хлопать в ладоши.</w:t>
            </w:r>
          </w:p>
          <w:p w:rsidR="00215C08" w:rsidRDefault="00215C0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«Поскоки» №21. Танцевальное движение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№23. Выполня</w:t>
            </w:r>
            <w:r w:rsidR="00CE7079">
              <w:rPr>
                <w:rFonts w:ascii="Times New Roman" w:hAnsi="Times New Roman" w:cs="Times New Roman"/>
                <w:sz w:val="28"/>
                <w:szCs w:val="28"/>
              </w:rPr>
              <w:t>ть упражнение с муз</w:t>
            </w:r>
            <w:proofErr w:type="gramStart"/>
            <w:r w:rsidR="00CE7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E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E70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E7079">
              <w:rPr>
                <w:rFonts w:ascii="Times New Roman" w:hAnsi="Times New Roman" w:cs="Times New Roman"/>
                <w:sz w:val="28"/>
                <w:szCs w:val="28"/>
              </w:rPr>
              <w:t>опровожде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нием.</w:t>
            </w:r>
          </w:p>
          <w:p w:rsidR="003F6DE2" w:rsidRDefault="000D1B3D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р.н.м. №35. Дети стоят далеко друг от друга, чтобы танцующие могли проходить между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B3D" w:rsidRDefault="000D1B3D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«Гусеница» №22.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Ходить согласованно, используя все пространство зала.</w:t>
            </w:r>
          </w:p>
          <w:p w:rsidR="00E36BCB" w:rsidRDefault="00E36BCB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Танцевальное движение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№23 выполнять упражнение в медленном темпе по счет, затем с музыкальным сопровождением. </w:t>
            </w:r>
          </w:p>
          <w:p w:rsidR="00E36BCB" w:rsidRDefault="00E36BCB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«Поскоки» №21. Танцевальное движение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№23. Выполнять упражнение с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опровождением.</w:t>
            </w: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р.н.м. №35. Дети стоят далеко друг от друга, чтобы танцующие могли проходить между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189F" w:rsidRDefault="00F9189F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«Ветерок и ветер» музыка Бетховена №49. Развивать плавность движений, умение изменять силу мышечного напряжения. </w:t>
            </w:r>
            <w:r w:rsidR="00932C5D">
              <w:rPr>
                <w:rFonts w:ascii="Times New Roman" w:hAnsi="Times New Roman" w:cs="Times New Roman"/>
                <w:sz w:val="28"/>
                <w:szCs w:val="28"/>
              </w:rPr>
              <w:t>Создать выразительный музыкальн</w:t>
            </w:r>
            <w:proofErr w:type="gramStart"/>
            <w:r w:rsidR="00932C5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932C5D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двигательный опыт. </w:t>
            </w:r>
          </w:p>
          <w:p w:rsidR="00932C5D" w:rsidRDefault="00932C5D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«Притопы» ф.н.м. №50.</w:t>
            </w:r>
          </w:p>
          <w:p w:rsidR="00932C5D" w:rsidRDefault="00932C5D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№28. </w:t>
            </w:r>
            <w:r w:rsidR="0056713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самостоятельно менять </w:t>
            </w:r>
            <w:r w:rsidR="00567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энергичный характер шага </w:t>
            </w:r>
            <w:proofErr w:type="gramStart"/>
            <w:r w:rsidR="0056713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567135">
              <w:rPr>
                <w:rFonts w:ascii="Times New Roman" w:hAnsi="Times New Roman" w:cs="Times New Roman"/>
                <w:sz w:val="28"/>
                <w:szCs w:val="28"/>
              </w:rPr>
              <w:t xml:space="preserve"> спокойный.</w:t>
            </w:r>
          </w:p>
          <w:p w:rsidR="00567135" w:rsidRDefault="00567135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«Всадники» №29. Обратить внимание детей на то, что всадники не должны сталкиваться.</w:t>
            </w:r>
          </w:p>
          <w:p w:rsidR="00567135" w:rsidRDefault="00567135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№35. Выполнять упражнение по описанию.</w:t>
            </w:r>
          </w:p>
          <w:p w:rsidR="009E3307" w:rsidRDefault="009E330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«Поскоки» №21. Напомнить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шаги должны быть небольшими</w:t>
            </w:r>
            <w:r w:rsidR="006A0DCC">
              <w:rPr>
                <w:rFonts w:ascii="Times New Roman" w:hAnsi="Times New Roman" w:cs="Times New Roman"/>
                <w:sz w:val="28"/>
                <w:szCs w:val="28"/>
              </w:rPr>
              <w:t xml:space="preserve">, скакать легко, используя все пространство зала. </w:t>
            </w:r>
          </w:p>
          <w:p w:rsidR="009E3307" w:rsidRDefault="009E330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0" w:rsidRDefault="00C84F00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№53. Развивать воображение.</w:t>
            </w:r>
          </w:p>
          <w:p w:rsidR="00AF4FB2" w:rsidRDefault="00AF4FB2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«Мячики»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Чайковоского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№54. Различать динамические изменения в музыке.</w:t>
            </w:r>
          </w:p>
          <w:p w:rsidR="00AF4FB2" w:rsidRDefault="00AF4FB2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«Шаг и поскок» музыка Ломовой №58. Согласовывать движения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двухчастной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формой. </w:t>
            </w:r>
          </w:p>
          <w:p w:rsidR="007C54E3" w:rsidRDefault="007C54E3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ножки»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 №59. Выбрасывать ноги легко и не забывать оттягивать носочек.</w:t>
            </w:r>
          </w:p>
          <w:p w:rsidR="007C54E3" w:rsidRDefault="007C54E3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26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№53. Развивать воображение.</w:t>
            </w:r>
          </w:p>
          <w:p w:rsidR="002648EC" w:rsidRDefault="002648EC" w:rsidP="0026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«Мячики»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Чайковоского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№54. Различать динамические изменения в музыке.</w:t>
            </w:r>
          </w:p>
          <w:p w:rsidR="002648EC" w:rsidRDefault="002648EC" w:rsidP="0026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и поскок» музыка Ломовой №58. </w:t>
            </w:r>
          </w:p>
          <w:p w:rsidR="007C54E3" w:rsidRDefault="007C54E3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лучше скачет» музыка Ломовой №64. Легко скакать с ноги на ногу.</w:t>
            </w:r>
          </w:p>
          <w:p w:rsidR="00B85836" w:rsidRDefault="002648E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музыка б</w:t>
            </w:r>
          </w:p>
          <w:p w:rsidR="002648EC" w:rsidRDefault="00B85836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648EC">
              <w:rPr>
                <w:rFonts w:ascii="Times New Roman" w:hAnsi="Times New Roman" w:cs="Times New Roman"/>
                <w:sz w:val="28"/>
                <w:szCs w:val="28"/>
              </w:rPr>
              <w:t>огословского №61. Шагать в колонне  по одному друг за другом.</w:t>
            </w:r>
          </w:p>
          <w:p w:rsidR="002648EC" w:rsidRDefault="002648E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8B" w:rsidRDefault="007F188B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«Побегаем» музыка Вебера №67. Учить детей правильно и легко бегать, начинать и заканчивать движение с музыкой.</w:t>
            </w:r>
          </w:p>
          <w:p w:rsidR="002F11B1" w:rsidRDefault="002F11B1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«Полуприседание с выставлением ноги» р.н.м. №69. </w:t>
            </w:r>
            <w:r w:rsidR="00450588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</w:t>
            </w:r>
            <w:r w:rsidR="00450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 на осанку</w:t>
            </w:r>
            <w:r w:rsidR="007F1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88B" w:rsidRDefault="007F188B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80" w:rsidRDefault="00210980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6" w:rsidRDefault="00B85836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B90BDB" w:rsidP="00B8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«После дождя» в.н.м. №86. Развивать у детей воображение,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умение передавать музыкально-двигательный образ. </w:t>
            </w: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«Самолет» музыка Магиденко №70. Обратить внимание на осанку.</w:t>
            </w: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6" w:rsidRDefault="00B85836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«Кто лучше скачет» музыка Ломовой №64.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памяти, быстроты реакции.</w:t>
            </w:r>
          </w:p>
          <w:p w:rsidR="00B85836" w:rsidRDefault="00B85836" w:rsidP="00B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музыка б</w:t>
            </w:r>
          </w:p>
          <w:p w:rsidR="00B85836" w:rsidRDefault="00B85836" w:rsidP="00B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Богословского №61. Шагать в колонне  по одному друг за другом.</w:t>
            </w:r>
          </w:p>
          <w:p w:rsidR="00B85836" w:rsidRDefault="00B85836" w:rsidP="00B8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6" w:rsidRDefault="00B85836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865CA" w:rsidRDefault="00F865CA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P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DB">
              <w:rPr>
                <w:rFonts w:ascii="Times New Roman" w:hAnsi="Times New Roman" w:cs="Times New Roman"/>
                <w:sz w:val="28"/>
                <w:szCs w:val="28"/>
              </w:rPr>
              <w:t>«Побегаем» музыка Вебера №67. Учить слышать музыкальные части, фразы, начинать и заканчивать движение со своей музыкой. «Спокойный шаг</w:t>
            </w:r>
            <w:r w:rsidR="00F865CA">
              <w:rPr>
                <w:rFonts w:ascii="Times New Roman" w:hAnsi="Times New Roman" w:cs="Times New Roman"/>
                <w:sz w:val="28"/>
                <w:szCs w:val="28"/>
              </w:rPr>
              <w:t xml:space="preserve">» музыка Ломовой </w:t>
            </w:r>
            <w:r w:rsidR="00F86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№73. Ходить спок</w:t>
            </w:r>
            <w:r w:rsidRPr="00B90BDB">
              <w:rPr>
                <w:rFonts w:ascii="Times New Roman" w:hAnsi="Times New Roman" w:cs="Times New Roman"/>
                <w:sz w:val="28"/>
                <w:szCs w:val="28"/>
              </w:rPr>
              <w:t>ойным шагом, держась за руки. Корпус прямой, руки мягкие.</w:t>
            </w: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0588" w:rsidRPr="000E2F3B" w:rsidRDefault="00450588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«Полуприседание с выставлением ноги» р.н.м. №69. Обратить внимание на осанку.</w:t>
            </w:r>
          </w:p>
          <w:p w:rsidR="00450588" w:rsidRPr="000E2F3B" w:rsidRDefault="00450588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ножки» </w:t>
            </w:r>
            <w:proofErr w:type="gramStart"/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.н.м. №59.</w:t>
            </w:r>
          </w:p>
          <w:p w:rsidR="00450588" w:rsidRDefault="00450588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» №23.</w:t>
            </w:r>
          </w:p>
          <w:p w:rsidR="00450588" w:rsidRDefault="00450588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80" w:rsidRDefault="00210980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7C" w:rsidRDefault="009F2F7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7C" w:rsidRDefault="009F2F7C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9" w:rsidRDefault="00AE5059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«Пружинящий шаг и бег» музыка Тиличеевой №71. Продолжать учить различать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двухчастную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форму.</w:t>
            </w:r>
          </w:p>
          <w:p w:rsidR="00AE5059" w:rsidRDefault="00AE5059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платочка» музыка Ломовой №75. Развивать плавность и ритмическую четкость движений, самостоятельно менять движения.</w:t>
            </w:r>
          </w:p>
          <w:p w:rsidR="00AE5059" w:rsidRDefault="00AE5059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9" w:rsidRDefault="00AE5059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9" w:rsidRDefault="00AE5059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«Отойди-подойди»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 №78. Развивать умение ориентироваться в пространстве.</w:t>
            </w:r>
          </w:p>
          <w:p w:rsidR="00CE1B73" w:rsidRDefault="00534DA4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для рук»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№80.</w:t>
            </w:r>
          </w:p>
          <w:p w:rsidR="00534DA4" w:rsidRDefault="00534DA4" w:rsidP="0053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«Передача платочка» музыка Ломовой №75. Развивать плавность и ритмическую четкость движений,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менять движения.</w:t>
            </w:r>
          </w:p>
          <w:p w:rsidR="00534DA4" w:rsidRDefault="00534DA4" w:rsidP="00534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CB66C7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865CA">
              <w:rPr>
                <w:rFonts w:ascii="Times New Roman" w:hAnsi="Times New Roman" w:cs="Times New Roman"/>
                <w:sz w:val="28"/>
                <w:szCs w:val="28"/>
              </w:rPr>
              <w:t>« После дождя» в.н.м. №86. Обратить внимание на мелодию.</w:t>
            </w: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«Зеркало» р.н.м.№87. повторять движения за воспитателем.</w:t>
            </w: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марш» музыка Золотарева №100. Шагать в колонне по одному, по диагонали, змейкой.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с обручем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.н.м. №96. Развивать умение ориентироваться в пространстве,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 бегать с предметом.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притопа» музыка Александрова №92.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ритмический рисунок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ТА_ТА-ти-ти-ТА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«Зеркало» р.н.м. №87. 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«Смелый наездник» №93. Обратить внимание детей на осанку.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CB66C7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№61. Шагать в колонне по одному, после сигнала перестраиваются парами.</w:t>
            </w:r>
          </w:p>
          <w:p w:rsidR="00CB66C7" w:rsidRDefault="00CB66C7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лучше скачет» №64.</w:t>
            </w:r>
          </w:p>
          <w:p w:rsidR="00AE5059" w:rsidRDefault="00CB66C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легкие, энергичные поскоки. Учить детей слышать начало и окончание музыки.</w:t>
            </w:r>
          </w:p>
          <w:p w:rsidR="00CB66C7" w:rsidRDefault="00CB66C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«После дождя» в.н.м. №86. Учить детей соотносить движения с музыкой. 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«Зеркало» р.н.м. №87.  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39E" w:rsidRDefault="003E539E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D7" w:rsidRDefault="008956D7" w:rsidP="0089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с флажками» под песню «День Победы»</w:t>
            </w:r>
          </w:p>
          <w:p w:rsidR="008956D7" w:rsidRDefault="008956D7" w:rsidP="0089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Маршировать четко, ритмично, продолжать учить детей перестроению.</w:t>
            </w:r>
          </w:p>
          <w:p w:rsidR="008223C7" w:rsidRDefault="008956D7" w:rsidP="0089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3C7">
              <w:rPr>
                <w:rFonts w:ascii="Times New Roman" w:hAnsi="Times New Roman" w:cs="Times New Roman"/>
                <w:sz w:val="28"/>
                <w:szCs w:val="28"/>
              </w:rPr>
              <w:t>«Смелый наездник» музыка Шумана №93. Обратить внимание на осанку.</w:t>
            </w:r>
          </w:p>
          <w:p w:rsidR="008223C7" w:rsidRDefault="009A4F39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</w:t>
            </w:r>
            <w:proofErr w:type="spellStart"/>
            <w:r w:rsidR="00407137">
              <w:rPr>
                <w:rFonts w:ascii="Times New Roman" w:hAnsi="Times New Roman" w:cs="Times New Roman"/>
                <w:sz w:val="28"/>
                <w:szCs w:val="28"/>
              </w:rPr>
              <w:t>Хотьба</w:t>
            </w:r>
            <w:proofErr w:type="spellEnd"/>
            <w:r w:rsidR="00407137">
              <w:rPr>
                <w:rFonts w:ascii="Times New Roman" w:hAnsi="Times New Roman" w:cs="Times New Roman"/>
                <w:sz w:val="28"/>
                <w:szCs w:val="28"/>
              </w:rPr>
              <w:t xml:space="preserve"> и поскоки» №105. Во время </w:t>
            </w:r>
            <w:proofErr w:type="spellStart"/>
            <w:r w:rsidR="00407137">
              <w:rPr>
                <w:rFonts w:ascii="Times New Roman" w:hAnsi="Times New Roman" w:cs="Times New Roman"/>
                <w:sz w:val="28"/>
                <w:szCs w:val="28"/>
              </w:rPr>
              <w:t>хотьбы</w:t>
            </w:r>
            <w:proofErr w:type="spellEnd"/>
            <w:r w:rsidR="00407137">
              <w:rPr>
                <w:rFonts w:ascii="Times New Roman" w:hAnsi="Times New Roman" w:cs="Times New Roman"/>
                <w:sz w:val="28"/>
                <w:szCs w:val="28"/>
              </w:rPr>
              <w:t xml:space="preserve"> спину держать прямо, голову не опускать, скакать легко, без напряжения.</w:t>
            </w:r>
          </w:p>
          <w:p w:rsidR="0077505B" w:rsidRDefault="0077505B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89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89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89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89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89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D7" w:rsidRDefault="008956D7" w:rsidP="0089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Хотьба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поскоки» №105. Во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хотьбы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спину держать прямо, голову не опускать, скакать легко, без напряжения.</w:t>
            </w:r>
          </w:p>
          <w:p w:rsidR="0077505B" w:rsidRDefault="008956D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«Смелый наездник» музыка Шумана №93. совершенствовать </w:t>
            </w:r>
          </w:p>
          <w:p w:rsidR="0077505B" w:rsidRDefault="008956D7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движения, развивать четкость и ловкость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прямого галопа</w:t>
            </w:r>
            <w:r w:rsidR="00D95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05B" w:rsidRDefault="0077505B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D7" w:rsidRDefault="008956D7" w:rsidP="0089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 дождя» №86. Прыжки выполнять с продвижением и поворотами.</w:t>
            </w:r>
          </w:p>
          <w:p w:rsidR="008956D7" w:rsidRDefault="008956D7" w:rsidP="0089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«Зеркало» №87. Учить детей правильно выполнять плясовые движения.</w:t>
            </w:r>
          </w:p>
          <w:p w:rsidR="0077505B" w:rsidRDefault="00D95246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притопа» №92. Учить детей ориентироваться в пространстве, держать круг, менять направление.</w:t>
            </w:r>
          </w:p>
          <w:p w:rsidR="00D95246" w:rsidRDefault="00D95246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5B" w:rsidRDefault="00E06A5B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«Ходьба и поскоки» №105. Скакать легко, без напряжения, руки помогают не сильными взмахами.</w:t>
            </w:r>
          </w:p>
          <w:p w:rsidR="00E06A5B" w:rsidRDefault="00407137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06A5B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</w:t>
            </w:r>
          </w:p>
          <w:p w:rsidR="00E06A5B" w:rsidRDefault="00E06A5B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марш» музыка Золотарева №100. Ведущему-ребенку подсказывать направление колонны.</w:t>
            </w:r>
          </w:p>
          <w:p w:rsidR="00E06A5B" w:rsidRDefault="00A359A5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 р.н.м. №107. Развивать воображение в ходьбе.</w:t>
            </w:r>
          </w:p>
          <w:p w:rsidR="00A359A5" w:rsidRDefault="00A359A5" w:rsidP="00E06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A77ABA" w:rsidP="0089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Default="009D10A4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87" w:rsidRDefault="00A929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«Тук, тук, молотком» четко проговаривать слова.</w:t>
            </w:r>
          </w:p>
          <w:p w:rsidR="00A92987" w:rsidRDefault="00A929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«Белочка» таблица Д. </w:t>
            </w: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«Тук, тук, молотком»</w:t>
            </w: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«Кружочки» проигрывать ритмические рисунки на инструментах.</w:t>
            </w: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96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«Тук, тук, молотком»</w:t>
            </w: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голосового аппарата, чистоты интонирования.</w:t>
            </w: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ритмическими карточками.</w:t>
            </w: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79" w:rsidRDefault="00EC097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79" w:rsidRDefault="00EC097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79" w:rsidRDefault="00EC097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79" w:rsidRDefault="00EC097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79" w:rsidRDefault="00EC097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79" w:rsidRDefault="00EC097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79" w:rsidRDefault="00EC097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79" w:rsidRDefault="00EC097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«Тук, тук, молотком»</w:t>
            </w:r>
            <w:r w:rsidR="0016658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внимание.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979" w:rsidRDefault="0016658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0979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ритмическими карточками.</w:t>
            </w:r>
          </w:p>
          <w:p w:rsidR="00166582" w:rsidRDefault="0016658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7B" w:rsidRDefault="0025297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7B" w:rsidRDefault="0025297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7B" w:rsidRDefault="0025297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7B" w:rsidRDefault="0025297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7B" w:rsidRDefault="0025297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7B" w:rsidRDefault="0025297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7B" w:rsidRDefault="0025297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7B" w:rsidRDefault="0025297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7B" w:rsidRDefault="0025297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7B" w:rsidRDefault="0025297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7B" w:rsidRDefault="0025297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7B" w:rsidRDefault="0025297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«Кап-кап»</w:t>
            </w:r>
            <w:r w:rsidR="00C56A53">
              <w:rPr>
                <w:rFonts w:ascii="Times New Roman" w:hAnsi="Times New Roman" w:cs="Times New Roman"/>
                <w:sz w:val="28"/>
                <w:szCs w:val="28"/>
              </w:rPr>
              <w:t xml:space="preserve"> стр.22 Знакомство с песенкой. Постукивать пальчиком о ладошку.</w:t>
            </w:r>
          </w:p>
          <w:p w:rsidR="00C56A53" w:rsidRDefault="00C56A5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«М», проговорить её одновременно </w:t>
            </w:r>
          </w:p>
          <w:p w:rsidR="00166582" w:rsidRDefault="00C56A5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Хлопая в ладоши.</w:t>
            </w:r>
          </w:p>
          <w:p w:rsidR="00C56A53" w:rsidRDefault="00C56A5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«Кап-кап» учить детей «эхом» воспроизводить ритм песни.</w:t>
            </w: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«Гусеница»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 гусеницы.</w:t>
            </w:r>
          </w:p>
          <w:p w:rsidR="00A26B76" w:rsidRDefault="00A26B7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«П», четко проговаривать две строчки таблицы.</w:t>
            </w:r>
          </w:p>
          <w:p w:rsidR="00A26B76" w:rsidRDefault="00A26B7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«Кап-кап» учить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«эхом» воспроизводить ритм песни.</w:t>
            </w: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«Тук-тук, молотком» стр.4</w:t>
            </w: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«Гусеница»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 гусеницы.</w:t>
            </w: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«П», четко проговаривать две строчки таблицы.</w:t>
            </w:r>
          </w:p>
          <w:p w:rsidR="00081F98" w:rsidRDefault="00081F9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Тик-тик-так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простучать ритм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палочками.</w:t>
            </w: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М. выложить из картинок цепочку, проговорить и т.д. ритмический рисунок.</w:t>
            </w: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Тик-тик-так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повторить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сильные доли и весь ритмический </w:t>
            </w: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рисунок.</w:t>
            </w: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ритмическими карточками.</w:t>
            </w: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4B7EF4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Тик-тик-так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7EF4" w:rsidRDefault="004B7EF4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F9189F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«Сосульки</w:t>
            </w:r>
            <w:r w:rsidR="000D1B3D">
              <w:rPr>
                <w:rFonts w:ascii="Times New Roman" w:hAnsi="Times New Roman" w:cs="Times New Roman"/>
                <w:sz w:val="28"/>
                <w:szCs w:val="28"/>
              </w:rPr>
              <w:t>» проговорить выложенный ритмический рисунок, затем пропеть его</w:t>
            </w:r>
            <w:r w:rsidR="00EF0C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C9E" w:rsidRDefault="00EF0C9E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«Сосульки» проговорить выложенный ритмический рисунок, затем пропеть его.</w:t>
            </w: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Тик-тик-так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с.41</w:t>
            </w:r>
          </w:p>
          <w:p w:rsidR="00E36BCB" w:rsidRDefault="00E36BCB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«Солнышки и карточки» выкладывать ритмический рисунок, затем прохлопывать, и т.д.</w:t>
            </w:r>
          </w:p>
          <w:p w:rsidR="00E36BCB" w:rsidRDefault="00E36BCB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F69" w:rsidRDefault="006C6F69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«Сосульки» проговорить выложенный ритмический рисунок, затем пропеть его.</w:t>
            </w:r>
          </w:p>
          <w:p w:rsidR="00932C5D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Тик-тик-так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«Сосульки» проговорить выложенный ритмический рисунок, затем пропеть его.</w:t>
            </w: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Тик-тик-так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«Колокольчики с.58.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ритмический рисунок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ладоши.</w:t>
            </w: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«Колокольчики с.58.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ритмический рисунок в ладоши.</w:t>
            </w: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0" w:rsidRDefault="00C84F00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 комарик под кусточек»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метроритмичес-кого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чувства с использованием (звучащих жестов).</w:t>
            </w: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ритмическими карточками.</w:t>
            </w: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карточками.</w:t>
            </w: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26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 комарик под кусточек»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метроритмичес-кого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чувства с использованием (звучащих жестов).</w:t>
            </w:r>
          </w:p>
          <w:p w:rsidR="002648EC" w:rsidRDefault="002648EC" w:rsidP="0026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ритмическими карточками.</w:t>
            </w:r>
          </w:p>
          <w:p w:rsidR="002648EC" w:rsidRDefault="002648EC" w:rsidP="0026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деревьям скок, скок» знакомство с песенкой,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ритма.</w:t>
            </w:r>
          </w:p>
          <w:p w:rsidR="002648EC" w:rsidRDefault="002F11B1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«Гусеница» сыграть на ложках предложенный ритм.</w:t>
            </w:r>
          </w:p>
          <w:p w:rsidR="002F11B1" w:rsidRDefault="002F11B1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8B" w:rsidRDefault="007F188B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8B" w:rsidRDefault="007F188B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деревьям скок, скок» показывать рукой направление мелодии.</w:t>
            </w:r>
          </w:p>
          <w:p w:rsidR="007F188B" w:rsidRDefault="007F188B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«Гусеница» сыграть на металлофоне предложенный ритм.</w:t>
            </w:r>
          </w:p>
          <w:p w:rsidR="007F188B" w:rsidRDefault="007F188B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8B" w:rsidRDefault="007F188B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8B" w:rsidRDefault="007F188B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8B" w:rsidRDefault="007F188B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8B" w:rsidRDefault="007F188B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8B" w:rsidRDefault="007F188B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6" w:rsidRDefault="00B85836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B90BDB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«Лиса» четко проговорить слова.</w:t>
            </w: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</w:p>
          <w:p w:rsidR="009E4B62" w:rsidRDefault="009E4B62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6" w:rsidRDefault="00CD3C0C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Стихи и палочки с.32 (этот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3C0C" w:rsidRDefault="00CD3C0C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CD3C0C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CD3C0C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CD3C0C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CD3C0C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CD3C0C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CD3C0C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CD3C0C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6" w:rsidRDefault="00B85836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85836" w:rsidRDefault="00B85836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85836" w:rsidRDefault="00B85836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85836" w:rsidRDefault="00B85836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85836" w:rsidRDefault="00B85836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865CA" w:rsidRDefault="00F865CA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Pr="00B90BDB" w:rsidRDefault="00B90BDB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DB">
              <w:rPr>
                <w:rFonts w:ascii="Times New Roman" w:hAnsi="Times New Roman" w:cs="Times New Roman"/>
                <w:sz w:val="28"/>
                <w:szCs w:val="28"/>
              </w:rPr>
              <w:t>«Ритмический паровоз» развитие детского внимания и умения подражать.</w:t>
            </w:r>
          </w:p>
          <w:p w:rsidR="00B90BDB" w:rsidRPr="00B90BDB" w:rsidRDefault="00B90BDB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B90BDB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F3B" w:rsidRDefault="000E2F3B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F3B" w:rsidRDefault="000E2F3B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F3B" w:rsidRDefault="000E2F3B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F3B" w:rsidRDefault="000E2F3B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F3B" w:rsidRDefault="000E2F3B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F3B" w:rsidRDefault="000E2F3B" w:rsidP="007F1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F188B" w:rsidRPr="000E2F3B" w:rsidRDefault="007F188B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 xml:space="preserve">«По </w:t>
            </w:r>
            <w:r w:rsidR="0082220A" w:rsidRPr="000E2F3B">
              <w:rPr>
                <w:rFonts w:ascii="Times New Roman" w:hAnsi="Times New Roman" w:cs="Times New Roman"/>
                <w:sz w:val="28"/>
                <w:szCs w:val="28"/>
              </w:rPr>
              <w:t>деревьям скок, скок».</w:t>
            </w:r>
          </w:p>
          <w:p w:rsidR="007F188B" w:rsidRDefault="007F188B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«Гусеница» сыграть на ложках предложенный ритм.</w:t>
            </w:r>
          </w:p>
          <w:p w:rsidR="007F188B" w:rsidRDefault="007F188B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8B" w:rsidRDefault="007F188B" w:rsidP="007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0A" w:rsidRDefault="0082220A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7C" w:rsidRDefault="009F2F7C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7C" w:rsidRDefault="009F2F7C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9" w:rsidRDefault="00CE1B7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«Жучок» знакомство с песенкой, хлопать на сильную долю каждого такта.</w:t>
            </w:r>
          </w:p>
          <w:p w:rsidR="00CE1B73" w:rsidRDefault="00CE1B7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2F3B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выкладывание ритмических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рисунков. Прохлопывать, проговаривать, проигрывать на музыкальных инструментах.</w:t>
            </w:r>
          </w:p>
          <w:p w:rsidR="00CE1B73" w:rsidRDefault="00CE1B7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9" w:rsidRDefault="00AE505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9" w:rsidRDefault="00AE505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«Жучок»</w:t>
            </w:r>
            <w:r w:rsidR="00534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хлопат</w:t>
            </w:r>
            <w:r w:rsidR="00534DA4">
              <w:rPr>
                <w:rFonts w:ascii="Times New Roman" w:hAnsi="Times New Roman" w:cs="Times New Roman"/>
                <w:sz w:val="28"/>
                <w:szCs w:val="28"/>
              </w:rPr>
              <w:t>ь на сильную долю каждого такта, затем четверти.</w:t>
            </w:r>
          </w:p>
          <w:p w:rsidR="00CE1B73" w:rsidRDefault="00CE1B7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«Жуки»  Прохлопывать, проговаривать, проигрывать на музыкальных инструментах.</w:t>
            </w:r>
          </w:p>
          <w:p w:rsidR="00CE1B73" w:rsidRDefault="00CE1B7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«Лиса» прохлопать ритмический рисунок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ыть внимательным. </w:t>
            </w: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«Маленькая Юлька»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метроритми-ческого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восприятия.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ритмическими карточками.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карточки и солнышки.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127CB9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деревьям скок-скок» детей поделить на две команды (выполнять задания данные педагогом)</w:t>
            </w:r>
          </w:p>
          <w:p w:rsidR="00127CB9" w:rsidRDefault="00127CB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ритмическими карточками.</w:t>
            </w:r>
          </w:p>
          <w:p w:rsidR="00127CB9" w:rsidRDefault="00127CB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карточки.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именами.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 комарик под кусточек» с.74. играть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треугольниках. 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39E" w:rsidRDefault="003E539E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A359A5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Во-ку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кузнеце» р.н.м. простучать мелодию на ложках.</w:t>
            </w:r>
          </w:p>
          <w:p w:rsidR="00A359A5" w:rsidRDefault="00A359A5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E2" w:rsidRDefault="004720E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«Маленькая Юлька» </w:t>
            </w:r>
            <w:proofErr w:type="gramStart"/>
            <w:r w:rsidR="008956D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ритмический рисунок. </w:t>
            </w: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ритмическими карточками.</w:t>
            </w:r>
          </w:p>
          <w:p w:rsidR="00655636" w:rsidRDefault="006556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A77ABA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A77ABA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A77ABA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A77ABA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A77ABA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A77ABA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A77ABA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A77ABA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A77ABA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A77ABA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A77ABA" w:rsidP="00A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«Маленькая Юлька» отхлопать ритмический рисунок. </w:t>
            </w:r>
          </w:p>
          <w:p w:rsidR="00A77ABA" w:rsidRDefault="00A77ABA" w:rsidP="00A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ритмическими карточками.</w:t>
            </w:r>
          </w:p>
          <w:p w:rsidR="00A77ABA" w:rsidRDefault="00A77ABA" w:rsidP="00A77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A77ABA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с.150 знакомство с песенкой, беседа по содержанию.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сильные доли,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метр. </w:t>
            </w:r>
          </w:p>
          <w:p w:rsidR="00BD0738" w:rsidRDefault="00BD073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Default="009D10A4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FAE" w:rsidRDefault="00AB7FAE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 нас семья большая»</w:t>
            </w:r>
          </w:p>
          <w:p w:rsidR="002C7ADE" w:rsidRDefault="002C7ADE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«Поросята» </w:t>
            </w:r>
          </w:p>
          <w:p w:rsidR="00F17EFD" w:rsidRDefault="00AB7FAE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группа»</w:t>
            </w: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«Поросята»</w:t>
            </w:r>
          </w:p>
          <w:p w:rsidR="00AB7FAE" w:rsidRDefault="00AB7FAE" w:rsidP="00AB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 нас семья большая»</w:t>
            </w:r>
          </w:p>
          <w:p w:rsidR="00F17EFD" w:rsidRDefault="00F17E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A5075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листья»</w:t>
            </w: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«Поросята»</w:t>
            </w: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9A5075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листья»</w:t>
            </w:r>
          </w:p>
          <w:p w:rsidR="00166582" w:rsidRDefault="009A5075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«Поросята»</w:t>
            </w: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AD" w:rsidRDefault="00962BA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«Дружат в нашей группе» стр.22</w:t>
            </w:r>
          </w:p>
          <w:p w:rsidR="00C56A53" w:rsidRDefault="00C56A5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«Дружат в нашей группе» стр.22</w:t>
            </w:r>
          </w:p>
          <w:p w:rsidR="00A26B76" w:rsidRDefault="00A26B76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«Поросята» стр.4</w:t>
            </w:r>
          </w:p>
          <w:p w:rsidR="00A26B76" w:rsidRDefault="00A26B76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9A5075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«Вышел дождик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погулять» </w:t>
            </w:r>
            <w:r w:rsidR="00081F98">
              <w:rPr>
                <w:rFonts w:ascii="Times New Roman" w:hAnsi="Times New Roman" w:cs="Times New Roman"/>
                <w:sz w:val="28"/>
                <w:szCs w:val="28"/>
              </w:rPr>
              <w:t>«Дружат в нашей группе» стр.22</w:t>
            </w: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«Поросята» стр.4</w:t>
            </w: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«Дружат в нашей группе» стр.22</w:t>
            </w: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«Поросята» стр.4</w:t>
            </w:r>
          </w:p>
          <w:p w:rsidR="00081F98" w:rsidRDefault="009A5075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«Зайка»</w:t>
            </w: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Стр.42</w:t>
            </w:r>
          </w:p>
          <w:p w:rsidR="00975487" w:rsidRDefault="009A5075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  <w:p w:rsidR="009A5075" w:rsidRDefault="009A5075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ягодами»</w:t>
            </w: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9A5075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«Сидит белка на тележке»</w:t>
            </w: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«Зайка»</w:t>
            </w: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«Поросята»</w:t>
            </w: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«Обувь»</w:t>
            </w:r>
          </w:p>
          <w:p w:rsidR="00CE7079" w:rsidRDefault="00CE7079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«Новые кроссовки»</w:t>
            </w:r>
          </w:p>
          <w:p w:rsidR="00F82DFD" w:rsidRDefault="0062062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«Шарик»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.гр. стр.83.</w:t>
            </w:r>
          </w:p>
          <w:p w:rsidR="00620622" w:rsidRDefault="0062062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«Дружат в нашей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группе» стр.22. желающие дети показывают упражнения перед остальными.</w:t>
            </w:r>
          </w:p>
          <w:p w:rsidR="00620622" w:rsidRDefault="00620622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делили апельсин» </w:t>
            </w: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CE7079" w:rsidP="0021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6BCB" w:rsidRDefault="00E36BC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«Дружат в нашей группе»</w:t>
            </w:r>
          </w:p>
          <w:p w:rsidR="00E36BCB" w:rsidRDefault="00E36BC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F69" w:rsidRDefault="006C6F69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F69" w:rsidRDefault="006C6F69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F69" w:rsidRDefault="006C6F69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F69" w:rsidRDefault="006C6F69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F69" w:rsidRDefault="006C6F69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«Камни, ножницы, бумага»</w:t>
            </w:r>
          </w:p>
          <w:p w:rsidR="00CF7935" w:rsidRDefault="00CF79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делили апельсин» </w:t>
            </w: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«Зайка» стр.42</w:t>
            </w:r>
          </w:p>
          <w:p w:rsidR="00932C5D" w:rsidRDefault="006C6F69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«Шарик»</w:t>
            </w: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делили апельсин» </w:t>
            </w:r>
          </w:p>
          <w:p w:rsidR="00932C5D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елке</w:t>
            </w:r>
            <w:r w:rsidR="005671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2C5D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делили апельсин» </w:t>
            </w: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елке»</w:t>
            </w: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0" w:rsidRDefault="00C84F00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6" w:rsidRDefault="00B85836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«Подарки»</w:t>
            </w: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«Коза и козленок» показать детям упражнение пантомимо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должны отгадать.</w:t>
            </w: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«Поросята».</w:t>
            </w: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93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делили апельсин» показать детям жестами упражнение.</w:t>
            </w:r>
          </w:p>
          <w:p w:rsidR="00CD54D0" w:rsidRDefault="00CD54D0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«Коза и козленок».</w:t>
            </w:r>
          </w:p>
          <w:p w:rsidR="00CD54D0" w:rsidRDefault="00CD54D0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«Коза и козленок»</w:t>
            </w:r>
          </w:p>
          <w:p w:rsidR="002648EC" w:rsidRDefault="002648EC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«Зайка»</w:t>
            </w:r>
          </w:p>
          <w:p w:rsidR="002648EC" w:rsidRDefault="002648EC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делили апельсин»</w:t>
            </w: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«Кулачки» </w:t>
            </w: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8B" w:rsidRDefault="007F18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8B" w:rsidRDefault="007F18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8B" w:rsidRDefault="007F18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8B" w:rsidRDefault="007F18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«Кулачки» «Капуста»</w:t>
            </w:r>
          </w:p>
          <w:p w:rsidR="007F188B" w:rsidRDefault="007F188B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6" w:rsidRDefault="00B85836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платочки постираем»</w:t>
            </w: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6" w:rsidRDefault="00CD3C0C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у нас семья большая»</w:t>
            </w:r>
          </w:p>
          <w:p w:rsidR="00CD3C0C" w:rsidRDefault="00CD3C0C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CD3C0C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CD3C0C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CD3C0C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CD3C0C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CD3C0C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CD3C0C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CD3C0C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D3C0C" w:rsidRDefault="00CD3C0C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D3C0C" w:rsidRDefault="00CD3C0C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D3C0C" w:rsidRDefault="00CD3C0C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D3C0C" w:rsidRDefault="00CD3C0C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865CA" w:rsidRDefault="00F865CA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P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DB">
              <w:rPr>
                <w:rFonts w:ascii="Times New Roman" w:hAnsi="Times New Roman" w:cs="Times New Roman"/>
                <w:sz w:val="28"/>
                <w:szCs w:val="28"/>
              </w:rPr>
              <w:t>«Кулачки»</w:t>
            </w:r>
          </w:p>
          <w:p w:rsidR="00B90BDB" w:rsidRP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DB">
              <w:rPr>
                <w:rFonts w:ascii="Times New Roman" w:hAnsi="Times New Roman" w:cs="Times New Roman"/>
                <w:sz w:val="28"/>
                <w:szCs w:val="28"/>
              </w:rPr>
              <w:t>«Шарик»</w:t>
            </w:r>
          </w:p>
          <w:p w:rsidR="00B90BDB" w:rsidRP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4505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F3B" w:rsidRDefault="000E2F3B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B" w:rsidRDefault="000E2F3B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B" w:rsidRDefault="000E2F3B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B" w:rsidRDefault="000E2F3B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B" w:rsidRDefault="000E2F3B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«Кулачки» «Капуста»</w:t>
            </w:r>
          </w:p>
          <w:p w:rsidR="00450588" w:rsidRDefault="00450588" w:rsidP="004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0A" w:rsidRDefault="0082220A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0A" w:rsidRDefault="0082220A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0A" w:rsidRDefault="0082220A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0A" w:rsidRDefault="0082220A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0A" w:rsidRDefault="0082220A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0A" w:rsidRDefault="0082220A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0A" w:rsidRDefault="0082220A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0A" w:rsidRDefault="0082220A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7C" w:rsidRDefault="009F2F7C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7C" w:rsidRDefault="009F2F7C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9" w:rsidRDefault="00CE1B7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прилетели» «Мы делили апельсин»</w:t>
            </w:r>
          </w:p>
          <w:p w:rsidR="00CE1B73" w:rsidRDefault="00CE1B7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9" w:rsidRDefault="00AE5059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прилетели» «Мы делили апельсин»</w:t>
            </w:r>
          </w:p>
          <w:p w:rsidR="00CE1B73" w:rsidRDefault="00CE1B7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«Вышла кошечка»</w:t>
            </w: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«Цветок» 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делили апельсин»</w:t>
            </w: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«Вышла кошечка»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платочки постираем»</w:t>
            </w: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 прилетели»</w:t>
            </w: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«Шарик»</w:t>
            </w: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3E539E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5C8">
              <w:rPr>
                <w:rFonts w:ascii="Times New Roman" w:hAnsi="Times New Roman" w:cs="Times New Roman"/>
                <w:sz w:val="28"/>
                <w:szCs w:val="28"/>
              </w:rPr>
              <w:t xml:space="preserve">«Дружат в нашей группе» 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делили апельсин»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39E" w:rsidRDefault="003E539E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D7" w:rsidRDefault="008956D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«Цветок»</w:t>
            </w: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«Коза и козленок» «Поросята»</w:t>
            </w: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D7" w:rsidRDefault="008956D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D7" w:rsidRDefault="008956D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D7" w:rsidRDefault="008956D7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«Дружат в нашей группе»</w:t>
            </w:r>
          </w:p>
          <w:p w:rsidR="00655636" w:rsidRDefault="0065563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делили апельсин»</w:t>
            </w:r>
          </w:p>
          <w:p w:rsidR="00655636" w:rsidRDefault="00D9524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Рассказы-вать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эмоциона-льно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5246" w:rsidRDefault="00D9524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D9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«Дружат в нашей группе»</w:t>
            </w:r>
          </w:p>
          <w:p w:rsidR="00D95246" w:rsidRDefault="00D95246" w:rsidP="00D9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делили апельсин»</w:t>
            </w:r>
          </w:p>
          <w:p w:rsidR="00D95246" w:rsidRDefault="00D9524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мышцы рук.</w:t>
            </w:r>
          </w:p>
          <w:p w:rsidR="00D95246" w:rsidRDefault="00D9524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«Цветок»</w:t>
            </w:r>
          </w:p>
          <w:p w:rsidR="00D95246" w:rsidRDefault="00D95246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«Крючочки» с. 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координиро-ванно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ритмично выполнять движения.</w:t>
            </w:r>
          </w:p>
          <w:p w:rsidR="00BD0738" w:rsidRDefault="00BD0738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Default="009D10A4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ADE" w:rsidRDefault="002C7ADE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деревянных солдатиков» музыка Чайковского №3. Знакомство с творчеством композитора.</w:t>
            </w:r>
          </w:p>
          <w:p w:rsidR="002C7ADE" w:rsidRDefault="002C7ADE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«Голодная кошка и сытый кот» музыка Салманова №11. Формировать у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отзывчивость.</w:t>
            </w: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деревянных солдатиков» музыка Чайковского №3.</w:t>
            </w:r>
          </w:p>
          <w:p w:rsidR="001763CF" w:rsidRDefault="001763CF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CF" w:rsidRDefault="001763CF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CF" w:rsidRDefault="001763CF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CF" w:rsidRDefault="001763CF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CF" w:rsidRDefault="001763CF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CF" w:rsidRDefault="001763CF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CF" w:rsidRDefault="001763CF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CF" w:rsidRDefault="001763CF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CF" w:rsidRDefault="001763CF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CF" w:rsidRDefault="001763CF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CF" w:rsidRDefault="001763CF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CF" w:rsidRDefault="001763CF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CF" w:rsidRDefault="001763CF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CF" w:rsidRDefault="001763CF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«Голодная кошка и сытый кот» музыка Салманова №11. Развивать детскую активность, творчество, фантазию, эмоциональность.</w:t>
            </w:r>
          </w:p>
          <w:p w:rsidR="001763CF" w:rsidRDefault="001763CF" w:rsidP="001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 деревянных солдатиков» музыка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Чайковского №3.</w:t>
            </w:r>
          </w:p>
          <w:p w:rsidR="001763CF" w:rsidRDefault="001763CF" w:rsidP="001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звучание произведения </w:t>
            </w:r>
            <w:r w:rsidR="002B3C44">
              <w:rPr>
                <w:rFonts w:ascii="Times New Roman" w:hAnsi="Times New Roman" w:cs="Times New Roman"/>
                <w:sz w:val="28"/>
                <w:szCs w:val="28"/>
              </w:rPr>
              <w:t>(оркестровое и фортепианное).</w:t>
            </w:r>
          </w:p>
          <w:p w:rsidR="002B3C44" w:rsidRDefault="002B3C44" w:rsidP="0017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«Голодная кошка и сытый кот» музыка Салманова №11. Предложить детям показать небольшую сценку под музыку.</w:t>
            </w:r>
          </w:p>
          <w:p w:rsidR="00166582" w:rsidRDefault="00166582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деревянных солдатиков» музыка Чайковского №3.</w:t>
            </w:r>
          </w:p>
          <w:p w:rsidR="00166582" w:rsidRDefault="00166582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звучание произведения (оркестровое и фортепианное).</w:t>
            </w:r>
          </w:p>
          <w:p w:rsidR="00166582" w:rsidRDefault="00166582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«Полька» музыка Чайковского №17. Продолжить знакомство с танцевальным жанром и трехчастной формой. Самим детям определить жанр и характер произведения.</w:t>
            </w:r>
          </w:p>
          <w:p w:rsidR="00C56A53" w:rsidRDefault="00C56A53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слонах в Индии»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№24. Развивать воображение, связную речь, мышление.</w:t>
            </w: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«Полька» музыка Чайковского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№17. Продолжить знакомство с танцевальным жанром и трехчастной формой. </w:t>
            </w:r>
            <w:r w:rsidR="00047A00">
              <w:rPr>
                <w:rFonts w:ascii="Times New Roman" w:hAnsi="Times New Roman" w:cs="Times New Roman"/>
                <w:sz w:val="28"/>
                <w:szCs w:val="28"/>
              </w:rPr>
              <w:t>Прослушать польку в исполнении оркестра.</w:t>
            </w:r>
          </w:p>
          <w:p w:rsidR="00047A00" w:rsidRDefault="00047A00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08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98" w:rsidRDefault="00081F9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слонах в Индии»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№24. Развивать вооб</w:t>
            </w:r>
            <w:r w:rsidR="00BF53B4">
              <w:rPr>
                <w:rFonts w:ascii="Times New Roman" w:hAnsi="Times New Roman" w:cs="Times New Roman"/>
                <w:sz w:val="28"/>
                <w:szCs w:val="28"/>
              </w:rPr>
              <w:t xml:space="preserve">ражение, связную речь, мышление. Узнавать музыку по низким, </w:t>
            </w:r>
            <w:r w:rsidR="00BF5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тяжелым звукам.</w:t>
            </w:r>
          </w:p>
          <w:p w:rsidR="00047A00" w:rsidRDefault="00047A00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«Голодная кошка и сытый кот» №11. Развивать детское творчество.</w:t>
            </w:r>
          </w:p>
          <w:p w:rsidR="00047A00" w:rsidRDefault="00047A00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«Сладкая греза» музыка Чайковского №32. Помочь детям услышать повтор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отив в 1, 2, 3 частях.</w:t>
            </w: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487" w:rsidRDefault="0097548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«Мышки»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№40. Обратить внимание на легкий характер и быстрый темп пьесы. Объяснить</w:t>
            </w: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средствами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ыразительности композитор передает образ мышки.</w:t>
            </w: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62062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7079">
              <w:rPr>
                <w:rFonts w:ascii="Times New Roman" w:hAnsi="Times New Roman" w:cs="Times New Roman"/>
                <w:sz w:val="28"/>
                <w:szCs w:val="28"/>
              </w:rPr>
              <w:t>Сладкая греза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7079">
              <w:rPr>
                <w:rFonts w:ascii="Times New Roman" w:hAnsi="Times New Roman" w:cs="Times New Roman"/>
                <w:sz w:val="28"/>
                <w:szCs w:val="28"/>
              </w:rPr>
              <w:t xml:space="preserve"> №32. Напомнить детям название произведения, рассказать о его характере.</w:t>
            </w:r>
          </w:p>
          <w:p w:rsidR="003F6DE2" w:rsidRDefault="003F6DE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Мышки» №40.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обыграть стихотворение стр.45, дать возможность пофантазировать.</w:t>
            </w:r>
          </w:p>
          <w:p w:rsidR="003F6DE2" w:rsidRDefault="003F6DE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бегут неуклюже» прослушать песню. Рассказать о характере песни.</w:t>
            </w: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«Клоуны»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№51. Рассмотреть с детьми игрушку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клоуна. Рассказать о характере пьесы. </w:t>
            </w: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22" w:rsidRDefault="004B7EF4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«Сладкая греза» музыка Чайковского №32. Напомнить детям название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роизведения, рассказать о его характере. Предложить послушать и помечтать.</w:t>
            </w:r>
          </w:p>
          <w:p w:rsidR="004B7EF4" w:rsidRDefault="00CE707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«Мама, первое слово» прослушать песню, рассказать детям содержание песни.</w:t>
            </w:r>
          </w:p>
          <w:p w:rsidR="00F82DFD" w:rsidRDefault="00F82D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F69">
              <w:rPr>
                <w:rFonts w:ascii="Times New Roman" w:hAnsi="Times New Roman" w:cs="Times New Roman"/>
                <w:sz w:val="28"/>
                <w:szCs w:val="28"/>
              </w:rPr>
              <w:t xml:space="preserve">«Мышки» №40. Напомнить детям </w:t>
            </w:r>
            <w:r w:rsidR="006C6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легком и быстром характере пьесы.</w:t>
            </w:r>
          </w:p>
          <w:p w:rsidR="006C6F69" w:rsidRDefault="006C6F6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F69" w:rsidRDefault="006C6F6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F69" w:rsidRDefault="006C6F6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F69" w:rsidRDefault="006C6F6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F69" w:rsidRDefault="006C6F6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F69" w:rsidRDefault="006C6F6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F69" w:rsidRDefault="006C6F6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F69" w:rsidRDefault="006C6F69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«Сладкая греза» музыка Чайковского №32. Напомнить детям название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роизведения, рассказать о его характере. Предложить послушать и помечтать.</w:t>
            </w: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 музыка Витлина №45. Спеть детям песню, провести беседу по содержанию.</w:t>
            </w:r>
          </w:p>
          <w:p w:rsidR="006C6F69" w:rsidRDefault="006C6F69" w:rsidP="006C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«Болезнь куклы» музыка Чайковского №46. Учить детей сопереживать.</w:t>
            </w:r>
          </w:p>
          <w:p w:rsidR="006C6F69" w:rsidRDefault="006C6F69" w:rsidP="006C6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«Болезнь куклы» №46. Прослушать пьесу в исполнении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оркестра. Учить детей сопереживать.</w:t>
            </w:r>
          </w:p>
          <w:p w:rsidR="00567135" w:rsidRDefault="00567135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«Клоуны» №51. Развивать навыки словесной характеристики произведения.</w:t>
            </w: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0" w:rsidRDefault="00C84F00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«Новая кукла» музыка Чайковского №56. Учить детей передавать музыкальные впечатления в речи.</w:t>
            </w:r>
          </w:p>
          <w:p w:rsidR="00AF4FB2" w:rsidRDefault="00AF4FB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Страшилище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Витлина №62. Обратить внимание на то, какие эмоции вызвала музыка у детей. Попросить дома нарисовать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страшилище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26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«Новая кукла» музыка Чайковского №56. </w:t>
            </w:r>
          </w:p>
          <w:p w:rsidR="002648EC" w:rsidRDefault="002648EC" w:rsidP="0026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Страшилище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музыка Витлина №62. Сравнить услышанную музыку по характеру. Развивать воображение, образную, связную речь детей.</w:t>
            </w:r>
          </w:p>
          <w:p w:rsidR="002648EC" w:rsidRDefault="002648EC" w:rsidP="0026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26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EC" w:rsidRDefault="002648E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«Утренняя молитва» музыка Чайковского №65. Пояснить детям название пьесы. Обратить внимание на теплый, нежный, спокойный характер музыки.</w:t>
            </w:r>
          </w:p>
          <w:p w:rsidR="002F11B1" w:rsidRDefault="002F11B1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8B" w:rsidRDefault="007F18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8B" w:rsidRDefault="007F18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полька»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№70. Знакомство с пьесой, определить жанр, характер и настроение произведения.</w:t>
            </w:r>
          </w:p>
          <w:p w:rsidR="007F188B" w:rsidRDefault="007F188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88" w:rsidRDefault="0045058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6" w:rsidRDefault="00B85836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B90BD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в лошадки» музыка Чайковского №89. Обогащать детей музыкальными впечатлениями. </w:t>
            </w: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6" w:rsidRDefault="00CD3C0C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«Утренняя молитва» музыка Чайковского №65. Учить детей отвечать, находить образные слова и выражения. Наводящими вопросами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помогать им рассказывать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характере пьесы.</w:t>
            </w:r>
          </w:p>
          <w:p w:rsidR="00B90BDB" w:rsidRDefault="00B90BDB" w:rsidP="00B9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«Смелый наездник» музыка Шумана №93. </w:t>
            </w:r>
          </w:p>
          <w:p w:rsidR="00CD3C0C" w:rsidRDefault="00CD3C0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B90BD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«Утренняя молитва» №65.</w:t>
            </w:r>
          </w:p>
          <w:p w:rsidR="00B90BDB" w:rsidRDefault="00B90BDB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полька» №70. </w:t>
            </w:r>
            <w:r w:rsidR="000E2F3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высказываться о прослушанных пьесах, находить интересные определения характера музыки. </w:t>
            </w:r>
          </w:p>
          <w:p w:rsidR="00CD3C0C" w:rsidRDefault="00CD3C0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CD3C0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C" w:rsidRDefault="00CD3C0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B" w:rsidRDefault="000E2F3B" w:rsidP="000D1B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F3B" w:rsidRDefault="000E2F3B" w:rsidP="000D1B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F3B" w:rsidRDefault="000E2F3B" w:rsidP="000D1B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F3B" w:rsidRDefault="000E2F3B" w:rsidP="000D1B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0588" w:rsidRPr="000E2F3B" w:rsidRDefault="00450588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«Ой да Масленица» муз</w:t>
            </w:r>
            <w:proofErr w:type="gramStart"/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2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алитра.</w:t>
            </w:r>
          </w:p>
          <w:p w:rsidR="00450588" w:rsidRPr="000E2F3B" w:rsidRDefault="009F2F7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 xml:space="preserve">«Кончается зима» музыка </w:t>
            </w:r>
            <w:proofErr w:type="spellStart"/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0E2F3B">
              <w:rPr>
                <w:rFonts w:ascii="Times New Roman" w:hAnsi="Times New Roman" w:cs="Times New Roman"/>
                <w:sz w:val="28"/>
                <w:szCs w:val="28"/>
              </w:rPr>
              <w:t xml:space="preserve"> №72.</w:t>
            </w:r>
          </w:p>
          <w:p w:rsidR="0082220A" w:rsidRDefault="009F2F7C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Спеть детям новую песню, провести беседу по ее содержанию.</w:t>
            </w:r>
          </w:p>
          <w:p w:rsidR="0082220A" w:rsidRDefault="0082220A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7C" w:rsidRDefault="009F2F7C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7C" w:rsidRDefault="009F2F7C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9" w:rsidRDefault="00CE1B73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«Баба-Яга» музыка Чайковского №76. Рассказать о персонаже, характере музыкального произведения.</w:t>
            </w:r>
          </w:p>
          <w:p w:rsidR="00CE1B73" w:rsidRDefault="00CE1B73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9" w:rsidRDefault="00AE5059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534DA4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534DA4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534DA4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534DA4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534DA4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534DA4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534DA4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534DA4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534DA4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534DA4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534DA4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«Вальс»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Майкопара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№82. Закрепить понятие о вальсе. Расширять и обогащать словарный запас детей. Способствовать совместной  деятельности детей и родителей.</w:t>
            </w:r>
          </w:p>
          <w:p w:rsidR="00534DA4" w:rsidRDefault="00534DA4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«Игра в лошадки» музыка Чайковского №89. Выбрать из представленных картинок, которая подходит по характеру пьесы.</w:t>
            </w: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«Клоуны» №51. Прослушать пьесу, напомнить детям о характере. Нарисовать клоунов.</w:t>
            </w: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«Утки идут на речку»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Льва-Компанейца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№102. Донести до детей образ шаловливых маленьких утят.    </w:t>
            </w: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«Космическая музыка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омочь детям через музыку заглянуть в мир звезд.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«Две гусеницы разговаривают» музыка Жученко №94. Проиграть пьесу без объявления названия. Спросить у детей, какой характер пьесы.</w:t>
            </w: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«Баба-Яга» музыка Чайковского №76. Рассмотреть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нарисованные дома, сравнить их с музыкой, характером.</w:t>
            </w:r>
          </w:p>
          <w:p w:rsidR="00CB66C7" w:rsidRDefault="00CB66C7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C7" w:rsidRDefault="00CB66C7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«Баба-Яга» №76.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«Вальс» №82. Прослушать пьесы, узнать их.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EA9" w:rsidRDefault="00D63EA9" w:rsidP="008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D7" w:rsidRDefault="008956D7" w:rsidP="0089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«Поклонимся великим тем годам»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Пахмутовой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6D7" w:rsidRDefault="008956D7" w:rsidP="0089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 музыка Чайковского №98. Продолжать знакомить детей с Детским альбомом.</w:t>
            </w:r>
          </w:p>
          <w:p w:rsidR="00F2678C" w:rsidRDefault="009A4F39" w:rsidP="0040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в лошадки» музыка Чайковского №89. Обогащать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музыкальными впечатлениями.</w:t>
            </w:r>
          </w:p>
          <w:p w:rsidR="009A4F39" w:rsidRDefault="009A4F39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D9524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«Вальс» музыка Чайковского №98. Развивать танцевально-двигательную фантазию детей.</w:t>
            </w:r>
          </w:p>
          <w:p w:rsidR="00D95246" w:rsidRDefault="00D9524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9A5" w:rsidRDefault="00A359A5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D9524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в лошадки» №89.</w:t>
            </w:r>
            <w:r w:rsidR="00BD0738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Прослушать пьесу и узнать ее. Провести беседу о характере. </w:t>
            </w: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«Утки идут на речку» 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Львова-Компанейца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№102. Придумать рассказ, учитывая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музыкального произведения.</w:t>
            </w:r>
          </w:p>
          <w:p w:rsidR="00655636" w:rsidRDefault="00655636" w:rsidP="0065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«Вальс» музыка Чайковского №98. </w:t>
            </w:r>
            <w:r w:rsidR="00A77ABA">
              <w:rPr>
                <w:rFonts w:ascii="Times New Roman" w:hAnsi="Times New Roman" w:cs="Times New Roman"/>
                <w:sz w:val="28"/>
                <w:szCs w:val="28"/>
              </w:rPr>
              <w:t>Слушать музыку, акцентируя внимание на легкой, воздушной мелодии.</w:t>
            </w:r>
          </w:p>
          <w:p w:rsidR="00655636" w:rsidRDefault="00655636" w:rsidP="0065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36" w:rsidRDefault="0065563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Default="009D10A4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ADE" w:rsidRDefault="002C7ADE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«Жил-был у бабушки серенький козлик» р.н.п. №4.</w:t>
            </w:r>
          </w:p>
          <w:p w:rsidR="002C7ADE" w:rsidRDefault="002C7ADE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«Жил-был у бабушки серенький козлик» р.н.п. №4.</w:t>
            </w:r>
          </w:p>
          <w:p w:rsidR="00F17EFD" w:rsidRDefault="00F17E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«Урожай собирай» музыка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Филиппенко №10. </w:t>
            </w:r>
          </w:p>
          <w:p w:rsidR="00F17EFD" w:rsidRDefault="00F17E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р.н.п. №12. Петь выразительно, протягивая гласные звуки. Продолжать знакомство с русским фольклором.</w:t>
            </w:r>
          </w:p>
          <w:p w:rsidR="00F17EFD" w:rsidRDefault="00F17E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F1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C44" w:rsidRDefault="002B3C44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«Урожай собирай» музыка Филиппенко №10. </w:t>
            </w:r>
          </w:p>
          <w:p w:rsidR="002B3C44" w:rsidRDefault="002B3C44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р.н.п. №12.</w:t>
            </w:r>
          </w:p>
          <w:p w:rsidR="002B3C44" w:rsidRDefault="002B3C44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«Жил-был у бабушки серенький козлик» р.н.п. №4. Выразительно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персонажей песни.</w:t>
            </w:r>
          </w:p>
          <w:p w:rsidR="002B3C44" w:rsidRDefault="002B3C44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C44" w:rsidRDefault="002B3C44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«Урожай собирай» музыка Филиппенко №10. </w:t>
            </w:r>
          </w:p>
          <w:p w:rsidR="00166582" w:rsidRDefault="00166582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р.н.п. №12. Учить брать дыхание и медленно выдыхать.</w:t>
            </w:r>
          </w:p>
          <w:p w:rsidR="00166582" w:rsidRDefault="00166582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«Жил-был у бабушки серенький козлик» р.н.п. №4. Хвалить всех детей.</w:t>
            </w:r>
          </w:p>
          <w:p w:rsidR="00166582" w:rsidRDefault="00166582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53" w:rsidRDefault="00C56A53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стр.23</w:t>
            </w:r>
          </w:p>
          <w:p w:rsidR="00C56A53" w:rsidRDefault="00C56A53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«Падают листья»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№18. Показать репродукции с осенними пейзажами. Обратить внимание на нежный, спокойный характер песни.</w:t>
            </w:r>
          </w:p>
          <w:p w:rsidR="00C56A53" w:rsidRDefault="0084086B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«Урожай собирай» №10.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Активизиро-вать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застенчивых детей. Выбрать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солистов и исполнить песню в подвижном темпе.</w:t>
            </w:r>
          </w:p>
          <w:p w:rsidR="0084086B" w:rsidRDefault="0084086B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7C8B" w:rsidRDefault="00717C8B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«Падают листья» №18. «Бай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№12. Учить детей брать правильно дыхание и медленно выдыхать.</w:t>
            </w: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«Жил-был у бабушки серенький козлик» р.н.п. №4. Узнать песню по мелодии. Спеть песенку цепочкой.</w:t>
            </w: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A26B76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нам гости пришли»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 Александрова №26.  Помочь детям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определени-ями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найти слова-синонимы: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быстрая, звонкая, задорная и т.д.</w:t>
            </w:r>
          </w:p>
          <w:p w:rsidR="00A26B76" w:rsidRDefault="00047A00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«Падают листья» №18.</w:t>
            </w:r>
          </w:p>
          <w:p w:rsidR="00047A00" w:rsidRDefault="00047A00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 был у бабушки серенький козлик» №4.</w:t>
            </w:r>
          </w:p>
          <w:p w:rsidR="00047A00" w:rsidRDefault="00047A00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нам гости пришли» музыка Александрова №26. </w:t>
            </w:r>
          </w:p>
          <w:p w:rsidR="00047A00" w:rsidRDefault="00047A00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«Урожай собирай» №10. </w:t>
            </w:r>
          </w:p>
          <w:p w:rsidR="00047A00" w:rsidRDefault="00047A00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№12. Предложить детям на выбор инструменты</w:t>
            </w:r>
            <w:r w:rsidR="00BF53B4">
              <w:rPr>
                <w:rFonts w:ascii="Times New Roman" w:hAnsi="Times New Roman" w:cs="Times New Roman"/>
                <w:sz w:val="28"/>
                <w:szCs w:val="28"/>
              </w:rPr>
              <w:t xml:space="preserve">, для </w:t>
            </w:r>
            <w:proofErr w:type="spellStart"/>
            <w:r w:rsidR="00BF53B4">
              <w:rPr>
                <w:rFonts w:ascii="Times New Roman" w:hAnsi="Times New Roman" w:cs="Times New Roman"/>
                <w:sz w:val="28"/>
                <w:szCs w:val="28"/>
              </w:rPr>
              <w:t>аккомпоне-мента</w:t>
            </w:r>
            <w:proofErr w:type="spellEnd"/>
            <w:r w:rsidR="00BF53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53B4" w:rsidRDefault="00BF53B4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B4" w:rsidRDefault="00BF53B4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№12. Прослушать фонограмму песни и спеть ее.</w:t>
            </w:r>
          </w:p>
          <w:p w:rsidR="00975487" w:rsidRDefault="00975487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«Падают листья» №18. </w:t>
            </w:r>
          </w:p>
          <w:p w:rsidR="00975487" w:rsidRDefault="00975487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носика до хвостика»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Парцхаладзе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№31. Кратко рассказать детям о содержании и характере песни.</w:t>
            </w:r>
          </w:p>
          <w:p w:rsidR="00975487" w:rsidRDefault="00975487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F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F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носика до хвостика»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Парцхаладзе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№31. </w:t>
            </w:r>
          </w:p>
          <w:p w:rsidR="00F82DFD" w:rsidRDefault="00F82DFD" w:rsidP="00F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нам гости пришли» музыка Александрова №26. Работать над чистотой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интонирова-ния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2DFD" w:rsidRDefault="00F82DFD" w:rsidP="00F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«Падают листья» №18. </w:t>
            </w:r>
          </w:p>
          <w:p w:rsidR="00F82DFD" w:rsidRDefault="00F82DFD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F4" w:rsidRDefault="004B7EF4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носика до хвостика»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Парцхаладзе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№31. </w:t>
            </w:r>
          </w:p>
          <w:p w:rsidR="004B7EF4" w:rsidRDefault="004B7EF4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нам гости пришли»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 Александрова №26.</w:t>
            </w:r>
          </w:p>
          <w:p w:rsidR="003F6DE2" w:rsidRDefault="003F6DE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.гр.</w:t>
            </w:r>
          </w:p>
          <w:p w:rsidR="003F6DE2" w:rsidRDefault="003F6DE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«Снежная песенка»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Львова-Компаней-цева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№42. Спеть детям песню, четко проговорить текст.</w:t>
            </w: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.гр.</w:t>
            </w:r>
          </w:p>
          <w:p w:rsidR="00CF7935" w:rsidRDefault="00CF7935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«Спой песню для мамы» предложить детям исполнить знакомые песни.</w:t>
            </w:r>
          </w:p>
          <w:p w:rsidR="003F6DE2" w:rsidRDefault="003F6DE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3D" w:rsidRDefault="000D1B3D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9E" w:rsidRDefault="00EF0C9E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F69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F69">
              <w:rPr>
                <w:rFonts w:ascii="Times New Roman" w:hAnsi="Times New Roman" w:cs="Times New Roman"/>
                <w:sz w:val="28"/>
                <w:szCs w:val="28"/>
              </w:rPr>
              <w:t xml:space="preserve">«Снежная песенка» </w:t>
            </w:r>
            <w:r w:rsidR="006C6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№42. Учить детей петь легким звуком в оживленном темпе, передавая веселый характер песни.</w:t>
            </w:r>
          </w:p>
          <w:p w:rsidR="006C6F69" w:rsidRDefault="006C6F69" w:rsidP="006C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носика до хвостика» №31.</w:t>
            </w:r>
          </w:p>
          <w:p w:rsidR="006C6F69" w:rsidRDefault="006C6F69" w:rsidP="006C6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B" w:rsidRDefault="00E36BC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89F" w:rsidRDefault="000E14FA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189F">
              <w:rPr>
                <w:rFonts w:ascii="Times New Roman" w:hAnsi="Times New Roman" w:cs="Times New Roman"/>
                <w:sz w:val="28"/>
                <w:szCs w:val="28"/>
              </w:rPr>
              <w:t>Наша елка» музыка Островского №44. Вызывать радостные эмоции у детей.</w:t>
            </w:r>
          </w:p>
          <w:p w:rsidR="00F9189F" w:rsidRDefault="00F9189F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«Снежная песенка»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Львова-Компаней-цева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№42.</w:t>
            </w:r>
          </w:p>
          <w:p w:rsidR="00932C5D" w:rsidRDefault="00932C5D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4FA" w:rsidRDefault="000E14FA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елка» музыка Островского №44. Вызывать радостные эмоции у детей.</w:t>
            </w: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«Снежная песенка»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Львова-Компаней-цева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№42.</w:t>
            </w:r>
          </w:p>
          <w:p w:rsidR="009E3307" w:rsidRDefault="009E3307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7" w:rsidRDefault="009E3307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«Дед Мороз» музыка Витлина №45. </w:t>
            </w:r>
            <w:r w:rsidR="00567135">
              <w:rPr>
                <w:rFonts w:ascii="Times New Roman" w:hAnsi="Times New Roman" w:cs="Times New Roman"/>
                <w:sz w:val="28"/>
                <w:szCs w:val="28"/>
              </w:rPr>
              <w:t xml:space="preserve">Петь песню </w:t>
            </w:r>
            <w:proofErr w:type="spellStart"/>
            <w:r w:rsidR="00567135">
              <w:rPr>
                <w:rFonts w:ascii="Times New Roman" w:hAnsi="Times New Roman" w:cs="Times New Roman"/>
                <w:sz w:val="28"/>
                <w:szCs w:val="28"/>
              </w:rPr>
              <w:t>акапелла</w:t>
            </w:r>
            <w:proofErr w:type="spellEnd"/>
            <w:r w:rsidR="0056713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567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педагога по фразам, придумать движения к песне.</w:t>
            </w:r>
          </w:p>
          <w:p w:rsidR="00567135" w:rsidRDefault="00567135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елка» №44. Спеть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встречаю-щиеся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интервалы. </w:t>
            </w:r>
          </w:p>
          <w:p w:rsidR="00567135" w:rsidRDefault="00567135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Водить хоровод.</w:t>
            </w:r>
          </w:p>
          <w:p w:rsidR="00AF4FB2" w:rsidRDefault="00AF4FB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 музыка Витлина №45. Четко и выразительно проговорить текст песни, спеть интервалы.</w:t>
            </w: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елка» №44. Спеть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встречаю-щиеся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интервалы. </w:t>
            </w: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Водить хоровод.</w:t>
            </w: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0" w:rsidRDefault="00C84F00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7C54E3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FB2">
              <w:rPr>
                <w:rFonts w:ascii="Times New Roman" w:hAnsi="Times New Roman" w:cs="Times New Roman"/>
                <w:sz w:val="28"/>
                <w:szCs w:val="28"/>
              </w:rPr>
              <w:t>Зимняя песенка» музыка Витлина №55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Беседа по содержанию.</w:t>
            </w:r>
          </w:p>
          <w:p w:rsidR="007C54E3" w:rsidRDefault="007C54E3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песенка»№42. предложить детям спеть песенку сольно, хором, ансамблем.</w:t>
            </w:r>
          </w:p>
          <w:p w:rsidR="007C54E3" w:rsidRDefault="007C54E3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носика до хвостика» №31.</w:t>
            </w:r>
          </w:p>
          <w:p w:rsidR="007C54E3" w:rsidRDefault="007C54E3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CD54D0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«Песенка друзей»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№60.</w:t>
            </w:r>
          </w:p>
          <w:p w:rsidR="00CD54D0" w:rsidRDefault="00CD54D0" w:rsidP="00CD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песенка» музыка Витлина №55. Учить детей выразительно передавать в пении веселый характер песни.</w:t>
            </w:r>
          </w:p>
          <w:p w:rsidR="00B85836" w:rsidRDefault="00B85836" w:rsidP="00CD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CD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«Снежная песенка»№42. </w:t>
            </w:r>
          </w:p>
          <w:p w:rsidR="00CD54D0" w:rsidRDefault="00CD54D0" w:rsidP="00CD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носика до хвостика» №31. Спеть мелодию на ля-ля-ля. Похвалить  детей, которые узнали ее.</w:t>
            </w:r>
          </w:p>
          <w:p w:rsidR="00CD54D0" w:rsidRDefault="00CD54D0" w:rsidP="00CD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CD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5" w:rsidRDefault="00567135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1B1" w:rsidRDefault="002F11B1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друзей» №60. «Снежная песенка» №42. «Зимняя песенка» №55. Напомнить тексты песен и предложить спеть вместе с педагогом.</w:t>
            </w:r>
          </w:p>
          <w:p w:rsidR="002F11B1" w:rsidRDefault="002F11B1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8B" w:rsidRDefault="007F188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188B" w:rsidRDefault="007F188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козлика» музыка Струве №68. Задать детям вопросы по содержанию.</w:t>
            </w:r>
          </w:p>
          <w:p w:rsidR="007F188B" w:rsidRDefault="007F188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«Зимняя песенка» обратить на правильную артикуляцию звуков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словах.</w:t>
            </w:r>
          </w:p>
          <w:p w:rsidR="007F188B" w:rsidRDefault="007F188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80" w:rsidRDefault="00210980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80" w:rsidRDefault="00210980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6" w:rsidRDefault="00B85836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B90BD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не прячься» спеть мелодию на слог ЛЯ.</w:t>
            </w: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«Скворушка» №90. Обратить внимание детей на напевный, ласковый характер.</w:t>
            </w: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путешествен-ники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Старокадомс-кого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№111. Развивать внимание и речь.</w:t>
            </w: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6" w:rsidRDefault="00CD3C0C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«Песенка друзей» №60. Развивать слуховое внимание. </w:t>
            </w:r>
          </w:p>
          <w:p w:rsidR="00B90BDB" w:rsidRDefault="00B90BD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козлика» №68. Петь хором, подгруппами, сольно.</w:t>
            </w:r>
          </w:p>
          <w:p w:rsidR="00B90BDB" w:rsidRDefault="00B90BD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B90BD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B90BD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B90BD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B90BD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B90BD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B90BDB" w:rsidP="004B7E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58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F865CA" w:rsidRDefault="00F865CA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Pr="000E2F3B" w:rsidRDefault="000E2F3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«Снежная песенка» №42</w:t>
            </w:r>
          </w:p>
          <w:p w:rsidR="000E2F3B" w:rsidRPr="000E2F3B" w:rsidRDefault="00F865CA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</w:t>
            </w:r>
            <w:r w:rsidR="000E2F3B" w:rsidRPr="000E2F3B">
              <w:rPr>
                <w:rFonts w:ascii="Times New Roman" w:hAnsi="Times New Roman" w:cs="Times New Roman"/>
                <w:sz w:val="28"/>
                <w:szCs w:val="28"/>
              </w:rPr>
              <w:t xml:space="preserve"> песенка» №55.</w:t>
            </w:r>
          </w:p>
          <w:p w:rsidR="000E2F3B" w:rsidRPr="000E2F3B" w:rsidRDefault="000E2F3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«Про козлика» №68.</w:t>
            </w:r>
          </w:p>
          <w:p w:rsidR="000E2F3B" w:rsidRPr="000E2F3B" w:rsidRDefault="000E2F3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 xml:space="preserve">«Мамин праздник» №74. Перед исполнением </w:t>
            </w:r>
            <w:r w:rsidRPr="000E2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 пр</w:t>
            </w:r>
            <w:r w:rsidR="00F865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петь отдельно все интервалы.</w:t>
            </w:r>
          </w:p>
          <w:p w:rsidR="000E2F3B" w:rsidRPr="000E2F3B" w:rsidRDefault="000E2F3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Pr="000E2F3B" w:rsidRDefault="00B90BDB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B90BDB" w:rsidP="004B7E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0BDB" w:rsidRDefault="00B90BDB" w:rsidP="004B7E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10980" w:rsidRPr="000E2F3B" w:rsidRDefault="00210980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 xml:space="preserve">«Что нам нравится зимой» музыка Тиличеевой №63. </w:t>
            </w:r>
            <w:proofErr w:type="spellStart"/>
            <w:proofErr w:type="gramStart"/>
            <w:r w:rsidR="009F2F7C" w:rsidRPr="000E2F3B">
              <w:rPr>
                <w:rFonts w:ascii="Times New Roman" w:hAnsi="Times New Roman" w:cs="Times New Roman"/>
                <w:sz w:val="28"/>
                <w:szCs w:val="28"/>
              </w:rPr>
              <w:t>Согласовы-вать</w:t>
            </w:r>
            <w:proofErr w:type="spellEnd"/>
            <w:proofErr w:type="gramEnd"/>
            <w:r w:rsidR="009F2F7C" w:rsidRPr="000E2F3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с текстом.</w:t>
            </w:r>
          </w:p>
          <w:p w:rsidR="00450588" w:rsidRPr="000E2F3B" w:rsidRDefault="00450588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 xml:space="preserve">«Зимняя песенка» №55. </w:t>
            </w:r>
          </w:p>
          <w:p w:rsidR="00450588" w:rsidRDefault="00450588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 xml:space="preserve">«Блины» </w:t>
            </w:r>
            <w:proofErr w:type="spellStart"/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588" w:rsidRDefault="00450588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7C" w:rsidRDefault="009F2F7C" w:rsidP="009F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«Кончается зима»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№72.  Уч</w:t>
            </w:r>
            <w:r w:rsidR="00472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петь без напряжения, легко, естественно.</w:t>
            </w:r>
          </w:p>
          <w:p w:rsidR="009F2F7C" w:rsidRDefault="00AE505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праздник» музыка Гурьева №74. Петь без напряжения, легко и ласково.</w:t>
            </w:r>
          </w:p>
          <w:p w:rsidR="00AE5059" w:rsidRDefault="00AE505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мам.</w:t>
            </w:r>
          </w:p>
          <w:p w:rsidR="00AE5059" w:rsidRDefault="00AE505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534DA4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534DA4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«Динь-динь» н.н.п. №83. Разучить песню.</w:t>
            </w:r>
          </w:p>
          <w:p w:rsidR="00534DA4" w:rsidRDefault="00534DA4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козлика» №68. Учить петь активно, эмоционально</w:t>
            </w:r>
          </w:p>
          <w:p w:rsidR="00534DA4" w:rsidRDefault="00534DA4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«Кончается зима»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№72.  </w:t>
            </w:r>
          </w:p>
          <w:p w:rsidR="00534DA4" w:rsidRDefault="00534DA4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B9" w:rsidRDefault="00127CB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«Зеленые ботинки» музыка Гаврилова</w:t>
            </w: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Пробужда-льная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Вызвать у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интерес к песням веселого, шутливого характера.</w:t>
            </w: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умею рисовать»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№99. Развитие речи детей, их воображения.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«Динь-динь» №83. «Скворушка» №90. 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Петь песенки,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приемы исполнения: а капелла, хором, соло, цепочкой.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62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«Солнышко, не прячься» спеть мелодию на ЛЯ. Обратить внимание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поступенное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движение.</w:t>
            </w:r>
          </w:p>
          <w:p w:rsidR="006252C4" w:rsidRDefault="006252C4" w:rsidP="0062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матушки четверо было детей» н.н.п. №88. Петь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капелла.</w:t>
            </w:r>
          </w:p>
          <w:p w:rsidR="006252C4" w:rsidRDefault="006252C4" w:rsidP="0062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«Скворушка»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заботливое отношение к природе.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D8" w:rsidRDefault="00F653D8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«Динь-динь» н.н.п. №83. Разучить песню.</w:t>
            </w:r>
          </w:p>
          <w:p w:rsidR="00F653D8" w:rsidRDefault="00F653D8" w:rsidP="00F65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козлика» №68. Учить петь активно, эмоционально</w:t>
            </w:r>
          </w:p>
          <w:p w:rsidR="00F653D8" w:rsidRDefault="00F653D8" w:rsidP="00F65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«Кончается зима»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№72.  Петь без напряжения, легким, естественным голосом.</w:t>
            </w:r>
          </w:p>
          <w:p w:rsidR="00F653D8" w:rsidRDefault="00F653D8" w:rsidP="00F65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путешествен-ники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Старокадомс-кого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№111. Учить детей петь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напряжения, естественным голосом.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«Вовин барабан»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№95. 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речь.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друзей»№60. Чисто интонировать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3C7" w:rsidRDefault="008223C7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A359A5" w:rsidP="0040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Прадедуш-ка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Ермолова. </w:t>
            </w:r>
          </w:p>
          <w:p w:rsidR="009A4F39" w:rsidRDefault="00A359A5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«Сегодня салют».</w:t>
            </w:r>
          </w:p>
          <w:p w:rsidR="00A359A5" w:rsidRDefault="00A359A5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39" w:rsidRDefault="009A4F3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39" w:rsidRDefault="009A4F39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39E" w:rsidRDefault="003E539E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A77ABA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A77ABA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BA" w:rsidRDefault="00A77ABA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407137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246" w:rsidRDefault="00D95246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D95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D95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D95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D95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38" w:rsidRDefault="00BD0738" w:rsidP="00D95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D9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умею рисовать»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№99. </w:t>
            </w:r>
          </w:p>
          <w:p w:rsidR="00D95246" w:rsidRDefault="00D95246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различные формы исполнения. Работать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формировани-ем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певческих навыков, правильного дыхания,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5246" w:rsidRDefault="00D95246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46" w:rsidRDefault="00D95246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42" w:rsidRDefault="0046224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умею рисовать»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№99. </w:t>
            </w:r>
          </w:p>
          <w:p w:rsidR="00462242" w:rsidRDefault="0046224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Проговорить слова песни в темпе.</w:t>
            </w:r>
          </w:p>
          <w:p w:rsidR="00462242" w:rsidRDefault="00462242" w:rsidP="0046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«Дождик-озорник».</w:t>
            </w:r>
          </w:p>
          <w:p w:rsidR="00462242" w:rsidRDefault="00462242" w:rsidP="0046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«Пришло лето».</w:t>
            </w:r>
          </w:p>
          <w:p w:rsidR="00462242" w:rsidRDefault="0046224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«Вышли дети в сад зеленый» п.н.м. №106. Спеть детям песню, поговорить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сод.</w:t>
            </w:r>
          </w:p>
          <w:p w:rsidR="00462242" w:rsidRDefault="0046224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B0" w:rsidRDefault="0046224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умею рисовать»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№99.</w:t>
            </w:r>
          </w:p>
          <w:p w:rsidR="00462242" w:rsidRDefault="00462242" w:rsidP="0046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«Вышли дети в сад зеленый» п.н.м. №106.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«Дождик-озорник».</w:t>
            </w:r>
          </w:p>
          <w:p w:rsidR="00462242" w:rsidRDefault="00462242" w:rsidP="0046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«Пришло лето».</w:t>
            </w:r>
          </w:p>
          <w:p w:rsidR="00462242" w:rsidRDefault="00BD0738" w:rsidP="0046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путешествен-ники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Старокадомс-кого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№111. Развивать внимание, речь.</w:t>
            </w:r>
          </w:p>
          <w:p w:rsidR="00BD0738" w:rsidRDefault="00BD0738" w:rsidP="0046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42" w:rsidRDefault="00462242" w:rsidP="004B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4" w:rsidRDefault="009D10A4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ADE" w:rsidRDefault="002C7ADE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«Приглашение»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№5. Учить реагировать на смену частей музыки.</w:t>
            </w:r>
          </w:p>
          <w:p w:rsidR="002C7ADE" w:rsidRDefault="002C7ADE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р.н.м. №6.</w:t>
            </w:r>
          </w:p>
          <w:p w:rsidR="002C7ADE" w:rsidRDefault="002C7ADE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D" w:rsidRDefault="00F17EFD" w:rsidP="000D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24" w:rsidRDefault="0029722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«Приглашение»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№5. Согласовывать движения с характером музыки.</w:t>
            </w:r>
          </w:p>
          <w:p w:rsidR="00297224" w:rsidRDefault="0029722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р.н.м. №6.</w:t>
            </w:r>
          </w:p>
          <w:p w:rsidR="00297224" w:rsidRDefault="0029722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«Шел козел по лесу» р.н.п. №13. </w:t>
            </w:r>
          </w:p>
          <w:p w:rsidR="00297224" w:rsidRDefault="0029722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«Плетень»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№15. Выполнять движения в  соответствии с характером персонажа.</w:t>
            </w:r>
          </w:p>
          <w:p w:rsidR="00297224" w:rsidRDefault="0029722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24" w:rsidRDefault="0029722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24" w:rsidRDefault="0029722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C44" w:rsidRDefault="002B3C44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«Шел козел по лесу» р.н.п. №13. Создать веселую, шуточную атмосферу.</w:t>
            </w:r>
          </w:p>
          <w:p w:rsidR="002B3C44" w:rsidRDefault="002B3C44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«Плетень»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№15. </w:t>
            </w:r>
          </w:p>
          <w:p w:rsidR="002B3C44" w:rsidRDefault="002B3C44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«Приглашение»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№5. Двигаться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выразительно.</w:t>
            </w:r>
          </w:p>
          <w:p w:rsidR="002B3C44" w:rsidRDefault="002B3C44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р.н.м. №6.</w:t>
            </w:r>
          </w:p>
          <w:p w:rsidR="002B3C44" w:rsidRDefault="002B3C44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C44" w:rsidRDefault="002B3C44" w:rsidP="002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24" w:rsidRDefault="00297224" w:rsidP="0029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82" w:rsidRDefault="00166582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«Плетень»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№15. </w:t>
            </w:r>
          </w:p>
          <w:p w:rsidR="00166582" w:rsidRDefault="00166582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«Приглашение»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№5.</w:t>
            </w:r>
            <w:r w:rsidR="00F63CB3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движения с музыкой.</w:t>
            </w:r>
          </w:p>
          <w:p w:rsidR="00F63CB3" w:rsidRDefault="00F63CB3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«Шел козел по лесу» р.н.п. №13. Учить реагировать на сигнал.</w:t>
            </w:r>
          </w:p>
          <w:p w:rsidR="00F63CB3" w:rsidRDefault="00F63CB3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B3" w:rsidRDefault="00F63CB3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притопами»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№19. </w:t>
            </w: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«Чей кружок скорее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собирется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 р.н.м.№20. Развивать внимание  детей. Согласовывать движения с музыкой.</w:t>
            </w:r>
          </w:p>
          <w:p w:rsidR="0084086B" w:rsidRDefault="0084086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B3" w:rsidRDefault="00F63CB3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B3" w:rsidRDefault="00F63CB3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B3" w:rsidRDefault="00F63CB3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B3" w:rsidRDefault="00F63CB3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16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8B" w:rsidRDefault="00717C8B" w:rsidP="0071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притопами»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№19. </w:t>
            </w:r>
          </w:p>
          <w:p w:rsidR="00A26B76" w:rsidRDefault="00A26B76" w:rsidP="00A2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«Шел козел по лесу»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есня-игра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№13.</w:t>
            </w:r>
          </w:p>
          <w:p w:rsidR="00047A00" w:rsidRDefault="00047A00" w:rsidP="00A2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A2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A2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A2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A2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A2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A2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A2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A2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A2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A2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A2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A2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A2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A2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00" w:rsidRDefault="00047A00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притопами»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№19. </w:t>
            </w:r>
          </w:p>
          <w:p w:rsidR="00047A00" w:rsidRDefault="00047A00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«Шел козел по лесу»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есня-игра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№13.</w:t>
            </w:r>
          </w:p>
          <w:p w:rsidR="00047A00" w:rsidRDefault="00BF53B4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«Плетень»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№15. Развивать у детей творчество, поощрять интересные находки в передаче того или иного образа. Доставить детям радость.</w:t>
            </w:r>
          </w:p>
          <w:p w:rsidR="00BF53B4" w:rsidRDefault="00BF53B4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B4" w:rsidRDefault="00BF53B4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B4" w:rsidRDefault="00BF53B4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«Ворон» р.н.п. №30 продолжать знакомить детей с русским игровым фольклором.</w:t>
            </w:r>
          </w:p>
          <w:p w:rsidR="00BF53B4" w:rsidRDefault="00BF53B4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87" w:rsidRDefault="00975487" w:rsidP="0004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851" w:rsidRDefault="002D0851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«Ворон» р.н.п. №30. «Займи место» р.н.м. №34.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Учить детей выполнять движения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непринужден-но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487" w:rsidRDefault="002D0851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«Отвернись-повернись» к.н.м. №33. Добиваться легкости и естественности в выполнении поскоков.</w:t>
            </w:r>
          </w:p>
          <w:p w:rsidR="002D0851" w:rsidRDefault="002D0851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F82DFD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08" w:rsidRDefault="00215C08" w:rsidP="00620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22" w:rsidRDefault="00620622" w:rsidP="0062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«Кошачий танец» №39. Исполнять танец по показу педагога, наблюдать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выразитель-ностью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эмоциональ-ностью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622" w:rsidRDefault="00620622" w:rsidP="0062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«Кот и мыши» музыка Ломовой  №37.</w:t>
            </w:r>
          </w:p>
          <w:p w:rsidR="00620622" w:rsidRDefault="00620622" w:rsidP="00620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22" w:rsidRDefault="00620622" w:rsidP="00620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22" w:rsidRDefault="00620622" w:rsidP="00620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22" w:rsidRDefault="00620622" w:rsidP="0062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«Отвернись-повернись» к.н.м. №33. Добиваться легкости и естественности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выполнении поскоков.</w:t>
            </w:r>
          </w:p>
          <w:p w:rsidR="003F6DE2" w:rsidRDefault="003F6DE2" w:rsidP="003F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«Займи место» р.н.м. №34.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Учить детей выполнять движения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непринужден-но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079" w:rsidRDefault="00CE7079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79" w:rsidRDefault="00CE7079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«Потанцуй со мной дружок»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№47. Выполнять шаги назад и вперед в медленном темпе.</w:t>
            </w:r>
          </w:p>
          <w:p w:rsidR="00CF7935" w:rsidRDefault="00CF7935" w:rsidP="00CF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«Чей кружок скорее соберется?» №20.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учить детей согласовывать движения с музыкой, реагировать на сигнал.</w:t>
            </w:r>
          </w:p>
          <w:p w:rsidR="00CF7935" w:rsidRDefault="00CF7935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FD" w:rsidRDefault="003F6DE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Танец-игра «Вперед четыре шага»</w:t>
            </w:r>
          </w:p>
          <w:p w:rsidR="003F6DE2" w:rsidRDefault="003F6DE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«Отвернись-повернись» к.н.м. №33.</w:t>
            </w:r>
          </w:p>
          <w:p w:rsidR="003F6DE2" w:rsidRDefault="003F6DE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Танцевать танец в парах.</w:t>
            </w:r>
          </w:p>
          <w:p w:rsidR="003F6DE2" w:rsidRDefault="003F6DE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«Чей кружок скорее соберется?» развивать зрительную память,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ориентирова-ться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DE2" w:rsidRDefault="003F6DE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2" w:rsidRDefault="003F6DE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89F" w:rsidRDefault="00F9189F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B" w:rsidRDefault="009B43AB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89F" w:rsidRDefault="006C6F69" w:rsidP="009B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«Кошачий танец. Рок-н-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ролл»№39. Проявить фантазию в движениях. Игра «Догони меня!» развивать сноровку, внимание детей. Создать радостную атмосферу.</w:t>
            </w:r>
          </w:p>
          <w:p w:rsidR="006C6F69" w:rsidRDefault="006C6F69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«Потанцуй со мной дружок»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№47. Без музыки выполнить шаги назад и вперед.</w:t>
            </w:r>
          </w:p>
          <w:p w:rsidR="009E4B62" w:rsidRDefault="009E4B62" w:rsidP="009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«Не выпустим» №52. Развивать детское двигательное творчество, фантазию,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активность.</w:t>
            </w:r>
          </w:p>
          <w:p w:rsidR="00E36BCB" w:rsidRDefault="00E36BC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932C5D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«Потанцуй со мной дружок»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№47. Без музыки выполнить шаги назад и вперед.</w:t>
            </w:r>
          </w:p>
          <w:p w:rsidR="00932C5D" w:rsidRDefault="00932C5D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в кругу» ф.н.м. №48. Выполнять движения по описанию.</w:t>
            </w:r>
          </w:p>
          <w:p w:rsidR="00932C5D" w:rsidRDefault="009E3307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«Не выпустим» №52. Развивать детское двигательное творчество, фантазию,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активность.</w:t>
            </w:r>
          </w:p>
          <w:p w:rsidR="009E3307" w:rsidRDefault="009E3307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5D" w:rsidRDefault="007C54E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 «В лесу родилась елочка» </w:t>
            </w:r>
          </w:p>
          <w:p w:rsidR="00AF4FB2" w:rsidRDefault="007C54E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«Колодец».</w:t>
            </w:r>
          </w:p>
          <w:p w:rsidR="007C54E3" w:rsidRDefault="007C54E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«Потанцуй со мной дружок»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№47. Без музыки выполнить шаги назад и вперед.</w:t>
            </w: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в кругу» ф.н.м. №48. Выполнять движения по описанию.</w:t>
            </w: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«Не выпустим» №52. Развивать детское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двигательное творчество, фантазию,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активность.</w:t>
            </w: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 «В лесу родилась елочка» </w:t>
            </w: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«Колодец».</w:t>
            </w:r>
          </w:p>
          <w:p w:rsidR="006A0DCC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0" w:rsidRDefault="006A0DCC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C54E3" w:rsidRDefault="007C54E3" w:rsidP="006A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«Потанцуй со мной дружок»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№47. Без музыки выполнить шаги назад и вперед.</w:t>
            </w:r>
          </w:p>
          <w:p w:rsidR="00AF4FB2" w:rsidRDefault="007C54E3" w:rsidP="007C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в кругу» ф.н.м. №48.</w:t>
            </w:r>
          </w:p>
          <w:p w:rsidR="00AF4FB2" w:rsidRDefault="00AF4FB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B2" w:rsidRDefault="00AF4FB2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«Кот и мыши» №37.</w:t>
            </w:r>
          </w:p>
          <w:p w:rsidR="007C54E3" w:rsidRDefault="007C54E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«Парная пляска»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.н.м. №57. Танцевать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повторяя движения за педагогом.</w:t>
            </w:r>
          </w:p>
          <w:p w:rsidR="007C54E3" w:rsidRDefault="007C54E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3" w:rsidRDefault="007C54E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D0" w:rsidRDefault="00CD54D0" w:rsidP="00CD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«Парная пляска»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.н.м. №57. Танцевать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повторяя движения за педагогом.</w:t>
            </w:r>
          </w:p>
          <w:p w:rsidR="00CD54D0" w:rsidRDefault="00CD54D0" w:rsidP="00CD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«Займи место» р.н.м. №34. </w:t>
            </w:r>
          </w:p>
          <w:p w:rsidR="00CD54D0" w:rsidRDefault="002648EC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«Творческая пляска» нацелить детей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сотрудни-чество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коммуника-тивные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отношения.</w:t>
            </w:r>
          </w:p>
          <w:p w:rsidR="002648EC" w:rsidRDefault="002648EC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B1" w:rsidRDefault="002F11B1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«Догони меня» любая веселая музыка. Создать оживленную, веселую атмосферу.</w:t>
            </w:r>
          </w:p>
          <w:p w:rsidR="002F11B1" w:rsidRDefault="002F11B1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внимательным» д.н.м. №38. Развивать быстроту реакции.</w:t>
            </w:r>
          </w:p>
          <w:p w:rsidR="002F11B1" w:rsidRDefault="002F11B1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6" w:rsidRDefault="00B85836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«Море волнуется раз»</w:t>
            </w:r>
          </w:p>
          <w:p w:rsidR="007F188B" w:rsidRDefault="007F188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«Озорная полька»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Вересокиной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№66. Продолжать учить детей двигаться парами по кругу боковым галопом.</w:t>
            </w:r>
          </w:p>
          <w:p w:rsidR="007F188B" w:rsidRDefault="007F188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внимательным» №38. Продолжить разучивание игры.</w:t>
            </w:r>
          </w:p>
          <w:p w:rsidR="007F188B" w:rsidRDefault="007F188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 и до свидания» музыка Штрауса №91. Выполнять движения выразительно, ритмично. Вспомнить приставные шаги.</w:t>
            </w: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«Горошина» музыка Карасевой №97. Учить детей согласовывать свои движения с текстом песни. Выразительно передавать образ петушка.</w:t>
            </w: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90BDB" w:rsidRPr="00B90BDB">
              <w:rPr>
                <w:rFonts w:ascii="Times New Roman" w:hAnsi="Times New Roman" w:cs="Times New Roman"/>
                <w:sz w:val="28"/>
                <w:szCs w:val="28"/>
              </w:rPr>
              <w:t>« Озорная полька</w:t>
            </w:r>
            <w:r w:rsidR="00B90BDB">
              <w:rPr>
                <w:rFonts w:ascii="Times New Roman" w:hAnsi="Times New Roman" w:cs="Times New Roman"/>
                <w:sz w:val="28"/>
                <w:szCs w:val="28"/>
              </w:rPr>
              <w:t xml:space="preserve">» №66. Учить </w:t>
            </w:r>
            <w:proofErr w:type="gramStart"/>
            <w:r w:rsidR="00B90BDB"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 w:rsidR="00B90BDB">
              <w:rPr>
                <w:rFonts w:ascii="Times New Roman" w:hAnsi="Times New Roman" w:cs="Times New Roman"/>
                <w:sz w:val="28"/>
                <w:szCs w:val="28"/>
              </w:rPr>
              <w:t xml:space="preserve"> двигаться в соответствии с характером музыки. </w:t>
            </w:r>
          </w:p>
          <w:p w:rsidR="00B90BDB" w:rsidRDefault="00B90BD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нам нравится зимой?» №63. Согласовывать движения с текстом, выполнять их энергично, выразительно.</w:t>
            </w:r>
          </w:p>
          <w:p w:rsidR="00B90BDB" w:rsidRDefault="00B90BD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0E2F3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«Веселый танец» №27. Игра «Будь внимательным» №38. Развивать внимание, выдержку. </w:t>
            </w:r>
          </w:p>
          <w:p w:rsidR="000E2F3B" w:rsidRDefault="000E2F3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  <w:p w:rsidR="000E2F3B" w:rsidRDefault="000E2F3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B" w:rsidRDefault="000E2F3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B" w:rsidRDefault="000E2F3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B" w:rsidRDefault="000E2F3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B" w:rsidRDefault="000E2F3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B" w:rsidRDefault="000E2F3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B" w:rsidRDefault="000E2F3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B" w:rsidRDefault="000E2F3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B" w:rsidRDefault="000E2F3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B" w:rsidRPr="00B90BDB" w:rsidRDefault="000E2F3B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DB" w:rsidRDefault="00B90BDB" w:rsidP="002D08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F188B" w:rsidRPr="000E2F3B" w:rsidRDefault="00450588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Игра «Ровным кругом»</w:t>
            </w:r>
          </w:p>
          <w:p w:rsidR="00450588" w:rsidRPr="000E2F3B" w:rsidRDefault="00450588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Игра «Не выпустим»</w:t>
            </w:r>
          </w:p>
          <w:p w:rsidR="00450588" w:rsidRPr="000E2F3B" w:rsidRDefault="009F2F7C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Игра «Будь внимательным» №38.</w:t>
            </w:r>
          </w:p>
          <w:p w:rsidR="009F2F7C" w:rsidRDefault="009F2F7C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3B">
              <w:rPr>
                <w:rFonts w:ascii="Times New Roman" w:hAnsi="Times New Roman" w:cs="Times New Roman"/>
                <w:sz w:val="28"/>
                <w:szCs w:val="28"/>
              </w:rPr>
              <w:t>Игра со снежками.</w:t>
            </w:r>
          </w:p>
          <w:p w:rsidR="009F2F7C" w:rsidRDefault="009F2F7C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7C" w:rsidRDefault="009F2F7C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7C" w:rsidRDefault="009F2F7C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7C" w:rsidRDefault="009F2F7C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7C" w:rsidRDefault="009F2F7C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73" w:rsidRDefault="00CE1B73" w:rsidP="00CE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«Озорная полька»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Вересокиной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№66. Продолжать учить детей двигаться парами по кругу боковым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галопом.</w:t>
            </w:r>
          </w:p>
          <w:p w:rsidR="00AE5059" w:rsidRDefault="00CE1B7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«Найди себе пару»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.н.м. №79. Скакать врассыпную в разных направлениях,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пространстве.</w:t>
            </w:r>
          </w:p>
          <w:p w:rsidR="00CE1B73" w:rsidRDefault="00CE1B7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534DA4" w:rsidP="0053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«Найди себе пару»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.н.м. №79. Скакать врассыпную в разных направлениях,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пространстве.</w:t>
            </w:r>
          </w:p>
          <w:p w:rsidR="00CE1B73" w:rsidRDefault="00534DA4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тройки» музыка Штрауса №77. Танцевать танец по описанию.</w:t>
            </w:r>
          </w:p>
          <w:p w:rsidR="00534DA4" w:rsidRDefault="00534DA4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534DA4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«Займи место» №34.</w:t>
            </w: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«Дружные тройки» музыка Штрауса №77.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коммуника-тивные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способности.</w:t>
            </w: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 и до свидания» музыка Штрауса №91. Реагировать на смену звучания музыки.</w:t>
            </w:r>
          </w:p>
          <w:p w:rsidR="00F865CA" w:rsidRDefault="00F865CA" w:rsidP="00F8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дети»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.н.м. №101. Четко выполнять движения под счет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ТА-ТА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ти-ти-ТА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Земелюшка-чернозем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р.н.п. №103. Воспитывать любовь, бережное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родной природе, чувство патриотизма.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с бубнами»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№104. Учить детей использовать знакомые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движения.</w:t>
            </w:r>
          </w:p>
          <w:p w:rsidR="00D52183" w:rsidRDefault="00D52183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62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 и до свидания» музыка Штрауса №91. Реагировать на смену звучания музыки.</w:t>
            </w:r>
          </w:p>
          <w:p w:rsidR="006252C4" w:rsidRDefault="006252C4" w:rsidP="0062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3" w:rsidRDefault="00D52183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C4" w:rsidRDefault="006252C4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A4" w:rsidRDefault="00534DA4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«Сапожник» п.н.м. №84. Согласовывать движения с текстом, выразительно передавать игровые образы.</w:t>
            </w:r>
          </w:p>
          <w:p w:rsidR="00CB66C7" w:rsidRDefault="00CB66C7" w:rsidP="00CB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«Дружные тройки» музыка Штрауса №77.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коммуника-тивные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способности.</w:t>
            </w:r>
          </w:p>
          <w:p w:rsidR="00CB66C7" w:rsidRDefault="00CB66C7" w:rsidP="00CB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«Светит месяц» р.н.п. №85. Выполнить движения по описанию.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«Найди себе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пару» №79. Развивать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пространстве, реагировать на смену звучания музыки.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C8" w:rsidRDefault="00D555C8" w:rsidP="00D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137" w:rsidRDefault="009E4B62" w:rsidP="00D5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3C7" w:rsidRDefault="008223C7" w:rsidP="002D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«Летчики, на аэродром!» </w:t>
            </w:r>
            <w:r w:rsidR="009A4F39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proofErr w:type="spellStart"/>
            <w:r w:rsidR="009A4F3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="009A4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ст.гр.</w:t>
            </w:r>
            <w:r w:rsidR="009A4F3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еагировать на смену частей музыки.</w:t>
            </w:r>
          </w:p>
          <w:p w:rsidR="008223C7" w:rsidRDefault="008223C7" w:rsidP="0082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«Потанцуй со мной дружок» №47.</w:t>
            </w:r>
          </w:p>
          <w:p w:rsidR="008223C7" w:rsidRDefault="008223C7" w:rsidP="0082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«Ну и до свидания» музыка Штрауса №91.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Проработать движения танца без музыки.</w:t>
            </w:r>
          </w:p>
          <w:p w:rsidR="00BD0738" w:rsidRDefault="00BD0738" w:rsidP="00B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«Перенеси патроны»</w:t>
            </w:r>
          </w:p>
          <w:p w:rsidR="00BD0738" w:rsidRDefault="00BD0738" w:rsidP="00B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«Перетяни канат» «Помоги раненому»</w:t>
            </w:r>
          </w:p>
          <w:p w:rsidR="00BD0738" w:rsidRDefault="00BD0738" w:rsidP="00B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«Озорная полька»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Вересокиной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№66.</w:t>
            </w:r>
          </w:p>
          <w:p w:rsidR="008223C7" w:rsidRDefault="008223C7" w:rsidP="0082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3C7" w:rsidRDefault="009A4F39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и до свидания» музыка Штрауса №91.  Выполнять движения выразительно, ритмично. </w:t>
            </w: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«Светит месяц» р.н.п. №85.</w:t>
            </w:r>
          </w:p>
          <w:p w:rsidR="0077505B" w:rsidRDefault="00D9524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бубнами» №104. Учить действовать по сигналу.</w:t>
            </w:r>
          </w:p>
          <w:p w:rsidR="00D95246" w:rsidRDefault="00D95246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B" w:rsidRDefault="0077505B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42" w:rsidRDefault="00462242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«Найди себе пару» №79. Развивать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ориентирова-ться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пространстве, реагировать на смену звучания музыки.</w:t>
            </w:r>
          </w:p>
          <w:p w:rsidR="00462242" w:rsidRDefault="00462242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свидания» №91.</w:t>
            </w:r>
          </w:p>
          <w:p w:rsidR="00462242" w:rsidRDefault="00462242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 «Светит месяц» №85. Выполнить </w:t>
            </w:r>
            <w:r w:rsidR="00BD0738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описанию.</w:t>
            </w:r>
          </w:p>
          <w:p w:rsidR="00462242" w:rsidRDefault="00462242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42" w:rsidRDefault="00462242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«Сапожник» №84. Согласовывать движения с текстом.</w:t>
            </w:r>
          </w:p>
          <w:p w:rsidR="00462242" w:rsidRDefault="00462242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«Разноцвет-</w:t>
            </w:r>
          </w:p>
          <w:p w:rsidR="000E14FA" w:rsidRDefault="00462242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игра»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проявлять фантазию</w:t>
            </w:r>
            <w:r w:rsidR="000E14FA">
              <w:rPr>
                <w:rFonts w:ascii="Times New Roman" w:hAnsi="Times New Roman" w:cs="Times New Roman"/>
                <w:sz w:val="28"/>
                <w:szCs w:val="28"/>
              </w:rPr>
              <w:t xml:space="preserve">. Воспитывать дружеские </w:t>
            </w:r>
            <w:proofErr w:type="spellStart"/>
            <w:proofErr w:type="gramStart"/>
            <w:r w:rsidR="000E14FA">
              <w:rPr>
                <w:rFonts w:ascii="Times New Roman" w:hAnsi="Times New Roman" w:cs="Times New Roman"/>
                <w:sz w:val="28"/>
                <w:szCs w:val="28"/>
              </w:rPr>
              <w:t>взаимоотно-шения</w:t>
            </w:r>
            <w:proofErr w:type="spellEnd"/>
            <w:proofErr w:type="gramEnd"/>
            <w:r w:rsidR="000E1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4FA" w:rsidRDefault="00462242" w:rsidP="009A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4FA">
              <w:rPr>
                <w:rFonts w:ascii="Times New Roman" w:hAnsi="Times New Roman" w:cs="Times New Roman"/>
                <w:sz w:val="28"/>
                <w:szCs w:val="28"/>
              </w:rPr>
              <w:t>Игра «Кот и мыши» №37. Выделять различные части  музыки и двигаться в соответствии с ее характером.</w:t>
            </w:r>
          </w:p>
          <w:p w:rsidR="00462242" w:rsidRDefault="000E14FA" w:rsidP="00B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«Горошина»  Выразительно передавать образ петушка.</w:t>
            </w:r>
          </w:p>
        </w:tc>
      </w:tr>
    </w:tbl>
    <w:p w:rsidR="003A7970" w:rsidRDefault="003A7970" w:rsidP="00AC2CB8"/>
    <w:sectPr w:rsidR="003A7970" w:rsidSect="009D10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F9"/>
    <w:rsid w:val="00047A00"/>
    <w:rsid w:val="00081F98"/>
    <w:rsid w:val="000D1B3D"/>
    <w:rsid w:val="000E14FA"/>
    <w:rsid w:val="000E2F3B"/>
    <w:rsid w:val="00124ED2"/>
    <w:rsid w:val="00127CB9"/>
    <w:rsid w:val="001503B8"/>
    <w:rsid w:val="00166582"/>
    <w:rsid w:val="00170783"/>
    <w:rsid w:val="001763CF"/>
    <w:rsid w:val="00210980"/>
    <w:rsid w:val="00215C08"/>
    <w:rsid w:val="0025297B"/>
    <w:rsid w:val="002648EC"/>
    <w:rsid w:val="00297224"/>
    <w:rsid w:val="002B3C44"/>
    <w:rsid w:val="002C38A8"/>
    <w:rsid w:val="002C7ADE"/>
    <w:rsid w:val="002D03E9"/>
    <w:rsid w:val="002D0851"/>
    <w:rsid w:val="002F11B1"/>
    <w:rsid w:val="002F7DBE"/>
    <w:rsid w:val="00360E7C"/>
    <w:rsid w:val="00374D05"/>
    <w:rsid w:val="003A7970"/>
    <w:rsid w:val="003D0EF4"/>
    <w:rsid w:val="003E539E"/>
    <w:rsid w:val="003F6DE2"/>
    <w:rsid w:val="00407137"/>
    <w:rsid w:val="00445F1B"/>
    <w:rsid w:val="00450588"/>
    <w:rsid w:val="00462242"/>
    <w:rsid w:val="00463F8C"/>
    <w:rsid w:val="004720E2"/>
    <w:rsid w:val="004863E7"/>
    <w:rsid w:val="004A14A8"/>
    <w:rsid w:val="004B7EF4"/>
    <w:rsid w:val="00534DA4"/>
    <w:rsid w:val="00536BC4"/>
    <w:rsid w:val="00541CDD"/>
    <w:rsid w:val="00567135"/>
    <w:rsid w:val="00576B4F"/>
    <w:rsid w:val="005C44D6"/>
    <w:rsid w:val="0062005C"/>
    <w:rsid w:val="00620622"/>
    <w:rsid w:val="00620647"/>
    <w:rsid w:val="006252C4"/>
    <w:rsid w:val="00655636"/>
    <w:rsid w:val="00666D25"/>
    <w:rsid w:val="006A0DCC"/>
    <w:rsid w:val="006C6F69"/>
    <w:rsid w:val="00717C8B"/>
    <w:rsid w:val="00742F3E"/>
    <w:rsid w:val="00761499"/>
    <w:rsid w:val="0077505B"/>
    <w:rsid w:val="007C54E3"/>
    <w:rsid w:val="007F188B"/>
    <w:rsid w:val="00807698"/>
    <w:rsid w:val="0082220A"/>
    <w:rsid w:val="008223C7"/>
    <w:rsid w:val="0084086B"/>
    <w:rsid w:val="008518EF"/>
    <w:rsid w:val="00873080"/>
    <w:rsid w:val="008956D7"/>
    <w:rsid w:val="008E29A2"/>
    <w:rsid w:val="008E6E72"/>
    <w:rsid w:val="00901983"/>
    <w:rsid w:val="00932C5D"/>
    <w:rsid w:val="00962BAD"/>
    <w:rsid w:val="00973EAA"/>
    <w:rsid w:val="00975487"/>
    <w:rsid w:val="009A4F39"/>
    <w:rsid w:val="009A5075"/>
    <w:rsid w:val="009B43AB"/>
    <w:rsid w:val="009D10A4"/>
    <w:rsid w:val="009E3307"/>
    <w:rsid w:val="009E4B62"/>
    <w:rsid w:val="009F2F7C"/>
    <w:rsid w:val="00A26B76"/>
    <w:rsid w:val="00A330C7"/>
    <w:rsid w:val="00A359A5"/>
    <w:rsid w:val="00A77ABA"/>
    <w:rsid w:val="00A92987"/>
    <w:rsid w:val="00A96A6C"/>
    <w:rsid w:val="00AA302F"/>
    <w:rsid w:val="00AB7FAE"/>
    <w:rsid w:val="00AC0670"/>
    <w:rsid w:val="00AC2CB8"/>
    <w:rsid w:val="00AE5059"/>
    <w:rsid w:val="00AF4FB2"/>
    <w:rsid w:val="00B42499"/>
    <w:rsid w:val="00B85836"/>
    <w:rsid w:val="00B90BDB"/>
    <w:rsid w:val="00BD0738"/>
    <w:rsid w:val="00BF2E00"/>
    <w:rsid w:val="00BF53B4"/>
    <w:rsid w:val="00C175F9"/>
    <w:rsid w:val="00C56A53"/>
    <w:rsid w:val="00C84F00"/>
    <w:rsid w:val="00CB66C7"/>
    <w:rsid w:val="00CD3C0C"/>
    <w:rsid w:val="00CD54D0"/>
    <w:rsid w:val="00CE1B73"/>
    <w:rsid w:val="00CE7079"/>
    <w:rsid w:val="00CF6FD1"/>
    <w:rsid w:val="00CF7935"/>
    <w:rsid w:val="00CF7E05"/>
    <w:rsid w:val="00D3467E"/>
    <w:rsid w:val="00D42BF1"/>
    <w:rsid w:val="00D52183"/>
    <w:rsid w:val="00D52803"/>
    <w:rsid w:val="00D555C8"/>
    <w:rsid w:val="00D63EA9"/>
    <w:rsid w:val="00D95246"/>
    <w:rsid w:val="00DC13A6"/>
    <w:rsid w:val="00E06A5B"/>
    <w:rsid w:val="00E36BCB"/>
    <w:rsid w:val="00EA7930"/>
    <w:rsid w:val="00EC0979"/>
    <w:rsid w:val="00EF0C9E"/>
    <w:rsid w:val="00F17EFD"/>
    <w:rsid w:val="00F2678C"/>
    <w:rsid w:val="00F63CB3"/>
    <w:rsid w:val="00F653D8"/>
    <w:rsid w:val="00F818FA"/>
    <w:rsid w:val="00F82DFD"/>
    <w:rsid w:val="00F865CA"/>
    <w:rsid w:val="00F9189F"/>
    <w:rsid w:val="00FC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0B96A-9BB1-49D5-B843-26A6112F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28</Pages>
  <Words>5255</Words>
  <Characters>29956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2019-09-05T06:57:00Z</cp:lastPrinted>
  <dcterms:created xsi:type="dcterms:W3CDTF">2014-09-02T08:17:00Z</dcterms:created>
  <dcterms:modified xsi:type="dcterms:W3CDTF">2020-08-21T04:48:00Z</dcterms:modified>
</cp:coreProperties>
</file>