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C2" w:rsidRDefault="00A5791C" w:rsidP="004C673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Карточки</w:t>
      </w:r>
      <w:r w:rsidR="000C70AB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 </w:t>
      </w:r>
      <w:proofErr w:type="gramStart"/>
      <w:r w:rsidR="000C70AB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музыкальный</w:t>
      </w:r>
      <w:proofErr w:type="gramEnd"/>
      <w:r w:rsidR="000C70AB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A2BC5" w:rsidRPr="00C865C2" w:rsidRDefault="000C70AB" w:rsidP="004C673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репертуар</w:t>
      </w:r>
      <w:r w:rsidR="00934B40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0C70AB" w:rsidRPr="00C865C2" w:rsidRDefault="00A5791C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«Боковой галоп»</w:t>
      </w:r>
      <w:r w:rsidR="000C70AB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0C70AB" w:rsidRPr="00C865C2" w:rsidRDefault="000C70AB" w:rsidP="000C70A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«Боковой галоп» музыка Шуберта</w:t>
      </w:r>
    </w:p>
    <w:p w:rsidR="00934B40" w:rsidRPr="00C865C2" w:rsidRDefault="00A5791C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«Кружение в паре»</w:t>
      </w:r>
    </w:p>
    <w:p w:rsidR="000C70AB" w:rsidRPr="00C865C2" w:rsidRDefault="000C70AB" w:rsidP="000C70AB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«Вальс игрушек» музыка Ефимова</w:t>
      </w:r>
    </w:p>
    <w:p w:rsidR="00934B40" w:rsidRPr="00C865C2" w:rsidRDefault="00A5791C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«Поскоки»</w:t>
      </w:r>
    </w:p>
    <w:p w:rsidR="000C70AB" w:rsidRPr="00C865C2" w:rsidRDefault="000C70AB" w:rsidP="000C70AB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«Поскоки» музыка Глинки</w:t>
      </w:r>
    </w:p>
    <w:p w:rsidR="00934B40" w:rsidRPr="00C865C2" w:rsidRDefault="004C6739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«Хлопки»</w:t>
      </w:r>
    </w:p>
    <w:p w:rsidR="000C70AB" w:rsidRPr="00C865C2" w:rsidRDefault="000C70AB" w:rsidP="000C70A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</w:t>
      </w:r>
      <w:proofErr w:type="spellStart"/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Летка-Енька</w:t>
      </w:r>
      <w:proofErr w:type="spellEnd"/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»</w:t>
      </w:r>
    </w:p>
    <w:p w:rsidR="004C6739" w:rsidRPr="00C865C2" w:rsidRDefault="004C6739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«Игра в ладоши»</w:t>
      </w:r>
    </w:p>
    <w:p w:rsidR="000C70AB" w:rsidRPr="00C865C2" w:rsidRDefault="000C70AB" w:rsidP="000C70A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«Петербургская кадриль»</w:t>
      </w:r>
    </w:p>
    <w:p w:rsidR="00934B40" w:rsidRPr="00C865C2" w:rsidRDefault="004C6739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«Марш»</w:t>
      </w:r>
    </w:p>
    <w:p w:rsidR="000C70AB" w:rsidRPr="00C865C2" w:rsidRDefault="000C70AB" w:rsidP="000C70AB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«Вместе весело шагать»</w:t>
      </w:r>
    </w:p>
    <w:p w:rsidR="004C6739" w:rsidRPr="00C865C2" w:rsidRDefault="004C6739" w:rsidP="000C7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«Пружинка» (приседания)</w:t>
      </w:r>
    </w:p>
    <w:p w:rsidR="000C70AB" w:rsidRPr="00C865C2" w:rsidRDefault="000C70AB" w:rsidP="00D9462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</w:t>
      </w:r>
      <w:r w:rsidR="00D9462B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Падают листья» </w:t>
      </w: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музыка </w:t>
      </w:r>
      <w:proofErr w:type="spellStart"/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К</w:t>
      </w:r>
      <w:r w:rsidR="00D9462B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расева</w:t>
      </w:r>
      <w:proofErr w:type="spellEnd"/>
    </w:p>
    <w:p w:rsidR="004C6739" w:rsidRPr="00C865C2" w:rsidRDefault="004C6739" w:rsidP="00D9462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«Притопы»</w:t>
      </w:r>
    </w:p>
    <w:p w:rsidR="00D9462B" w:rsidRPr="00C865C2" w:rsidRDefault="00D9462B" w:rsidP="00D9462B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«Марш гусей» музыка </w:t>
      </w:r>
      <w:proofErr w:type="spellStart"/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Канэда</w:t>
      </w:r>
      <w:proofErr w:type="spellEnd"/>
    </w:p>
    <w:p w:rsidR="004C6739" w:rsidRPr="00C865C2" w:rsidRDefault="004C6739" w:rsidP="00D9462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«Каблучок» (выставление ноги на пятку)</w:t>
      </w:r>
    </w:p>
    <w:p w:rsidR="00D9462B" w:rsidRPr="00C865C2" w:rsidRDefault="00D9462B" w:rsidP="00D9462B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«Как пошли наши подружки» р.н.п.</w:t>
      </w:r>
    </w:p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934B40"/>
    <w:p w:rsidR="00934B40" w:rsidRDefault="008E1C9C">
      <w:r>
        <w:rPr>
          <w:noProof/>
          <w:lang w:eastAsia="ru-RU"/>
        </w:rPr>
        <w:pict>
          <v:rect id="_x0000_s1026" style="position:absolute;margin-left:80.95pt;margin-top:1.9pt;width:93pt;height:75.75pt;z-index:251658240">
            <v:textbox>
              <w:txbxContent>
                <w:p w:rsidR="00934B40" w:rsidRPr="00C865C2" w:rsidRDefault="00934B40" w:rsidP="00934B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</w:rPr>
                  </w:pPr>
                  <w:r w:rsidRPr="00C865C2">
                    <w:rPr>
                      <w:rFonts w:ascii="Times New Roman" w:hAnsi="Times New Roman" w:cs="Times New Roman"/>
                      <w:color w:val="1D1B11" w:themeColor="background2" w:themeShade="1A"/>
                    </w:rPr>
                    <w:t>МКДОУ</w:t>
                  </w:r>
                </w:p>
                <w:p w:rsidR="00934B40" w:rsidRPr="00C865C2" w:rsidRDefault="00934B40" w:rsidP="00934B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</w:rPr>
                  </w:pPr>
                  <w:r w:rsidRPr="00C865C2">
                    <w:rPr>
                      <w:rFonts w:ascii="Times New Roman" w:hAnsi="Times New Roman" w:cs="Times New Roman"/>
                      <w:color w:val="1D1B11" w:themeColor="background2" w:themeShade="1A"/>
                    </w:rPr>
                    <w:t>детский сад №57 «</w:t>
                  </w:r>
                  <w:proofErr w:type="spellStart"/>
                  <w:r w:rsidRPr="00C865C2">
                    <w:rPr>
                      <w:rFonts w:ascii="Times New Roman" w:hAnsi="Times New Roman" w:cs="Times New Roman"/>
                      <w:color w:val="1D1B11" w:themeColor="background2" w:themeShade="1A"/>
                    </w:rPr>
                    <w:t>Чебурашка</w:t>
                  </w:r>
                  <w:proofErr w:type="spellEnd"/>
                  <w:r w:rsidRPr="00C865C2">
                    <w:rPr>
                      <w:rFonts w:ascii="Times New Roman" w:hAnsi="Times New Roman" w:cs="Times New Roman"/>
                      <w:color w:val="1D1B11" w:themeColor="background2" w:themeShade="1A"/>
                    </w:rPr>
                    <w:t>»</w:t>
                  </w:r>
                </w:p>
                <w:p w:rsidR="00934B40" w:rsidRPr="00C865C2" w:rsidRDefault="00934B40" w:rsidP="00934B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</w:rPr>
                  </w:pPr>
                  <w:r w:rsidRPr="00C865C2">
                    <w:rPr>
                      <w:rFonts w:ascii="Times New Roman" w:hAnsi="Times New Roman" w:cs="Times New Roman"/>
                      <w:color w:val="1D1B11" w:themeColor="background2" w:themeShade="1A"/>
                    </w:rPr>
                    <w:t>337 70 30</w:t>
                  </w:r>
                </w:p>
              </w:txbxContent>
            </v:textbox>
          </v:rect>
        </w:pict>
      </w:r>
    </w:p>
    <w:p w:rsidR="00934B40" w:rsidRDefault="00934B40" w:rsidP="00934B40">
      <w:pPr>
        <w:jc w:val="center"/>
      </w:pPr>
    </w:p>
    <w:p w:rsidR="00934B40" w:rsidRDefault="00934B40"/>
    <w:p w:rsidR="00934B40" w:rsidRDefault="00934B40"/>
    <w:p w:rsidR="00C865C2" w:rsidRPr="00C865C2" w:rsidRDefault="00D9462B" w:rsidP="00934B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Музыкально - д</w:t>
      </w:r>
      <w:r w:rsidR="004C6739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идактическое </w:t>
      </w:r>
    </w:p>
    <w:p w:rsidR="00A9188F" w:rsidRDefault="004C6739" w:rsidP="00934B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пособие</w:t>
      </w:r>
      <w:r w:rsidR="00D9462B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934B40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для </w:t>
      </w:r>
      <w:r w:rsidR="00A9188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работы </w:t>
      </w:r>
    </w:p>
    <w:p w:rsidR="00C865C2" w:rsidRPr="00C865C2" w:rsidRDefault="00A9188F" w:rsidP="00934B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 детьми</w:t>
      </w:r>
      <w:r w:rsidR="00934B40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D9462B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 w:rsidR="00934B40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>дошкольного</w:t>
      </w:r>
      <w:proofErr w:type="gramEnd"/>
      <w:r w:rsidR="00934B40"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</w:p>
    <w:p w:rsidR="00934B40" w:rsidRPr="00C865C2" w:rsidRDefault="00934B40" w:rsidP="00934B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7030A0"/>
          <w:sz w:val="28"/>
          <w:szCs w:val="28"/>
        </w:rPr>
        <w:t>возраста</w:t>
      </w:r>
    </w:p>
    <w:p w:rsidR="00934B40" w:rsidRDefault="00934B40" w:rsidP="00934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B40" w:rsidRPr="00A5791C" w:rsidRDefault="00A5791C" w:rsidP="00934B40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48"/>
        </w:rPr>
      </w:pPr>
      <w:r w:rsidRPr="00A5791C">
        <w:rPr>
          <w:rFonts w:ascii="Times New Roman" w:hAnsi="Times New Roman" w:cs="Times New Roman"/>
          <w:b/>
          <w:i/>
          <w:color w:val="C00000"/>
          <w:sz w:val="56"/>
          <w:szCs w:val="48"/>
        </w:rPr>
        <w:t>«Раз, два, три, танцевальное движение повтори!»</w:t>
      </w:r>
    </w:p>
    <w:p w:rsidR="00934B40" w:rsidRDefault="00934B40" w:rsidP="00934B4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4B40" w:rsidRDefault="00934B40" w:rsidP="0093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Автор:</w:t>
      </w: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proofErr w:type="spellStart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Шатохина</w:t>
      </w:r>
      <w:proofErr w:type="spellEnd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Елена Николаевна</w:t>
      </w: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Музыкальный руководитель</w:t>
      </w: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МКДОУ </w:t>
      </w:r>
      <w:proofErr w:type="spellStart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/с №57 «</w:t>
      </w:r>
      <w:proofErr w:type="spellStart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Чебурашка</w:t>
      </w:r>
      <w:proofErr w:type="spellEnd"/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Первомайского района</w:t>
      </w:r>
    </w:p>
    <w:p w:rsidR="00934B40" w:rsidRPr="00C865C2" w:rsidRDefault="00C865C2" w:rsidP="00C865C2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</w:t>
      </w:r>
      <w:r w:rsidR="00934B40" w:rsidRPr="00C865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г. Новосибирска</w:t>
      </w:r>
    </w:p>
    <w:p w:rsidR="004C6739" w:rsidRDefault="004C6739" w:rsidP="00657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5C2" w:rsidRDefault="00C865C2" w:rsidP="00C865C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934B40" w:rsidRPr="00C865C2" w:rsidRDefault="00934B40" w:rsidP="00C865C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Образовательная область</w:t>
      </w:r>
      <w:r w:rsidR="0065720F"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</w:p>
    <w:p w:rsidR="0065720F" w:rsidRPr="00C865C2" w:rsidRDefault="0065720F" w:rsidP="006572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«Художественно-эстетическое развитие»</w:t>
      </w:r>
    </w:p>
    <w:p w:rsidR="0065720F" w:rsidRPr="00C865C2" w:rsidRDefault="0065720F" w:rsidP="006572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5720F" w:rsidRPr="00C865C2" w:rsidRDefault="0065720F" w:rsidP="006572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Количество </w:t>
      </w:r>
      <w:proofErr w:type="gramStart"/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играющих</w:t>
      </w:r>
      <w:proofErr w:type="gramEnd"/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неограниченно.</w:t>
      </w:r>
    </w:p>
    <w:p w:rsidR="0065720F" w:rsidRDefault="0065720F" w:rsidP="00657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20F" w:rsidRPr="00C865C2" w:rsidRDefault="0065720F" w:rsidP="0065720F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Цель: </w:t>
      </w:r>
    </w:p>
    <w:p w:rsidR="0065720F" w:rsidRPr="00C865C2" w:rsidRDefault="00A9188F" w:rsidP="006572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Развитие представления у детей о </w:t>
      </w:r>
      <w:r w:rsidR="0065720F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музыкальн</w:t>
      </w:r>
      <w:r w:rsidR="00A5791C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о-ритмических движениях</w:t>
      </w:r>
    </w:p>
    <w:p w:rsidR="00C865C2" w:rsidRPr="00C865C2" w:rsidRDefault="00C865C2" w:rsidP="0065720F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u w:val="single"/>
        </w:rPr>
      </w:pPr>
    </w:p>
    <w:p w:rsidR="0065720F" w:rsidRDefault="0065720F" w:rsidP="0065720F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Задачи:</w:t>
      </w:r>
    </w:p>
    <w:p w:rsidR="00A9188F" w:rsidRPr="00A9188F" w:rsidRDefault="00A9188F" w:rsidP="00A918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88F">
        <w:rPr>
          <w:rFonts w:ascii="Times New Roman" w:hAnsi="Times New Roman" w:cs="Times New Roman"/>
          <w:sz w:val="28"/>
          <w:szCs w:val="28"/>
        </w:rPr>
        <w:t>Учить детей соотносить изображение на картинке с музыкой;</w:t>
      </w:r>
    </w:p>
    <w:p w:rsidR="00C865C2" w:rsidRPr="00A9188F" w:rsidRDefault="00A5791C" w:rsidP="00A91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Развивать </w:t>
      </w:r>
      <w:r w:rsidR="0065720F" w:rsidRP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9188F" w:rsidRP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зрительное и </w:t>
      </w:r>
      <w:r w:rsidR="0065720F" w:rsidRP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9188F" w:rsidRP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слуховое внимание, </w:t>
      </w:r>
    </w:p>
    <w:p w:rsidR="00C865C2" w:rsidRPr="00C865C2" w:rsidRDefault="001C06C3" w:rsidP="00C865C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слуховую </w:t>
      </w:r>
      <w:r w:rsidR="00A5791C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память, </w:t>
      </w:r>
    </w:p>
    <w:p w:rsidR="0065720F" w:rsidRDefault="0065720F" w:rsidP="00C865C2">
      <w:pPr>
        <w:pStyle w:val="a3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ассоциативное</w:t>
      </w:r>
      <w:r w:rsidR="00A5791C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мышление</w:t>
      </w:r>
      <w:r w:rsidR="00A91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A9188F" w:rsidRDefault="00A9188F" w:rsidP="00A91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Учить детей правильно выполнять музыкально-ритмические движения;</w:t>
      </w:r>
    </w:p>
    <w:p w:rsidR="00A9188F" w:rsidRDefault="00A9188F" w:rsidP="00A91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Способствовать возникновению интереса к самостоятельной музыкальной деятельности (игровой, исполнительской)</w:t>
      </w:r>
      <w:r w:rsidR="00542DD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A9188F" w:rsidRPr="00C865C2" w:rsidRDefault="00A9188F" w:rsidP="00542DDA">
      <w:pPr>
        <w:pStyle w:val="a3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C6739" w:rsidRPr="00C865C2" w:rsidRDefault="004C6739" w:rsidP="004C6739">
      <w:pPr>
        <w:pStyle w:val="a3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038C4" w:rsidRPr="00C865C2" w:rsidRDefault="00F038C4" w:rsidP="00C86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Актуальность</w:t>
      </w:r>
      <w:r w:rsidR="00570496"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</w:p>
    <w:p w:rsidR="00C865C2" w:rsidRPr="00C865C2" w:rsidRDefault="007A7BAC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«</w:t>
      </w:r>
      <w:r w:rsidR="00F038C4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Игра развивает </w:t>
      </w:r>
    </w:p>
    <w:p w:rsidR="00C865C2" w:rsidRPr="00C865C2" w:rsidRDefault="00F038C4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индивидуальность. Играя, </w:t>
      </w:r>
    </w:p>
    <w:p w:rsidR="00C865C2" w:rsidRPr="00C865C2" w:rsidRDefault="00F038C4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ребенок учится воспроизводить </w:t>
      </w:r>
    </w:p>
    <w:p w:rsidR="00C865C2" w:rsidRPr="00C865C2" w:rsidRDefault="00F038C4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свои впечатления и идеи, </w:t>
      </w:r>
    </w:p>
    <w:p w:rsidR="00C865C2" w:rsidRPr="00C865C2" w:rsidRDefault="00F038C4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поэтому</w:t>
      </w:r>
      <w:r w:rsidR="00570496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, </w:t>
      </w: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игра </w:t>
      </w:r>
      <w:r w:rsidR="00570496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–</w:t>
      </w: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могуществ</w:t>
      </w:r>
      <w:r w:rsidR="00570496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енное орудие </w:t>
      </w:r>
      <w:proofErr w:type="gramStart"/>
      <w:r w:rsidR="00570496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для</w:t>
      </w:r>
      <w:proofErr w:type="gramEnd"/>
      <w:r w:rsidR="00570496"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</w:p>
    <w:p w:rsidR="00C865C2" w:rsidRPr="00C865C2" w:rsidRDefault="00570496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укрепления способностей </w:t>
      </w:r>
    </w:p>
    <w:p w:rsidR="00F038C4" w:rsidRPr="00C865C2" w:rsidRDefault="00570496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мыслить»</w:t>
      </w:r>
    </w:p>
    <w:p w:rsidR="00C865C2" w:rsidRPr="00C865C2" w:rsidRDefault="00C865C2" w:rsidP="00666FE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Э. </w:t>
      </w:r>
      <w:proofErr w:type="spellStart"/>
      <w:r w:rsidRPr="00C865C2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Жак-Далькроз</w:t>
      </w:r>
      <w:proofErr w:type="spellEnd"/>
    </w:p>
    <w:p w:rsidR="00570496" w:rsidRPr="00C865C2" w:rsidRDefault="00570496" w:rsidP="0057049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</w:p>
    <w:p w:rsidR="00570496" w:rsidRPr="00C865C2" w:rsidRDefault="00570496" w:rsidP="005704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ценность игры в том, что она доступна детскому пониманию, вызывает интерес и желание участвовать в ней.</w:t>
      </w:r>
    </w:p>
    <w:p w:rsidR="004F33B6" w:rsidRDefault="004F33B6" w:rsidP="005704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33B6" w:rsidRPr="00C865C2" w:rsidRDefault="004F33B6" w:rsidP="005704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Игровой материал:</w:t>
      </w:r>
    </w:p>
    <w:p w:rsidR="004F33B6" w:rsidRPr="00C865C2" w:rsidRDefault="004F33B6" w:rsidP="004F3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Музыкальный репертуар</w:t>
      </w:r>
    </w:p>
    <w:p w:rsidR="004F33B6" w:rsidRPr="00C865C2" w:rsidRDefault="004F33B6" w:rsidP="004F3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Карточки с изображением </w:t>
      </w:r>
      <w:r w:rsidR="00A5791C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танцевальных движений</w:t>
      </w:r>
    </w:p>
    <w:p w:rsidR="00570496" w:rsidRPr="00F038C4" w:rsidRDefault="00570496" w:rsidP="005704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720F" w:rsidRPr="0065720F" w:rsidRDefault="0065720F" w:rsidP="0065720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3B6" w:rsidRPr="00C865C2" w:rsidRDefault="004F33B6" w:rsidP="00C865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Правила игры:</w:t>
      </w:r>
    </w:p>
    <w:p w:rsidR="004F33B6" w:rsidRDefault="004F33B6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F33B6" w:rsidRPr="00C865C2" w:rsidRDefault="00C865C2" w:rsidP="00A5791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</w:t>
      </w:r>
      <w:r w:rsidR="004F33B6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1 вариант</w:t>
      </w:r>
      <w:r w:rsidR="004F33B6" w:rsidRPr="00C865C2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Педагог показывает карточки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детям, они 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угадывают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танцевальное движение и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исполняют его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</w:t>
      </w:r>
      <w:proofErr w:type="gramEnd"/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4F33B6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соответствующую музыку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4C6739" w:rsidRDefault="004C6739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6739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</w:t>
      </w:r>
      <w:r w:rsidR="00D9462B" w:rsidRPr="00C865C2">
        <w:rPr>
          <w:rFonts w:ascii="Times New Roman" w:hAnsi="Times New Roman" w:cs="Times New Roman"/>
          <w:b/>
          <w:i/>
          <w:color w:val="C00000"/>
          <w:sz w:val="28"/>
          <w:szCs w:val="28"/>
        </w:rPr>
        <w:t>2 вариант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Дети слушают </w:t>
      </w:r>
      <w:proofErr w:type="gramStart"/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знакомое</w:t>
      </w:r>
      <w:proofErr w:type="gramEnd"/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4C6739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музыкальное пр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оизведение,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дают </w:t>
      </w:r>
      <w:r w:rsidR="00D9462B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краткую 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характе</w:t>
      </w:r>
      <w:r w:rsidR="00CF7F2A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ристику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CF7F2A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Находят </w:t>
      </w:r>
      <w:proofErr w:type="gramStart"/>
      <w:r w:rsidR="00CF7F2A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соответствующую</w:t>
      </w:r>
      <w:proofErr w:type="gramEnd"/>
      <w:r w:rsidR="00CF7F2A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C865C2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CF7F2A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музыке карточку.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4C6739" w:rsidRPr="00C865C2" w:rsidRDefault="00C865C2" w:rsidP="004F33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1C06C3" w:rsidRPr="00C865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Выполняют движения. </w:t>
      </w:r>
    </w:p>
    <w:p w:rsidR="0065720F" w:rsidRDefault="0065720F" w:rsidP="0093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20F" w:rsidRDefault="0065720F" w:rsidP="0093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20F" w:rsidRPr="00934B40" w:rsidRDefault="0065720F" w:rsidP="0093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720F" w:rsidRPr="00934B40" w:rsidSect="00C865C2">
      <w:pgSz w:w="16838" w:h="11906" w:orient="landscape"/>
      <w:pgMar w:top="851" w:right="536" w:bottom="170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961"/>
    <w:multiLevelType w:val="hybridMultilevel"/>
    <w:tmpl w:val="6E5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7BF0"/>
    <w:multiLevelType w:val="hybridMultilevel"/>
    <w:tmpl w:val="BE66C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DE8"/>
    <w:multiLevelType w:val="hybridMultilevel"/>
    <w:tmpl w:val="4CF0E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9D9"/>
    <w:multiLevelType w:val="hybridMultilevel"/>
    <w:tmpl w:val="4D9EFE14"/>
    <w:lvl w:ilvl="0" w:tplc="C90E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A1EB9"/>
    <w:multiLevelType w:val="hybridMultilevel"/>
    <w:tmpl w:val="FA82F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40"/>
    <w:rsid w:val="000C70AB"/>
    <w:rsid w:val="001C06C3"/>
    <w:rsid w:val="001C28B6"/>
    <w:rsid w:val="00264344"/>
    <w:rsid w:val="004C6739"/>
    <w:rsid w:val="004F33B6"/>
    <w:rsid w:val="00542DDA"/>
    <w:rsid w:val="00570496"/>
    <w:rsid w:val="0063156E"/>
    <w:rsid w:val="0065720F"/>
    <w:rsid w:val="00666FE0"/>
    <w:rsid w:val="007A1AD6"/>
    <w:rsid w:val="007A7BAC"/>
    <w:rsid w:val="00825AAA"/>
    <w:rsid w:val="00867C46"/>
    <w:rsid w:val="008E1C9C"/>
    <w:rsid w:val="00906B5B"/>
    <w:rsid w:val="00934B40"/>
    <w:rsid w:val="00960244"/>
    <w:rsid w:val="009A2BC5"/>
    <w:rsid w:val="009B0DFF"/>
    <w:rsid w:val="00A5791C"/>
    <w:rsid w:val="00A67FFD"/>
    <w:rsid w:val="00A9188F"/>
    <w:rsid w:val="00B461FE"/>
    <w:rsid w:val="00C865C2"/>
    <w:rsid w:val="00CF7F2A"/>
    <w:rsid w:val="00D9462B"/>
    <w:rsid w:val="00E12526"/>
    <w:rsid w:val="00F038C4"/>
    <w:rsid w:val="00F5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0F34-21CE-4FD5-ACE7-66DD3A02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2019-12-02T02:47:00Z</cp:lastPrinted>
  <dcterms:created xsi:type="dcterms:W3CDTF">2019-11-11T05:04:00Z</dcterms:created>
  <dcterms:modified xsi:type="dcterms:W3CDTF">2019-12-06T03:34:00Z</dcterms:modified>
</cp:coreProperties>
</file>