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72" w:rsidRDefault="00063972" w:rsidP="0006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«Осенний лес»</w:t>
      </w: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радостное на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строение, вызвать положи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эмоции. Развивать у детей любовь к природе, учить добрым, дружеским отношениям, защищать сла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бых. Продолжать знакомить с русским народным твор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чеством — сказками. Про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должать учить игре на про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стейших музыкальных инс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трументах.</w:t>
      </w: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Атрибуты: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бутафорские дере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вья, ёлки, грибы, цветы, лис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тья, шапочки зверей.</w:t>
      </w:r>
    </w:p>
    <w:p w:rsidR="00197CC8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Персонажи: ведущий, медведь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ебенок, коза-взрослый, заяц-взрослый, волк-взрослый.</w:t>
      </w:r>
    </w:p>
    <w:p w:rsid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зале расставлены бутафорские деревья, ёлки. На полу разложены листья, осенние цветы и грибы. </w:t>
      </w:r>
      <w:r w:rsid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предлагает отправиться в сказочный лес, где детей ждут чудеса, волшебство и приятные неожиданности. Дети и взрослые идут в зал. </w:t>
      </w: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972" w:rsidRDefault="00063972" w:rsidP="00063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входят под музыку «Танец осенних листочков»</w:t>
      </w:r>
    </w:p>
    <w:p w:rsidR="00063972" w:rsidRDefault="00063972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и пришли в сказочный лес. Оглянитесь вокруг: как здесь красиво, пах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осенью: грибами, листья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ми! Солнышко ещё теплое, но не жаркое, а </w:t>
      </w:r>
      <w:proofErr w:type="gramStart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proofErr w:type="gramEnd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какой он необыкновенный, волшеб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ный! Здесь под каждым кусти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ком, под каждым деревом жи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вет сказка. Здесь звери умеют разговаривать. Но увидеть всё это смогут только добрые, веселые, дружные дети. А вы такие? </w:t>
      </w:r>
    </w:p>
    <w:p w:rsidR="00063972" w:rsidRDefault="00063972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6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последние осенние </w:t>
      </w:r>
      <w:proofErr w:type="spellStart"/>
      <w:r w:rsidR="0006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лсточки</w:t>
      </w:r>
      <w:proofErr w:type="spellEnd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положим их под ёлочки, пусть они на зиму за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сыпают. </w:t>
      </w:r>
      <w:r w:rsidR="0018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они засыпают, мы почитает стихи.</w:t>
      </w:r>
    </w:p>
    <w:p w:rsidR="00187203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203" w:rsidRPr="005A14DA" w:rsidRDefault="00187203" w:rsidP="00187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4DA">
        <w:rPr>
          <w:rFonts w:ascii="Times New Roman" w:hAnsi="Times New Roman" w:cs="Times New Roman"/>
          <w:sz w:val="28"/>
          <w:szCs w:val="28"/>
        </w:rPr>
        <w:t>1р</w:t>
      </w:r>
      <w:proofErr w:type="gramStart"/>
      <w:r w:rsidRPr="005A14D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A14DA">
        <w:rPr>
          <w:rFonts w:ascii="Times New Roman" w:hAnsi="Times New Roman" w:cs="Times New Roman"/>
          <w:sz w:val="28"/>
          <w:szCs w:val="28"/>
        </w:rPr>
        <w:t>истья солнцем наливались,</w:t>
      </w:r>
      <w:r w:rsidRPr="005A14DA">
        <w:rPr>
          <w:rFonts w:ascii="Times New Roman" w:hAnsi="Times New Roman" w:cs="Times New Roman"/>
          <w:sz w:val="28"/>
          <w:szCs w:val="28"/>
        </w:rPr>
        <w:br/>
        <w:t xml:space="preserve">     Листья солнцем пропитались,</w:t>
      </w:r>
      <w:r w:rsidRPr="005A14DA">
        <w:rPr>
          <w:rFonts w:ascii="Times New Roman" w:hAnsi="Times New Roman" w:cs="Times New Roman"/>
          <w:sz w:val="28"/>
          <w:szCs w:val="28"/>
        </w:rPr>
        <w:br/>
        <w:t xml:space="preserve">     Налились, отяжелели</w:t>
      </w:r>
      <w:r w:rsidRPr="005A14DA">
        <w:rPr>
          <w:rFonts w:ascii="Times New Roman" w:hAnsi="Times New Roman" w:cs="Times New Roman"/>
          <w:sz w:val="28"/>
          <w:szCs w:val="28"/>
        </w:rPr>
        <w:br/>
        <w:t xml:space="preserve">     И по ветру полетели...</w:t>
      </w:r>
      <w:r w:rsidRPr="005A14DA">
        <w:rPr>
          <w:rFonts w:ascii="Times New Roman" w:hAnsi="Times New Roman" w:cs="Times New Roman"/>
          <w:sz w:val="28"/>
          <w:szCs w:val="28"/>
        </w:rPr>
        <w:br/>
        <w:t>2р. Зашуршали по кустам...</w:t>
      </w:r>
      <w:r w:rsidRPr="005A14DA">
        <w:rPr>
          <w:rFonts w:ascii="Times New Roman" w:hAnsi="Times New Roman" w:cs="Times New Roman"/>
          <w:sz w:val="28"/>
          <w:szCs w:val="28"/>
        </w:rPr>
        <w:br/>
        <w:t xml:space="preserve">      Видно их и тут, и там.</w:t>
      </w:r>
      <w:r w:rsidRPr="005A14DA">
        <w:rPr>
          <w:rFonts w:ascii="Times New Roman" w:hAnsi="Times New Roman" w:cs="Times New Roman"/>
          <w:sz w:val="28"/>
          <w:szCs w:val="28"/>
        </w:rPr>
        <w:br/>
        <w:t xml:space="preserve">      Ветер золото кружит,</w:t>
      </w:r>
      <w:r w:rsidRPr="005A14DA">
        <w:rPr>
          <w:rFonts w:ascii="Times New Roman" w:hAnsi="Times New Roman" w:cs="Times New Roman"/>
          <w:sz w:val="28"/>
          <w:szCs w:val="28"/>
        </w:rPr>
        <w:br/>
        <w:t xml:space="preserve">      Золотым дождем шумит!</w:t>
      </w:r>
      <w:r w:rsidRPr="005A14DA">
        <w:rPr>
          <w:rFonts w:ascii="Times New Roman" w:hAnsi="Times New Roman" w:cs="Times New Roman"/>
          <w:sz w:val="28"/>
          <w:szCs w:val="28"/>
        </w:rPr>
        <w:br/>
        <w:t>3р. Листочки все осенним днем</w:t>
      </w:r>
      <w:r w:rsidRPr="005A14DA">
        <w:rPr>
          <w:rFonts w:ascii="Times New Roman" w:hAnsi="Times New Roman" w:cs="Times New Roman"/>
          <w:sz w:val="28"/>
          <w:szCs w:val="28"/>
        </w:rPr>
        <w:br/>
        <w:t xml:space="preserve">      Красивые такие,</w:t>
      </w:r>
      <w:r w:rsidRPr="005A14DA">
        <w:rPr>
          <w:rFonts w:ascii="Times New Roman" w:hAnsi="Times New Roman" w:cs="Times New Roman"/>
          <w:sz w:val="28"/>
          <w:szCs w:val="28"/>
        </w:rPr>
        <w:br/>
        <w:t xml:space="preserve">      Давайте песенку споем</w:t>
      </w:r>
      <w:proofErr w:type="gramStart"/>
      <w:r w:rsidRPr="005A14DA">
        <w:rPr>
          <w:rFonts w:ascii="Times New Roman" w:hAnsi="Times New Roman" w:cs="Times New Roman"/>
          <w:sz w:val="28"/>
          <w:szCs w:val="28"/>
        </w:rPr>
        <w:br/>
        <w:t xml:space="preserve">      П</w:t>
      </w:r>
      <w:proofErr w:type="gramEnd"/>
      <w:r w:rsidRPr="005A14DA">
        <w:rPr>
          <w:rFonts w:ascii="Times New Roman" w:hAnsi="Times New Roman" w:cs="Times New Roman"/>
          <w:sz w:val="28"/>
          <w:szCs w:val="28"/>
        </w:rPr>
        <w:t>ро листья золотые!</w:t>
      </w:r>
    </w:p>
    <w:p w:rsidR="00187203" w:rsidRPr="00197CC8" w:rsidRDefault="00187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203" w:rsidRDefault="00172F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2F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</w:t>
      </w:r>
      <w:r w:rsidR="000639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«Осень в золотой косынке»</w:t>
      </w:r>
    </w:p>
    <w:p w:rsidR="00172FA1" w:rsidRPr="00172FA1" w:rsidRDefault="00172F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97CC8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 происходит? </w:t>
      </w:r>
    </w:p>
    <w:p w:rsid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Легкий ветерок подул </w:t>
      </w:r>
      <w:r w:rsid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72F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дуют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ашурша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 листья на деревьях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трут ла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дошку о ладошку</w:t>
      </w:r>
      <w:r w:rsidR="00F70350" w:rsidRPr="0019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0350" w:rsidRP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азбудил ве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терок все сказки, и зарычал в берлоге медведь!</w:t>
      </w: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</w:t>
      </w:r>
      <w:r w:rsid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ыходит ребенок в шапочке 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</w:t>
      </w:r>
      <w:r w:rsid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ведя и рычит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97CC8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Медведь: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— </w:t>
      </w:r>
      <w:proofErr w:type="spellStart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Мишенька-медведь</w:t>
      </w:r>
      <w:proofErr w:type="spellEnd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97CC8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громко я люб</w:t>
      </w:r>
      <w:r w:rsid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реветь! </w:t>
      </w:r>
    </w:p>
    <w:p w:rsidR="00197CC8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Надоело Мишке спать, </w:t>
      </w:r>
    </w:p>
    <w:p w:rsidR="00F70350" w:rsidRPr="00197CC8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с вами поиграть!</w:t>
      </w: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знаете, из ка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 сказки </w:t>
      </w:r>
      <w:proofErr w:type="spellStart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ша и медведь»).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что, дети, поиграем с Мишкой? </w:t>
      </w: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игра «Дети и Медведь», музыка и слова В. </w:t>
      </w:r>
      <w:proofErr w:type="spellStart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Верховинца</w:t>
      </w:r>
      <w:proofErr w:type="spellEnd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(«Л</w:t>
      </w:r>
      <w:r w:rsid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адушки», «Праздник каждый день»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средняя группа</w:t>
      </w:r>
      <w:proofErr w:type="gramEnd"/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И. </w:t>
      </w:r>
      <w:proofErr w:type="spellStart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Каплунова</w:t>
      </w:r>
      <w:proofErr w:type="spellEnd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И. </w:t>
      </w:r>
      <w:proofErr w:type="spellStart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Новоскольцева</w:t>
      </w:r>
      <w:proofErr w:type="spellEnd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с. 36).</w:t>
      </w:r>
      <w:proofErr w:type="gramEnd"/>
    </w:p>
    <w:p w:rsidR="00F70350" w:rsidRP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свидания, Мишка, отправляйся в свою сказку, а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искать другую сказку.</w:t>
      </w: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находи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под ёлк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 волшебную коробочку. Открывает ее, находи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шапочки-маски.</w:t>
      </w:r>
      <w:r w:rsidR="00654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гадывают, что это за сказка. </w:t>
      </w:r>
    </w:p>
    <w:p w:rsid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0350" w:rsidRPr="00197CC8" w:rsidRDefault="00197CC8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Инсценировка  русской народной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ска</w:t>
      </w:r>
      <w:r w:rsidR="00654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зки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«Репка».</w:t>
      </w:r>
    </w:p>
    <w:p w:rsidR="006543F2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3F2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песенку я слышу? </w:t>
      </w:r>
    </w:p>
    <w:p w:rsidR="00F70350" w:rsidRPr="00197CC8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да кто же это поёт?</w:t>
      </w:r>
    </w:p>
    <w:p w:rsidR="006543F2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3F2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Входит Коза и поёт: </w:t>
      </w:r>
      <w:proofErr w:type="spellStart"/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ребятушки! </w:t>
      </w:r>
    </w:p>
    <w:p w:rsidR="00F70350" w:rsidRPr="00197CC8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Отворитеся</w:t>
      </w:r>
      <w:proofErr w:type="spellEnd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отопритеся</w:t>
      </w:r>
      <w:proofErr w:type="spellEnd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70350" w:rsidRPr="00197CC8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мама пришла,</w:t>
      </w:r>
    </w:p>
    <w:p w:rsidR="00F70350" w:rsidRPr="00197CC8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принесла!</w:t>
      </w:r>
    </w:p>
    <w:p w:rsidR="006543F2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же мои </w:t>
      </w:r>
      <w:proofErr w:type="spellStart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мои ребятушки? </w:t>
      </w:r>
    </w:p>
    <w:p w:rsidR="006543F2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350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плачь, мама Коза, вот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</w:t>
      </w:r>
      <w:proofErr w:type="gramEnd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43F2" w:rsidRPr="00197CC8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Вот твои ребятушки!</w:t>
      </w:r>
    </w:p>
    <w:p w:rsidR="006543F2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3F2" w:rsidRDefault="00063972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Рада видеть вас ребята, мои серые козлята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со мной поиграть?</w:t>
      </w:r>
    </w:p>
    <w:p w:rsidR="00063972" w:rsidRDefault="00063972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72" w:rsidRDefault="00063972" w:rsidP="00F703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 листочками</w:t>
      </w:r>
    </w:p>
    <w:p w:rsidR="00063972" w:rsidRPr="00063972" w:rsidRDefault="00063972" w:rsidP="00F703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Коза: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Подставляйте свои ко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пытца, молочка налью (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«уго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щает детей молоком»</w:t>
      </w:r>
      <w:r w:rsidRPr="0019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вот и хорошо, а теперь мне по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 идти </w:t>
      </w:r>
      <w:r w:rsidR="0065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молоком, а вы тут не шалите.</w:t>
      </w:r>
    </w:p>
    <w:p w:rsidR="00F70350" w:rsidRPr="00197CC8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мы побы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вали? Правильно «Волк и се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меро козлят».</w:t>
      </w:r>
    </w:p>
    <w:p w:rsidR="006543F2" w:rsidRDefault="006543F2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Вбегает Заяц.</w:t>
      </w: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Заяц: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Помогите! Спасите! За </w:t>
      </w:r>
      <w:r w:rsidRPr="00197CC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мной Волк гонится!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Спрячьте меня! </w:t>
      </w:r>
      <w:proofErr w:type="gramStart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 пря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чется.</w:t>
      </w:r>
      <w:proofErr w:type="gramEnd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Вбегает Волк.)</w:t>
      </w:r>
      <w:proofErr w:type="gramEnd"/>
    </w:p>
    <w:p w:rsidR="00187203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203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голодный серый волк, </w:t>
      </w:r>
    </w:p>
    <w:p w:rsidR="00187203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весь лес зубами «щёлк!» </w:t>
      </w:r>
    </w:p>
    <w:p w:rsidR="00187203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Люблю я сереньких зайчат </w:t>
      </w:r>
    </w:p>
    <w:p w:rsidR="00F70350" w:rsidRPr="00197CC8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маленьких</w:t>
      </w:r>
      <w:r w:rsidR="0018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смешных ребят!</w:t>
      </w: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какой я голодный, где этот серый длинноухий заяц?</w:t>
      </w: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его съем! </w:t>
      </w: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(Ищет зайца.)</w:t>
      </w:r>
    </w:p>
    <w:p w:rsidR="00187203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350" w:rsidRPr="00197CC8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туда побежал! Дети, давайте превратимся в зайчат, тогда Волк не смо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найти настоящего зай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чика. 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(Все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показывают 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«заячьи ушки».)</w:t>
      </w:r>
    </w:p>
    <w:p w:rsidR="00187203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что же это? Откуда столько зайцев? Можно ска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зать, я даже испугался и за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хотел с вами дружить! Толь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не знаю, как помириться со всеми.</w:t>
      </w:r>
    </w:p>
    <w:p w:rsidR="00187203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350" w:rsidRPr="00197CC8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Волку по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кажем, как мы умеем ми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риться!</w:t>
      </w:r>
    </w:p>
    <w:p w:rsidR="00187203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203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Мирись, мирись</w:t>
      </w:r>
      <w:r w:rsidR="0018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мирись,</w:t>
      </w:r>
    </w:p>
    <w:p w:rsidR="00F70350" w:rsidRPr="00197CC8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больше не дерись!</w:t>
      </w:r>
    </w:p>
    <w:p w:rsidR="00F70350" w:rsidRPr="00197CC8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будешь драться,</w:t>
      </w:r>
    </w:p>
    <w:p w:rsidR="00F70350" w:rsidRPr="00197CC8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кусаться!</w:t>
      </w:r>
    </w:p>
    <w:p w:rsidR="00187203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350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Волчок — серый бо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чок, теперь и ты можешь помириться с зайцем! 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 и Заяц м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F70350"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рятся.)</w:t>
      </w:r>
    </w:p>
    <w:p w:rsidR="00187203" w:rsidRPr="00197CC8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DA">
        <w:rPr>
          <w:rFonts w:ascii="Times New Roman" w:hAnsi="Times New Roman" w:cs="Times New Roman"/>
          <w:sz w:val="28"/>
          <w:szCs w:val="28"/>
        </w:rPr>
        <w:t>Успокойтесь, успокойтесь</w:t>
      </w:r>
      <w:proofErr w:type="gramStart"/>
      <w:r w:rsidRPr="005A14D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14DA">
        <w:rPr>
          <w:rFonts w:ascii="Times New Roman" w:hAnsi="Times New Roman" w:cs="Times New Roman"/>
          <w:sz w:val="28"/>
          <w:szCs w:val="28"/>
        </w:rPr>
        <w:t>, пожалуйста, не ссорьтесь!</w:t>
      </w:r>
      <w:r w:rsidRPr="005A14DA">
        <w:rPr>
          <w:rFonts w:ascii="Times New Roman" w:hAnsi="Times New Roman" w:cs="Times New Roman"/>
          <w:sz w:val="28"/>
          <w:szCs w:val="28"/>
        </w:rPr>
        <w:br/>
        <w:t>Лучше в пляску становитесь,</w:t>
      </w:r>
      <w:r w:rsidRPr="005A14DA">
        <w:rPr>
          <w:rFonts w:ascii="Times New Roman" w:hAnsi="Times New Roman" w:cs="Times New Roman"/>
          <w:sz w:val="28"/>
          <w:szCs w:val="28"/>
        </w:rPr>
        <w:br/>
        <w:t>С нами вместе веселитесь!</w:t>
      </w:r>
      <w:r w:rsidRPr="005A14DA">
        <w:rPr>
          <w:rFonts w:ascii="Times New Roman" w:hAnsi="Times New Roman" w:cs="Times New Roman"/>
          <w:sz w:val="28"/>
          <w:szCs w:val="28"/>
        </w:rPr>
        <w:br/>
      </w:r>
    </w:p>
    <w:p w:rsidR="00187203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Пляска парами</w:t>
      </w:r>
      <w:r w:rsidR="000639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«Детская полька»</w:t>
      </w:r>
    </w:p>
    <w:p w:rsidR="00172FA1" w:rsidRPr="00172FA1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70350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стал таким добрым! </w:t>
      </w:r>
      <w:r w:rsidR="0006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предлагаю спеть красивую осеннюю песню.</w:t>
      </w:r>
    </w:p>
    <w:p w:rsidR="00063972" w:rsidRDefault="00063972" w:rsidP="00F70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350" w:rsidRPr="00197CC8" w:rsidRDefault="00063972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«Осенний хоровод»</w:t>
      </w:r>
    </w:p>
    <w:p w:rsidR="00187203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350" w:rsidRPr="00197CC8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свидания, мне пора в лес. Побегу с другими </w:t>
      </w:r>
      <w:proofErr w:type="gramStart"/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рятами</w:t>
      </w:r>
      <w:proofErr w:type="gramEnd"/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мириться и </w:t>
      </w:r>
      <w:r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играть!</w:t>
      </w:r>
    </w:p>
    <w:p w:rsidR="00F70350" w:rsidRPr="00197CC8" w:rsidRDefault="00187203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="00F70350" w:rsidRPr="00197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7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ребята, пора воз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вращаться в детский сад. Да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вайте дружно попрощаем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волшебным и чудесным лесом! До свидания, сказоч</w:t>
      </w:r>
      <w:r w:rsidR="00F70350" w:rsidRPr="0019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лес!</w:t>
      </w:r>
    </w:p>
    <w:p w:rsidR="00172FA1" w:rsidRDefault="00172FA1" w:rsidP="00F703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0350" w:rsidRPr="00187203" w:rsidRDefault="00F70350" w:rsidP="00F7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вместе с воспитателем прощаются и уходят в группу</w:t>
      </w:r>
    </w:p>
    <w:p w:rsidR="0037495D" w:rsidRPr="00197CC8" w:rsidRDefault="0037495D">
      <w:pPr>
        <w:rPr>
          <w:rFonts w:ascii="Times New Roman" w:hAnsi="Times New Roman" w:cs="Times New Roman"/>
          <w:sz w:val="28"/>
          <w:szCs w:val="28"/>
        </w:rPr>
      </w:pPr>
    </w:p>
    <w:sectPr w:rsidR="0037495D" w:rsidRPr="00197CC8" w:rsidSect="00172FA1">
      <w:pgSz w:w="11909" w:h="16834"/>
      <w:pgMar w:top="1440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50"/>
    <w:rsid w:val="00063972"/>
    <w:rsid w:val="00172FA1"/>
    <w:rsid w:val="00187203"/>
    <w:rsid w:val="00197CC8"/>
    <w:rsid w:val="0037495D"/>
    <w:rsid w:val="006543F2"/>
    <w:rsid w:val="007557A0"/>
    <w:rsid w:val="00956F9D"/>
    <w:rsid w:val="00F7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F6123-661D-403B-878F-3364C6F3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2016-09-01T05:42:00Z</dcterms:created>
  <dcterms:modified xsi:type="dcterms:W3CDTF">2016-11-07T07:04:00Z</dcterms:modified>
</cp:coreProperties>
</file>