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96" w:rsidRDefault="000D4896" w:rsidP="000D48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Календарн</w:t>
      </w:r>
      <w:r w:rsidR="006278D5">
        <w:rPr>
          <w:rFonts w:ascii="Times New Roman" w:hAnsi="Times New Roman" w:cs="Times New Roman"/>
          <w:b/>
          <w:sz w:val="32"/>
          <w:szCs w:val="32"/>
        </w:rPr>
        <w:t>о-тематический п</w:t>
      </w:r>
      <w:r>
        <w:rPr>
          <w:rFonts w:ascii="Times New Roman" w:hAnsi="Times New Roman" w:cs="Times New Roman"/>
          <w:b/>
          <w:sz w:val="32"/>
          <w:szCs w:val="32"/>
        </w:rPr>
        <w:t>лан средней группы</w:t>
      </w:r>
    </w:p>
    <w:tbl>
      <w:tblPr>
        <w:tblStyle w:val="a3"/>
        <w:tblW w:w="0" w:type="auto"/>
        <w:tblLook w:val="04A0"/>
      </w:tblPr>
      <w:tblGrid>
        <w:gridCol w:w="1672"/>
        <w:gridCol w:w="2028"/>
        <w:gridCol w:w="1922"/>
        <w:gridCol w:w="2228"/>
        <w:gridCol w:w="2344"/>
        <w:gridCol w:w="2380"/>
        <w:gridCol w:w="2212"/>
      </w:tblGrid>
      <w:tr w:rsidR="009C31D6" w:rsidTr="000D4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Музыкально-ритмические движения.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Развитие чувства ритма.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Восприятие.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Распевание. Пение.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Пляски. 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Игры. </w:t>
            </w:r>
          </w:p>
        </w:tc>
      </w:tr>
      <w:tr w:rsidR="009C31D6" w:rsidTr="000D4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Pr="00AC1148" w:rsidRDefault="000D48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11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Сентябрь 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неделя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Здравст</w:t>
            </w:r>
            <w:r w:rsidR="006278D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вуй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детский сад»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21E" w:rsidRDefault="002F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21E" w:rsidRDefault="002F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621E" w:rsidRDefault="002F62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C1148">
              <w:rPr>
                <w:rFonts w:ascii="Times New Roman" w:hAnsi="Times New Roman" w:cs="Times New Roman"/>
                <w:i/>
                <w:sz w:val="28"/>
                <w:szCs w:val="28"/>
              </w:rPr>
              <w:t>Наша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группа»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17E" w:rsidRDefault="00614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17E" w:rsidRDefault="00614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17E" w:rsidRDefault="00614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417E" w:rsidRDefault="00614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787" w:rsidRDefault="00A61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1148" w:rsidRDefault="00AC11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неделя </w:t>
            </w:r>
          </w:p>
          <w:p w:rsidR="000D4896" w:rsidRDefault="002F59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«Городская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улица</w:t>
            </w:r>
            <w:r w:rsidR="00AC1148">
              <w:rPr>
                <w:rFonts w:ascii="Times New Roman" w:hAnsi="Times New Roman" w:cs="Times New Roman"/>
                <w:i/>
                <w:sz w:val="28"/>
                <w:szCs w:val="28"/>
              </w:rPr>
              <w:t>. Транспорт</w:t>
            </w:r>
            <w:r w:rsidR="000D489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787" w:rsidRDefault="00A617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2135" w:rsidRDefault="00E421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569" w:rsidRDefault="00E605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569" w:rsidRDefault="00E605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неделя </w:t>
            </w:r>
          </w:p>
          <w:p w:rsidR="000D4896" w:rsidRDefault="00AC11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«Городская улица. Магазин</w:t>
            </w:r>
            <w:r w:rsidR="000D489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4B78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E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3E4B78" w:rsidRDefault="003E4B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="00C11523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="00C11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саду ли, в огороде»</w:t>
            </w: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Pr="00E60569" w:rsidRDefault="006278D5" w:rsidP="006278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  <w:p w:rsidR="00C11523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C115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«Такие разные зернышки»</w:t>
            </w: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1523" w:rsidRDefault="00C1152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4896" w:rsidRDefault="000D48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63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«Домашние животные»</w:t>
            </w: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39F9" w:rsidRDefault="000D39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63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«Запасы на зиму»</w:t>
            </w: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3046" w:rsidRDefault="000630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3DF7" w:rsidRDefault="00E93D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484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гостях у трех медведей»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0C2" w:rsidRDefault="002570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0C2" w:rsidRDefault="002570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0C2" w:rsidRDefault="002570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0C2" w:rsidRDefault="002570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0C2" w:rsidRDefault="002570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 w:rsidP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903484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«Книжки про ёжиков и не только»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«Котятки 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 перчатки»</w:t>
            </w:r>
          </w:p>
          <w:p w:rsidR="00903484" w:rsidRDefault="00D62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(такая разная обувь)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6B5" w:rsidRDefault="00D226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6B5" w:rsidRDefault="00D226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6B5" w:rsidRDefault="00D226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6B5" w:rsidRDefault="00D226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6B5" w:rsidRDefault="00D226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 w:rsidP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  <w:p w:rsidR="006278D5" w:rsidRDefault="006278D5" w:rsidP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«День рождения детского сада»</w:t>
            </w:r>
          </w:p>
          <w:p w:rsidR="006278D5" w:rsidRDefault="006278D5" w:rsidP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78D5" w:rsidRDefault="006278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неделя 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D62C08">
              <w:rPr>
                <w:rFonts w:ascii="Times New Roman" w:hAnsi="Times New Roman" w:cs="Times New Roman"/>
                <w:i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C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A061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неделя </w:t>
            </w: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1F7AF1">
              <w:rPr>
                <w:rFonts w:ascii="Times New Roman" w:hAnsi="Times New Roman" w:cs="Times New Roman"/>
                <w:i/>
                <w:sz w:val="28"/>
                <w:szCs w:val="28"/>
              </w:rPr>
              <w:t>Здравст-вуй</w:t>
            </w:r>
            <w:proofErr w:type="spellEnd"/>
            <w:proofErr w:type="gramEnd"/>
            <w:r w:rsidR="001F7A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зимушка зима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AF1" w:rsidRDefault="001F7A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AF1" w:rsidRDefault="001F7A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7AF1" w:rsidRDefault="001F7A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неделя 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>«День и ночь, сутки прочь»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2FCA" w:rsidRDefault="00642F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2FCA" w:rsidRDefault="00642F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5F7C" w:rsidRDefault="00485F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DA06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0614" w:rsidRDefault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неделя </w:t>
            </w:r>
          </w:p>
          <w:p w:rsidR="00876AF7" w:rsidRDefault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«Зимние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развле-чения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6AF7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876AF7" w:rsidP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</w:t>
            </w:r>
            <w:r w:rsidR="00DA0614">
              <w:rPr>
                <w:rFonts w:ascii="Times New Roman" w:hAnsi="Times New Roman" w:cs="Times New Roman"/>
                <w:i/>
                <w:sz w:val="28"/>
                <w:szCs w:val="28"/>
              </w:rPr>
              <w:t>Подарки Деда Мороза</w:t>
            </w:r>
            <w:r w:rsidR="0090348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56648" w:rsidRDefault="001566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97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</w:t>
            </w:r>
            <w:proofErr w:type="spellStart"/>
            <w:proofErr w:type="gramStart"/>
            <w:r w:rsidR="00C973AE">
              <w:rPr>
                <w:rFonts w:ascii="Times New Roman" w:hAnsi="Times New Roman" w:cs="Times New Roman"/>
                <w:i/>
                <w:sz w:val="28"/>
                <w:szCs w:val="28"/>
              </w:rPr>
              <w:t>Новогод</w:t>
            </w:r>
            <w:r w:rsidR="002461E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C973AE">
              <w:rPr>
                <w:rFonts w:ascii="Times New Roman" w:hAnsi="Times New Roman" w:cs="Times New Roman"/>
                <w:i/>
                <w:sz w:val="28"/>
                <w:szCs w:val="28"/>
              </w:rPr>
              <w:t>ний</w:t>
            </w:r>
            <w:proofErr w:type="spellEnd"/>
            <w:proofErr w:type="gramEnd"/>
            <w:r w:rsidR="00C973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73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утренник»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неделя 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 нам гости пришли»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неделя 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«Зимние забавы»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92CB4" w:rsidRDefault="00192C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неделя «Зимние холода»</w:t>
            </w: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9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«Путе-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шествие в Африку с доктором Айболитом»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 w:rsidP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неделя </w:t>
            </w:r>
          </w:p>
          <w:p w:rsidR="00F63A3A" w:rsidRDefault="00F63A3A" w:rsidP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«Море и его обитатели»</w:t>
            </w: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876A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29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="000866B0">
              <w:rPr>
                <w:rFonts w:ascii="Times New Roman" w:hAnsi="Times New Roman" w:cs="Times New Roman"/>
                <w:i/>
                <w:sz w:val="28"/>
                <w:szCs w:val="28"/>
              </w:rPr>
              <w:t>Защит-ники</w:t>
            </w:r>
            <w:proofErr w:type="spellEnd"/>
            <w:proofErr w:type="gramEnd"/>
            <w:r w:rsidR="000866B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5238" w:rsidRDefault="009352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1F5" w:rsidRDefault="00E601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1F5" w:rsidRDefault="00E601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01F5" w:rsidRDefault="00E601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6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E3459A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бабушек и мам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7641E" w:rsidRDefault="00A76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66B0" w:rsidRDefault="000866B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неделя «Масленица</w:t>
            </w:r>
          </w:p>
          <w:p w:rsidR="00F63A3A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F63A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9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866B0">
              <w:rPr>
                <w:rFonts w:ascii="Times New Roman" w:hAnsi="Times New Roman" w:cs="Times New Roman"/>
                <w:i/>
                <w:sz w:val="28"/>
                <w:szCs w:val="28"/>
              </w:rPr>
              <w:t>Каким бывает огонь?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D2107" w:rsidRDefault="003D21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29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«Как</w:t>
            </w:r>
            <w:r w:rsidR="000866B0">
              <w:rPr>
                <w:rFonts w:ascii="Times New Roman" w:hAnsi="Times New Roman" w:cs="Times New Roman"/>
                <w:i/>
                <w:sz w:val="28"/>
                <w:szCs w:val="28"/>
              </w:rPr>
              <w:t>ой бывает вода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803" w:rsidRDefault="008178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7B39" w:rsidRDefault="004C7B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  <w:p w:rsidR="00294A9B" w:rsidRDefault="00294A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>Цирк</w:t>
            </w:r>
            <w:r w:rsidR="008A1D3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неделя </w:t>
            </w: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 нам весна шагает»</w:t>
            </w:r>
          </w:p>
          <w:p w:rsidR="00BD3BFA" w:rsidRDefault="00BD3BFA" w:rsidP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5A4" w:rsidRDefault="00B375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3BFA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8A1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</w:t>
            </w:r>
            <w:proofErr w:type="gramStart"/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>там</w:t>
            </w:r>
            <w:proofErr w:type="gramEnd"/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небе голубом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11FC" w:rsidRDefault="00D411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0DC" w:rsidRDefault="00D700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0DC" w:rsidRDefault="00D700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0DC" w:rsidRDefault="00D700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00DC" w:rsidRDefault="00D700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  <w:p w:rsidR="00006BB4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Выдум-щики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изобрета-тели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06BB4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BD3B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8A1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DC74C2" w:rsidRDefault="00DC74C2" w:rsidP="00DC74C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«Пасха»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7702" w:rsidRDefault="00CB77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006BB4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  <w:p w:rsidR="00006BB4" w:rsidRDefault="00006BB4" w:rsidP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«День Победы»</w:t>
            </w: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6BB4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006B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A1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>Во поле береза стояла»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3BB" w:rsidRDefault="00B10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346F" w:rsidRDefault="003834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8346F">
              <w:rPr>
                <w:rFonts w:ascii="Times New Roman" w:hAnsi="Times New Roman" w:cs="Times New Roman"/>
                <w:i/>
                <w:sz w:val="28"/>
                <w:szCs w:val="28"/>
              </w:rPr>
              <w:t>Такие разные насекомые»</w:t>
            </w: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D37" w:rsidRDefault="008A1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3AE" w:rsidRDefault="00C973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245" w:rsidRDefault="00950D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586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неделя «</w:t>
            </w:r>
            <w:proofErr w:type="gramStart"/>
            <w:r w:rsidR="00586245">
              <w:rPr>
                <w:rFonts w:ascii="Times New Roman" w:hAnsi="Times New Roman" w:cs="Times New Roman"/>
                <w:i/>
                <w:sz w:val="28"/>
                <w:szCs w:val="28"/>
              </w:rPr>
              <w:t>Летние</w:t>
            </w:r>
            <w:proofErr w:type="gramEnd"/>
            <w:r w:rsidR="00586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86245">
              <w:rPr>
                <w:rFonts w:ascii="Times New Roman" w:hAnsi="Times New Roman" w:cs="Times New Roman"/>
                <w:i/>
                <w:sz w:val="28"/>
                <w:szCs w:val="28"/>
              </w:rPr>
              <w:t>путеше-ствия</w:t>
            </w:r>
            <w:proofErr w:type="spellEnd"/>
            <w:r w:rsidR="005862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586245" w:rsidRDefault="0058624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3484" w:rsidRDefault="00903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96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Тиличеевой №1. Ходить друг за другом бодрым шагом. </w:t>
            </w: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№2. Имитировать игру на барабане.</w:t>
            </w: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«Качание рук с лентами». Вальс. Музыка Жилина №3.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руки у детей были мягкие. </w:t>
            </w: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1E" w:rsidRDefault="002F621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Тиличеевой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 Выполнять движения в соответствии с характером музыка. Обращать внимание на осанку детей.</w:t>
            </w:r>
          </w:p>
          <w:p w:rsidR="002F621E" w:rsidRDefault="002F621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17E">
              <w:rPr>
                <w:rFonts w:ascii="Times New Roman" w:hAnsi="Times New Roman" w:cs="Times New Roman"/>
                <w:sz w:val="28"/>
                <w:szCs w:val="28"/>
              </w:rPr>
              <w:t>№10. Учить детей самостоятельно выполнять движения в соответствии с характером музыки, отзываться на спокойный, ласковый характер.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«Качание рук с лентами». Вальс. Музыка Жилина №3. </w:t>
            </w:r>
          </w:p>
          <w:p w:rsidR="00AC1148" w:rsidRDefault="00AC1148" w:rsidP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1B1B79" w:rsidP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Тиличеевой №1. </w:t>
            </w:r>
          </w:p>
          <w:p w:rsidR="0061417E" w:rsidRDefault="001B1B79" w:rsidP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№2.</w:t>
            </w:r>
          </w:p>
          <w:p w:rsidR="001B1B79" w:rsidRDefault="001B1B79" w:rsidP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«Прыжки».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417E" w:rsidRDefault="001B1B79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№12. </w:t>
            </w:r>
          </w:p>
          <w:p w:rsidR="001B1B79" w:rsidRDefault="001B1B79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78" w:rsidRDefault="003E4B78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7" w:rsidRDefault="00A61787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Тиличеевой №1. </w:t>
            </w:r>
          </w:p>
          <w:p w:rsidR="00A61787" w:rsidRDefault="00A61787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№2.</w:t>
            </w:r>
          </w:p>
          <w:p w:rsidR="0061417E" w:rsidRDefault="00A6178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№10.</w:t>
            </w:r>
          </w:p>
          <w:p w:rsidR="00E42135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«Качание рук с лентами». Вальс. Музыка Жилина №3. </w:t>
            </w: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C1152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«Лошадки» музыка Банниковой №16. Передавать образ лошадки. Осанка детей.</w:t>
            </w:r>
          </w:p>
          <w:p w:rsidR="00C11523" w:rsidRDefault="00C11523" w:rsidP="00C1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«Качание рук с лентами». Вальс. Музыка Жилина №3. </w:t>
            </w:r>
          </w:p>
          <w:p w:rsidR="00C11523" w:rsidRDefault="00A52DC7" w:rsidP="00C1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«Мячики»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Выпольнять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легкие прыжки.</w:t>
            </w:r>
          </w:p>
          <w:p w:rsidR="007C28E5" w:rsidRDefault="007C28E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«Хлопки в ладоши» англ.н.м. №23. Развивать наблюдател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внимание, чувство ритма.</w:t>
            </w:r>
          </w:p>
          <w:p w:rsidR="007C28E5" w:rsidRDefault="007C28E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музыка Шуберта №21. Следить за осанкой детей.</w:t>
            </w:r>
          </w:p>
          <w:p w:rsidR="007C28E5" w:rsidRDefault="007C28E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64582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«Качание рук» №3. Помогать детям согласовывать движения с двухчастной формой. Продолжать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ориентирова-ться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  </w:t>
            </w:r>
          </w:p>
          <w:p w:rsidR="00645823" w:rsidRDefault="0064582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листьями, лентами и т.д.</w:t>
            </w:r>
          </w:p>
          <w:p w:rsidR="00645823" w:rsidRDefault="0064582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«Лошадки» музыка Банниковой №16. </w:t>
            </w:r>
          </w:p>
          <w:p w:rsidR="000D39F9" w:rsidRDefault="000D39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№21.</w:t>
            </w:r>
          </w:p>
          <w:p w:rsidR="000D39F9" w:rsidRDefault="000D39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299" w:rsidRDefault="00DB1F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«Мячики» №114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наблюда-тельность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укреплять мышцы, стопы.</w:t>
            </w: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«Хлопки в ладоши» англ.н.м. №23. Развивать наблюдател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внимание, двигательное творчество.</w:t>
            </w:r>
          </w:p>
          <w:p w:rsidR="00DB1F60" w:rsidRDefault="00DB1F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AE" w:rsidRDefault="00C973A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="002570C2">
              <w:rPr>
                <w:rFonts w:ascii="Times New Roman" w:hAnsi="Times New Roman" w:cs="Times New Roman"/>
                <w:sz w:val="28"/>
                <w:szCs w:val="28"/>
              </w:rPr>
              <w:t xml:space="preserve">«Ходьба и бег» </w:t>
            </w:r>
            <w:proofErr w:type="gramStart"/>
            <w:r w:rsidR="002570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2570C2">
              <w:rPr>
                <w:rFonts w:ascii="Times New Roman" w:hAnsi="Times New Roman" w:cs="Times New Roman"/>
                <w:sz w:val="28"/>
                <w:szCs w:val="28"/>
              </w:rPr>
              <w:t xml:space="preserve">.н.м. №28. Учить </w:t>
            </w:r>
            <w:r w:rsidR="00257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ходить ритмично, менять движения с изменением характера музыки.</w:t>
            </w:r>
          </w:p>
          <w:p w:rsidR="002570C2" w:rsidRDefault="002570C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«Притопы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р.н.м. №33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согласовывать движения с музыкой.</w:t>
            </w:r>
          </w:p>
          <w:p w:rsidR="002570C2" w:rsidRDefault="002570C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№1.</w:t>
            </w: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«Хлопки в ладоши» №23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азвивать внимание, чувство ритма.</w:t>
            </w: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«Ходьба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.н.м. №28. Учить детей ходить ритмично, менять движения с изменением характера музыки.</w:t>
            </w: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«Притопы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р.н.м. №33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согласовывать движения с музыкой.</w:t>
            </w: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«Шагаем как медведи» №37. Ходить вразвалочку, врассыпную.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«Качание рук» №3.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«Всадники» музыка Витлина №17. Вспомнить с детьми, что умеют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лошадки?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6B5" w:rsidRDefault="00734C60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№21.</w:t>
            </w:r>
          </w:p>
          <w:p w:rsidR="00734C60" w:rsidRDefault="00734C60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«Мячики» №114. Окончание второй части замедлить, услышать окончание музыки и правильно выполнить задание.</w:t>
            </w:r>
          </w:p>
          <w:p w:rsidR="00734C60" w:rsidRDefault="00734C60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задание. «Вальс» №30. </w:t>
            </w:r>
          </w:p>
          <w:p w:rsidR="00734C60" w:rsidRDefault="00734C60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  <w:p w:rsidR="00734C60" w:rsidRDefault="00734C60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019" w:rsidRDefault="00DA0614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</w:t>
            </w:r>
            <w:r w:rsidR="00D62C08">
              <w:rPr>
                <w:rFonts w:ascii="Times New Roman" w:hAnsi="Times New Roman" w:cs="Times New Roman"/>
                <w:sz w:val="28"/>
                <w:szCs w:val="28"/>
              </w:rPr>
              <w:t xml:space="preserve">лопки в ладоши» </w:t>
            </w:r>
            <w:proofErr w:type="spellStart"/>
            <w:r w:rsidR="00D62C08">
              <w:rPr>
                <w:rFonts w:ascii="Times New Roman" w:hAnsi="Times New Roman" w:cs="Times New Roman"/>
                <w:sz w:val="28"/>
                <w:szCs w:val="28"/>
              </w:rPr>
              <w:t>а.н.п</w:t>
            </w:r>
            <w:proofErr w:type="spellEnd"/>
            <w:r w:rsidR="00D62C0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81019">
              <w:rPr>
                <w:rFonts w:ascii="Times New Roman" w:hAnsi="Times New Roman" w:cs="Times New Roman"/>
                <w:sz w:val="28"/>
                <w:szCs w:val="28"/>
              </w:rPr>
              <w:t>23. Передавать ритмичный характер музыки.</w:t>
            </w:r>
          </w:p>
          <w:p w:rsidR="00981019" w:rsidRDefault="0098101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парами»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.н.м. №35.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двигаться в парах.</w:t>
            </w:r>
          </w:p>
          <w:p w:rsidR="00981019" w:rsidRDefault="0098101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1F7AF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FCA">
              <w:rPr>
                <w:rFonts w:ascii="Times New Roman" w:hAnsi="Times New Roman" w:cs="Times New Roman"/>
                <w:sz w:val="28"/>
                <w:szCs w:val="28"/>
              </w:rPr>
              <w:t>«Мячики» №114. Выполнять прыжки на двух ногах.</w:t>
            </w:r>
          </w:p>
          <w:p w:rsidR="00642FCA" w:rsidRDefault="0018138C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«Хороводный шаг» р.н.м. спокойно ходить по кругу.</w:t>
            </w:r>
          </w:p>
          <w:p w:rsidR="0018138C" w:rsidRDefault="0018138C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«Елка-елочка» №36.</w:t>
            </w:r>
          </w:p>
          <w:p w:rsidR="0018138C" w:rsidRDefault="0018138C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Новый год» №39. Движения  </w:t>
            </w:r>
            <w:r w:rsidR="00156648">
              <w:rPr>
                <w:rFonts w:ascii="Times New Roman" w:hAnsi="Times New Roman" w:cs="Times New Roman"/>
                <w:sz w:val="28"/>
                <w:szCs w:val="28"/>
              </w:rPr>
              <w:t>выполняются по показу и пению педагога. Слова постепенно запоминаются.</w:t>
            </w:r>
          </w:p>
          <w:p w:rsidR="00156648" w:rsidRDefault="00156648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«Хлопки в ладоши»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№23. Передавать ритмичный характер музыки.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парами»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.н.м. №35. Учить детей двигаться в парах.</w:t>
            </w:r>
          </w:p>
          <w:p w:rsidR="00485F7C" w:rsidRDefault="00485F7C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156648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погремуш-ками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Жилина №47. 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«Хороводный шаг» р.н.м. спокойно ходить по кругу.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«Елка-елочка» №36.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Новый год» №39.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Шуберта №21. Обратить внимание детей на четкую, ритмичную музыку. 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«Высокий шаг» №16. 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пятку, на носочек» развивать чувство ритма.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пятку, на носочек».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«Хороводный шаг» р.н.м. №41. Продолжать учить детей выполнять шаг с носка.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«Мячики»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№114.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зале.</w:t>
            </w: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«Хлоп, хлоп, хлоп» музыка Штрауса №56. Ощущать метр.</w:t>
            </w:r>
          </w:p>
          <w:p w:rsidR="007D09A8" w:rsidRDefault="007D09A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«Марш»№1. Слышать окончание фраз и делать остановку.</w:t>
            </w:r>
          </w:p>
          <w:p w:rsidR="007D09A8" w:rsidRDefault="007D09A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«Хлоп, хлоп, хлоп» музыка Штрауса №56. Развивать координацию движений. Слышать смену частей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музыки.</w:t>
            </w:r>
          </w:p>
          <w:p w:rsidR="00935238" w:rsidRDefault="0093523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 w:rsidR="00E601F5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  <w:proofErr w:type="spellStart"/>
            <w:r w:rsidR="00E601F5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="00E601F5">
              <w:rPr>
                <w:rFonts w:ascii="Times New Roman" w:hAnsi="Times New Roman" w:cs="Times New Roman"/>
                <w:sz w:val="28"/>
                <w:szCs w:val="28"/>
              </w:rPr>
              <w:t xml:space="preserve"> №107 </w:t>
            </w:r>
            <w:proofErr w:type="spellStart"/>
            <w:r w:rsidR="00E601F5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E601F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601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E601F5">
              <w:rPr>
                <w:rFonts w:ascii="Times New Roman" w:hAnsi="Times New Roman" w:cs="Times New Roman"/>
                <w:sz w:val="28"/>
                <w:szCs w:val="28"/>
              </w:rPr>
              <w:t xml:space="preserve">. отрабатывать топающий шаг. </w:t>
            </w:r>
          </w:p>
          <w:p w:rsidR="00E601F5" w:rsidRDefault="00E601F5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Скачут по дорожке» музыка Филиппенко. № 59.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поскоки с ноги на ногу, стараться двигаться легко.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музыка Шуберта №21. Слушать внимательно музыку и постараться остановиться с ее окончанием.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«Мячики»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Отрабатывать легкий бег и прыжки.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25A"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Шуберта №21. Развитие музыкального слуха, умения </w:t>
            </w:r>
            <w:proofErr w:type="spellStart"/>
            <w:r w:rsidR="0093125A">
              <w:rPr>
                <w:rFonts w:ascii="Times New Roman" w:hAnsi="Times New Roman" w:cs="Times New Roman"/>
                <w:sz w:val="28"/>
                <w:szCs w:val="28"/>
              </w:rPr>
              <w:t>ориентирова-ться</w:t>
            </w:r>
            <w:proofErr w:type="spellEnd"/>
            <w:r w:rsidR="009312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3125A">
              <w:rPr>
                <w:rFonts w:ascii="Times New Roman" w:hAnsi="Times New Roman" w:cs="Times New Roman"/>
                <w:sz w:val="28"/>
                <w:szCs w:val="28"/>
              </w:rPr>
              <w:t>прост-ранстве</w:t>
            </w:r>
            <w:proofErr w:type="spellEnd"/>
            <w:proofErr w:type="gramStart"/>
            <w:r w:rsidR="009312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3125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proofErr w:type="spellStart"/>
            <w:r w:rsidR="0093125A">
              <w:rPr>
                <w:rFonts w:ascii="Times New Roman" w:hAnsi="Times New Roman" w:cs="Times New Roman"/>
                <w:sz w:val="28"/>
                <w:szCs w:val="28"/>
              </w:rPr>
              <w:t>координирова-ть</w:t>
            </w:r>
            <w:proofErr w:type="spellEnd"/>
            <w:r w:rsidR="0093125A">
              <w:rPr>
                <w:rFonts w:ascii="Times New Roman" w:hAnsi="Times New Roman" w:cs="Times New Roman"/>
                <w:sz w:val="28"/>
                <w:szCs w:val="28"/>
              </w:rPr>
              <w:t xml:space="preserve"> работу рук и ног.</w:t>
            </w:r>
          </w:p>
          <w:p w:rsidR="00867262" w:rsidRDefault="0093125A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«Хлоп, хлоп, хлоп» музыка Штрауса №56. Развивать координацию рук, внимание.</w:t>
            </w:r>
          </w:p>
          <w:p w:rsidR="00867262" w:rsidRDefault="00867262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9A" w:rsidRDefault="00E3459A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867262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«Ходьба и бег» №28.</w:t>
            </w:r>
            <w:r w:rsidR="003C40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 и </w:t>
            </w:r>
            <w:r w:rsidR="003C4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слух.</w:t>
            </w:r>
          </w:p>
          <w:p w:rsidR="0093125A" w:rsidRDefault="0093125A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3D2107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BFA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  <w:p w:rsidR="00F63A3A" w:rsidRDefault="00F63A3A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03" w:rsidRDefault="00817803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«Ходьба и бег»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.н.м. №28. Обращать внимание на правильную осанку и координацию движений рук и ног.</w:t>
            </w:r>
          </w:p>
          <w:p w:rsidR="00817803" w:rsidRDefault="00817803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«Хлоп-хлоп» музыка Штрауса №56.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ориентиро-вание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координацию движений.</w:t>
            </w:r>
          </w:p>
          <w:p w:rsidR="00817803" w:rsidRDefault="004C7B39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для рук» №3.</w:t>
            </w:r>
          </w:p>
          <w:p w:rsidR="004C7B39" w:rsidRDefault="004C7B39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6BF" w:rsidRDefault="009966B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6BF" w:rsidRDefault="009966B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6BF" w:rsidRDefault="009966B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«Зайчики» №12. </w:t>
            </w:r>
            <w:r w:rsidR="00950770">
              <w:rPr>
                <w:rFonts w:ascii="Times New Roman" w:hAnsi="Times New Roman" w:cs="Times New Roman"/>
                <w:sz w:val="28"/>
                <w:szCs w:val="28"/>
              </w:rPr>
              <w:t>Выполнять любые движения в паре.</w:t>
            </w:r>
          </w:p>
          <w:p w:rsidR="00950770" w:rsidRDefault="00950770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№21. Предложить детям внимательно слушать музыку и четко остановить</w:t>
            </w:r>
            <w:r w:rsidR="00164289">
              <w:rPr>
                <w:rFonts w:ascii="Times New Roman" w:hAnsi="Times New Roman" w:cs="Times New Roman"/>
                <w:sz w:val="28"/>
                <w:szCs w:val="28"/>
              </w:rPr>
              <w:t xml:space="preserve">ся с её окончанием. </w:t>
            </w:r>
          </w:p>
          <w:p w:rsidR="00164289" w:rsidRDefault="00164289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«Скачут по дорожке» №59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скакать с ножки на ножку.</w:t>
            </w:r>
          </w:p>
          <w:p w:rsidR="00164289" w:rsidRDefault="00164289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флажками» музыка Козырева №68. Внимательно слушать смену частей музыки.</w:t>
            </w:r>
          </w:p>
          <w:p w:rsidR="00D411FC" w:rsidRDefault="00D411F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«Хлоп-хлоп» №56. Развивать координацию рук, внимание.</w:t>
            </w:r>
          </w:p>
          <w:p w:rsidR="00D411FC" w:rsidRDefault="00D411F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«Дудочка» музыка Ломовой №65. Ходить по залу спокойным шагом. 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«Мячики»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№114. Весело прыгать на двух ногах.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«Марш» №21. Напомнить детям характер музыки и движения.</w:t>
            </w:r>
          </w:p>
          <w:p w:rsidR="00D411FC" w:rsidRDefault="00D411F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D700D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D700D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D700DC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CB7702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флажками» музыка Козырева №68. Разделить детей на команды.</w:t>
            </w:r>
          </w:p>
          <w:p w:rsidR="00CB7702" w:rsidRDefault="00CB7702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«Самолет» музыка Магиденко №70. Рассмотреть картинку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летчика и самолета.</w:t>
            </w:r>
          </w:p>
          <w:p w:rsidR="00CB7702" w:rsidRDefault="00CB7702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3D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«Скачут по дорожке» №59.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«Выставление ноги на пятку» музыка Лещинского №73. Выполнять упражнение эмоционально, как небольшой танец.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с флажками» музыка Козырева №68.</w:t>
            </w: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«Поскоки» ф.н.м. №79. Показать детям, как нужно прыгать с ножки на ножку.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 под барабан».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«Упражнение с флажками» музыка Козыревой №68. 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DC74C2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6AA" w:rsidRDefault="009426AA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«Скачут лошадки». «Всадники» музыка Витлина №17.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колени.</w:t>
            </w:r>
          </w:p>
          <w:p w:rsidR="009426AA" w:rsidRDefault="009426AA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«Поскоки» ф.н.м. №79. Показать детям, как нужно прыгать с ножки на ножку.</w:t>
            </w:r>
          </w:p>
          <w:p w:rsidR="00DC3C0F" w:rsidRDefault="00DC3C0F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«Хороводный шаг» р.н.м. №41.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руки: шаг с носка, руки свободно опущены вниз. Вспомнить с детьми правила хоровода.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«Упражнение для рук» Вальс. Музыка Жилина №3. Развитие детского творчества.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C0F">
              <w:rPr>
                <w:rFonts w:ascii="Times New Roman" w:hAnsi="Times New Roman" w:cs="Times New Roman"/>
                <w:sz w:val="28"/>
                <w:szCs w:val="28"/>
              </w:rPr>
              <w:t xml:space="preserve">«Мячики» </w:t>
            </w:r>
            <w:proofErr w:type="spellStart"/>
            <w:r w:rsidR="00DC3C0F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DC3C0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C3C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DC3C0F">
              <w:rPr>
                <w:rFonts w:ascii="Times New Roman" w:hAnsi="Times New Roman" w:cs="Times New Roman"/>
                <w:sz w:val="28"/>
                <w:szCs w:val="28"/>
              </w:rPr>
              <w:t>. №114.</w:t>
            </w:r>
          </w:p>
          <w:p w:rsidR="00DC3C0F" w:rsidRDefault="00DC3C0F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«Дудочка» музыка Ломовой №65. Имитировать игру на дудочках.</w:t>
            </w:r>
          </w:p>
          <w:p w:rsidR="00DC3C0F" w:rsidRDefault="00DC3C0F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«Поскоки» ф.н.м. №79.</w:t>
            </w:r>
          </w:p>
          <w:p w:rsidR="00DC3C0F" w:rsidRDefault="00DC3C0F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«Хороводный шаг» р.н.м. №41.</w:t>
            </w:r>
          </w:p>
          <w:p w:rsidR="00DC3C0F" w:rsidRDefault="00DC3C0F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погремушками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Экозес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№47. Наблюдать насколько ритмично дети выполняют упражнение. «Дудочка» №65.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Default="000D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82" w:rsidRDefault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«Андрей-воробей» р.н.п. выкладывать короткие и длинные звуки солнышками.</w:t>
            </w:r>
          </w:p>
          <w:p w:rsidR="00614A82" w:rsidRDefault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р.н.п. №7. Четко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проговаривать слова.</w:t>
            </w: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8" w:rsidRDefault="00AC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следить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тем, насколько ритмично дети прохлопывают упражнение. </w:t>
            </w:r>
          </w:p>
          <w:p w:rsidR="001B1B79" w:rsidRDefault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«Андрей-воробей» учить слушать свою музыку.</w:t>
            </w:r>
          </w:p>
          <w:p w:rsidR="00A86441" w:rsidRDefault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«Зайчик, ты зайчик» р.н.п. №13.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ритм.</w:t>
            </w:r>
          </w:p>
          <w:p w:rsidR="00A61787" w:rsidRDefault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следить за тем, насколько ритмично 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прохлопыва</w:t>
            </w:r>
            <w:r w:rsidR="00E605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E42135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«Андрей-воробей» учить слушать свою музыку.</w:t>
            </w:r>
          </w:p>
          <w:p w:rsidR="00E42135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«Зайчик, ты зайчик» р.н.п. №13.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ритм.</w:t>
            </w:r>
          </w:p>
          <w:p w:rsidR="00E42135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C1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  <w:p w:rsidR="00C11523" w:rsidRDefault="00C1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ладоши.</w:t>
            </w:r>
          </w:p>
          <w:p w:rsidR="00C11523" w:rsidRDefault="00C1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лошадки». Всадники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узыка  </w:t>
            </w:r>
          </w:p>
          <w:p w:rsidR="00C11523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Витлина №17. 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«Зайчик, ты зайчик» р.н.п. </w:t>
            </w:r>
          </w:p>
          <w:p w:rsidR="001B1B79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«Божьи коровки»</w:t>
            </w: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«Петушок» р.н.п. Четко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знакомой</w:t>
            </w:r>
            <w:r w:rsidR="00E60569">
              <w:rPr>
                <w:rFonts w:ascii="Times New Roman" w:hAnsi="Times New Roman" w:cs="Times New Roman"/>
                <w:sz w:val="28"/>
                <w:szCs w:val="28"/>
              </w:rPr>
              <w:t xml:space="preserve"> песни, прохлопать </w:t>
            </w:r>
            <w:proofErr w:type="spellStart"/>
            <w:r w:rsidR="00E60569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 w:rsidR="00E605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60569">
              <w:rPr>
                <w:rFonts w:ascii="Times New Roman" w:hAnsi="Times New Roman" w:cs="Times New Roman"/>
                <w:sz w:val="28"/>
                <w:szCs w:val="28"/>
              </w:rPr>
              <w:t>исунок</w:t>
            </w:r>
            <w:proofErr w:type="spellEnd"/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«Андрей-воробей» р.н.п. стр.5 развивать правильную артикуляцию, чувство ритма.</w:t>
            </w:r>
            <w:proofErr w:type="gramEnd"/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«Узнай песенку» проговорить текст,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ладоши, по коленям. 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для лошадки» №17. 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«Где наши ручки» музыка Тиличеевой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№24. Выполнять движения под пение педагога.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наши ручки» музыка Тиличеевой №24. Выполнять движения под пение педагога.</w:t>
            </w: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оркестр» №7.</w:t>
            </w: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медведя» рассмотреть картинку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медведей. Сопровождать движения звуками «топ-топ», в соответствии с музыкой.</w:t>
            </w: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люблю свою лошадку» проговорить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стих.</w:t>
            </w: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«Веселый оркестр» любая веселая мелодия.</w:t>
            </w: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стр.12. четко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 стих. В ладоши.</w:t>
            </w: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котика»</w:t>
            </w:r>
          </w:p>
          <w:p w:rsidR="00D226B5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во двор пошли гулять» четко проговорить текст, выполняя движения по тексту.</w:t>
            </w: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«Сорока» дети повторяют за педагогом.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 прохлопывать имя «машиниста».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34C60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="00734C60">
              <w:rPr>
                <w:rFonts w:ascii="Times New Roman" w:hAnsi="Times New Roman" w:cs="Times New Roman"/>
                <w:sz w:val="28"/>
                <w:szCs w:val="28"/>
              </w:rPr>
              <w:t xml:space="preserve">» стр.12. четко </w:t>
            </w:r>
            <w:proofErr w:type="gramStart"/>
            <w:r w:rsidR="00734C60"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 w:rsidR="00734C60">
              <w:rPr>
                <w:rFonts w:ascii="Times New Roman" w:hAnsi="Times New Roman" w:cs="Times New Roman"/>
                <w:sz w:val="28"/>
                <w:szCs w:val="28"/>
              </w:rPr>
              <w:t xml:space="preserve"> ритм стих. в ладоши.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котика».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наши ручки» №24.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слова (Вот они, играть в бубен)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981019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 р.н.п. Пр</w:t>
            </w:r>
            <w:r w:rsidR="00DA06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петь мелодию</w:t>
            </w:r>
            <w:r w:rsidR="00233A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33A8D"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 w:rsidR="00233A8D">
              <w:rPr>
                <w:rFonts w:ascii="Times New Roman" w:hAnsi="Times New Roman" w:cs="Times New Roman"/>
                <w:sz w:val="28"/>
                <w:szCs w:val="28"/>
              </w:rPr>
              <w:t xml:space="preserve"> ритм в ладоши, по коленям.</w:t>
            </w:r>
          </w:p>
          <w:p w:rsidR="00233A8D" w:rsidRDefault="0023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«Андрей-воробей» стр.5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ыложить прибаутку кружочками, сыграть на любом инструменте.</w:t>
            </w:r>
          </w:p>
          <w:p w:rsidR="00233A8D" w:rsidRDefault="0023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«Узнай инструмент» 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простучать ритм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инструмент»,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простучать ритм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лисички» р.н.м. №8.</w:t>
            </w: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инструмент»,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Летка-енка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Ритмично простучать ритм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ложкаж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лисички» р.н.м. №8.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B4" w:rsidRDefault="0019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«Сорока» стр.54</w:t>
            </w:r>
            <w:r w:rsidR="001865A3">
              <w:rPr>
                <w:rFonts w:ascii="Times New Roman" w:hAnsi="Times New Roman" w:cs="Times New Roman"/>
                <w:sz w:val="28"/>
                <w:szCs w:val="28"/>
              </w:rPr>
              <w:t xml:space="preserve">. выкладывать </w:t>
            </w:r>
            <w:proofErr w:type="spellStart"/>
            <w:r w:rsidR="001865A3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 w:rsidR="001865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865A3">
              <w:rPr>
                <w:rFonts w:ascii="Times New Roman" w:hAnsi="Times New Roman" w:cs="Times New Roman"/>
                <w:sz w:val="28"/>
                <w:szCs w:val="28"/>
              </w:rPr>
              <w:t>исунок</w:t>
            </w:r>
            <w:proofErr w:type="spellEnd"/>
            <w:r w:rsidR="00186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65A3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="00186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«Паровоз»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Эрнесакса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№49. Проговорить,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 четвертями.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р.н.п. стр.69. учить детей протягивать гласные звуки. </w:t>
            </w:r>
          </w:p>
          <w:p w:rsidR="003220E1" w:rsidRDefault="003220E1" w:rsidP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«Сорока» стр.54. выкладывать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0E1" w:rsidRDefault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иду с цветами» стр.76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4350"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петь </w:t>
            </w:r>
            <w:proofErr w:type="spellStart"/>
            <w:r w:rsidR="00E04350"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 w:rsidR="00E04350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регистрах. </w:t>
            </w:r>
          </w:p>
          <w:p w:rsidR="00E04350" w:rsidRDefault="00E04350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«Сорока» стр.54.  сыграть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любом инструменте. </w:t>
            </w:r>
          </w:p>
          <w:p w:rsidR="00E04350" w:rsidRDefault="00E04350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«Машина»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проговорить, сыграть на инструменте ритмический рисунок (сигнал машины).</w:t>
            </w:r>
          </w:p>
          <w:p w:rsidR="00E601F5" w:rsidRDefault="00E601F5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«Спой и сыграй свое имя»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для морских жителей» играть на инструментах любую веселую музыку.</w:t>
            </w: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«Паровоз»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рисунок по карточкам, сыграть его на ложках.</w:t>
            </w:r>
          </w:p>
          <w:p w:rsidR="0093125A" w:rsidRDefault="0093125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музыка Глинки №18. Играть </w:t>
            </w:r>
            <w:r w:rsidR="00867262">
              <w:rPr>
                <w:rFonts w:ascii="Times New Roman" w:hAnsi="Times New Roman" w:cs="Times New Roman"/>
                <w:sz w:val="28"/>
                <w:szCs w:val="28"/>
              </w:rPr>
              <w:t xml:space="preserve">четвертными </w:t>
            </w:r>
            <w:proofErr w:type="spellStart"/>
            <w:proofErr w:type="gramStart"/>
            <w:r w:rsidR="00867262">
              <w:rPr>
                <w:rFonts w:ascii="Times New Roman" w:hAnsi="Times New Roman" w:cs="Times New Roman"/>
                <w:sz w:val="28"/>
                <w:szCs w:val="28"/>
              </w:rPr>
              <w:t>длительнос-тями</w:t>
            </w:r>
            <w:proofErr w:type="spellEnd"/>
            <w:proofErr w:type="gramEnd"/>
            <w:r w:rsidR="00867262">
              <w:rPr>
                <w:rFonts w:ascii="Times New Roman" w:hAnsi="Times New Roman" w:cs="Times New Roman"/>
                <w:sz w:val="28"/>
                <w:szCs w:val="28"/>
              </w:rPr>
              <w:t xml:space="preserve"> на бубне, треугольнике.</w:t>
            </w:r>
          </w:p>
          <w:p w:rsidR="00867262" w:rsidRDefault="0086726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3C401D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«Летчик» музыка Тиличеевой стр.38. проиграть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песенку в разных регистрах.</w:t>
            </w:r>
          </w:p>
          <w:p w:rsidR="003C401D" w:rsidRDefault="003C401D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«Ежик» стр.100. проговорить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песенки в нескольких вариантах. </w:t>
            </w: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наши ручки» музыка Тиличеевой №24. Развивать детское внимание, быстроту реакции, активность.</w:t>
            </w: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 сыграть ритмическую формулу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нструментах. </w:t>
            </w: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«Божья коровка» проговорить, прохлопать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исунок</w:t>
            </w:r>
            <w:proofErr w:type="spellEnd"/>
          </w:p>
          <w:p w:rsidR="00D411FC" w:rsidRDefault="00D411FC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«Зайчик, ты зайчик» р.н.п. №13.</w:t>
            </w:r>
          </w:p>
          <w:p w:rsidR="00D411FC" w:rsidRDefault="00D411FC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зайчика» любая веселая мелодия.</w:t>
            </w:r>
          </w:p>
          <w:p w:rsidR="00D411FC" w:rsidRDefault="00D411FC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«Божья коровка» выложить из карточек ритмический рисунок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«Веселый оркестр» р.н.м.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№33. Предложить детям играть на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нструментах ритмический рисунок.</w:t>
            </w:r>
          </w:p>
          <w:p w:rsidR="00D411FC" w:rsidRDefault="00D411FC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4F9">
              <w:rPr>
                <w:rFonts w:ascii="Times New Roman" w:hAnsi="Times New Roman" w:cs="Times New Roman"/>
                <w:sz w:val="28"/>
                <w:szCs w:val="28"/>
              </w:rPr>
              <w:t>Бараб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№6. Сыграть на барабане ритмический рисунок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ТА).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«Божья коровка»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музыка Шуберта №21. Сыграть марш на барабане.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«Полька для кузнечика» любая музыка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двух-частной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кота» п.н.п. №67.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 четвертными.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№12.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кота» №67. Проявить своё творчество, постараться не повторять сочинения других детей.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73" w:rsidRDefault="00F13D73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 ты зайчик» р.н.п. №13. Пропеть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сильные доли, выложить ритм кружочками, сыграть на ф-но одним пальчиком на любой клавише.</w:t>
            </w:r>
          </w:p>
          <w:p w:rsidR="00F13D73" w:rsidRDefault="00975111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«Узнай инструмент».</w:t>
            </w:r>
          </w:p>
          <w:p w:rsidR="00975111" w:rsidRDefault="00975111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73" w:rsidRDefault="00F13D73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73" w:rsidRDefault="00F13D73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091B19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№3 «Этот 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итм» четко, медленно, ритмично проговорить ритмические цепочки.</w:t>
            </w:r>
          </w:p>
          <w:p w:rsidR="00091B19" w:rsidRDefault="00091B19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«Василек» с.136. выложить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Рисунок песенки графически.</w:t>
            </w:r>
          </w:p>
          <w:p w:rsidR="009C31D6" w:rsidRDefault="009C31D6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с поросенком» таблица О.</w:t>
            </w:r>
          </w:p>
          <w:p w:rsidR="009C31D6" w:rsidRDefault="009C31D6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Default="000D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82" w:rsidRDefault="00BF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4A82">
              <w:rPr>
                <w:rFonts w:ascii="Times New Roman" w:hAnsi="Times New Roman" w:cs="Times New Roman"/>
                <w:sz w:val="28"/>
                <w:szCs w:val="28"/>
              </w:rPr>
              <w:t>Побежали вдоль реки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развивать мелкую моторику. Воспитывать эмоциональную отзывчивость.</w:t>
            </w:r>
          </w:p>
          <w:p w:rsidR="00BF53E5" w:rsidRDefault="00BF5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82" w:rsidRDefault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AC1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Наша группа» </w:t>
            </w:r>
            <w:r w:rsidR="0061417E">
              <w:rPr>
                <w:rFonts w:ascii="Times New Roman" w:hAnsi="Times New Roman" w:cs="Times New Roman"/>
                <w:sz w:val="28"/>
                <w:szCs w:val="28"/>
              </w:rPr>
              <w:t xml:space="preserve">«Побежали вдоль реки» </w:t>
            </w:r>
            <w:r w:rsidR="00614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движения пальцев с текстом. </w:t>
            </w: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7" w:rsidRDefault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«Две тетери» «Коза»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памяти, воображения,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отзывчивости.</w:t>
            </w: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«Однажды хозяйка с базара пришла» </w:t>
            </w: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Тики-так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развивать память, речь,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интанационную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выразительность, воображение,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мелкую моторику пальцев рук.</w:t>
            </w: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  проговаривать текст четко.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постираем».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«Птички»</w:t>
            </w: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 стр.22.</w:t>
            </w: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«Семья»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Слух, фантазию.</w:t>
            </w:r>
          </w:p>
          <w:p w:rsidR="007C28E5" w:rsidRDefault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«Уточка»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«Побежали вдоль реки»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Узнавать упражнения по показу, без словесного сопровождения.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«Коза» учить детей проговаривать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DF7" w:rsidRDefault="00E93DF7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E93DF7" w:rsidRDefault="00E93DF7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 стр.22.</w:t>
            </w:r>
          </w:p>
          <w:p w:rsidR="00DB1F60" w:rsidRDefault="00DB1F60" w:rsidP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«Коза» учить детей проговаривать 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показать детям упражнение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речевого сопровождения.</w:t>
            </w: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Тики-так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проговорить текст ритмично, с разными интонациями.</w:t>
            </w:r>
          </w:p>
          <w:p w:rsidR="00145321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C08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«Ботинки»</w:t>
            </w:r>
          </w:p>
          <w:p w:rsidR="00D226B5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тетери»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текст четко, ритмично, с разными интонациями.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C08"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  <w:p w:rsidR="00D62C08" w:rsidRDefault="0098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упражнение жестами, без слов. Похвалить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отгадают эту загадку.</w:t>
            </w: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FCA" w:rsidRDefault="0064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8D" w:rsidRDefault="0023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«Капуста»</w:t>
            </w:r>
          </w:p>
          <w:p w:rsidR="00485F7C" w:rsidRDefault="00485F7C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«Снежок»</w:t>
            </w:r>
          </w:p>
          <w:p w:rsidR="00156648" w:rsidRDefault="00156648" w:rsidP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156648" w:rsidRDefault="00156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«Овечка»</w:t>
            </w:r>
          </w:p>
          <w:p w:rsidR="003220E1" w:rsidRDefault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«Коза» проговорить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шепотом, четко проговаривая текст.</w:t>
            </w:r>
          </w:p>
          <w:p w:rsidR="003220E1" w:rsidRDefault="00322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6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«Шарик». Выполнять упражнение три раза: надувать маленький, средний и очень большой шарик. Воздух стараться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выдувать долго.</w:t>
            </w:r>
          </w:p>
          <w:p w:rsidR="00E601F5" w:rsidRDefault="00E6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9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ежа»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5A" w:rsidRDefault="00867262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459A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9B4" w:rsidRDefault="001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«Тик-так»</w:t>
            </w: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ежа» предложить желающему ребенку показать упражнение самостоятельно.</w:t>
            </w: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B39" w:rsidRDefault="004C7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ежа» развивать активность, уверенность.</w:t>
            </w: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A4" w:rsidRDefault="00B3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CB7702" w:rsidRDefault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«Замок»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«Тики так»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упражнения.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«Пекарь»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«Пекарь»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Тики-так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показать детям упражнение без речевого сопровождения.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D73" w:rsidRDefault="00975111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ежа» стр.98.</w:t>
            </w: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Мурлыка»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стр.52.</w:t>
            </w: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«Овечки»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стр.97.</w:t>
            </w: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«Пекарь» стр.125.</w:t>
            </w: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«Пекарь»</w:t>
            </w: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два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четыре пять»</w:t>
            </w: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пять»</w:t>
            </w:r>
          </w:p>
          <w:p w:rsidR="009C31D6" w:rsidRDefault="00B1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</w:p>
          <w:p w:rsidR="00B162AD" w:rsidRDefault="00B1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Default="000D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музыка Дунаевского №4. Знакомство с жанром марш.</w:t>
            </w: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 р.н.п. №8. Воспитывать у детей культуру слушания.</w:t>
            </w:r>
          </w:p>
          <w:p w:rsidR="00614A82" w:rsidRDefault="00614A8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Дунаевского №4. Развивать речь,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«Полянка» р.н.п. №8.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слух.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8" w:rsidRDefault="00AC1148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Дунаевского №4. </w:t>
            </w: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«Полянка» р.н.п. №8. Формировать доброжелательное отношение друг к другу, умение радоваться за своих друзей.</w:t>
            </w:r>
          </w:p>
          <w:p w:rsidR="00A86441" w:rsidRDefault="00A61787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№10. Развивать фантазию, умение эмоционально отзываться на музыку. </w:t>
            </w:r>
          </w:p>
          <w:p w:rsidR="00A61787" w:rsidRDefault="00A61787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135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музыка Дунаевского №4. </w:t>
            </w:r>
          </w:p>
          <w:p w:rsidR="00A86441" w:rsidRDefault="00E42135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 р.н.п. №8. Учить умению замечать интересные детали и моменты</w:t>
            </w:r>
            <w:r w:rsidR="003E4B78">
              <w:rPr>
                <w:rFonts w:ascii="Times New Roman" w:hAnsi="Times New Roman" w:cs="Times New Roman"/>
                <w:sz w:val="28"/>
                <w:szCs w:val="28"/>
              </w:rPr>
              <w:t xml:space="preserve">. Учить соотносить </w:t>
            </w:r>
            <w:r w:rsidR="003E4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зрительное и слуховое восприятие.</w:t>
            </w:r>
          </w:p>
          <w:p w:rsidR="003E4B78" w:rsidRDefault="003E4B78" w:rsidP="00E42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DC7" w:rsidRDefault="00A52DC7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 музыка Глинки №18. Знакомство с танцевальным жанром – полькой.</w:t>
            </w:r>
          </w:p>
          <w:p w:rsidR="0061417E" w:rsidRDefault="00A52DC7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«Грустное настроение»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№22. Развивать музыкальную отзывчивость, речь.</w:t>
            </w:r>
          </w:p>
          <w:p w:rsidR="00A52DC7" w:rsidRDefault="00A52DC7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 w:rsidP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«Полька» музыка </w:t>
            </w:r>
            <w:r w:rsidR="00063046">
              <w:rPr>
                <w:rFonts w:ascii="Times New Roman" w:hAnsi="Times New Roman" w:cs="Times New Roman"/>
                <w:sz w:val="28"/>
                <w:szCs w:val="28"/>
              </w:rPr>
              <w:t>Глинки №18. Расширять кругозор детей, их словарный запас. Развивать умение слушать музыку.</w:t>
            </w:r>
          </w:p>
          <w:p w:rsidR="007C28E5" w:rsidRDefault="007C28E5" w:rsidP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«Грустное настроение»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№22. Развивать музыкальную отзывчивость, речь.</w:t>
            </w:r>
          </w:p>
          <w:p w:rsidR="007C28E5" w:rsidRDefault="007C28E5" w:rsidP="007C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E5" w:rsidRDefault="007C28E5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«Грустное настроение»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Штейнвиля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№22.  Учить соотносить характер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 с иллюстрацией, уметь объяснить свой выбор.</w:t>
            </w: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DB1F60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«Марш» №4, «Полянка» №8. Поощрять танцевальное творчество.                   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2570C2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«Вальс» музыка Шуберта №30. Рассказать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вальс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70C2" w:rsidRDefault="002570C2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«Ёжик»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№62.</w:t>
            </w:r>
          </w:p>
          <w:p w:rsidR="00145321" w:rsidRDefault="00D226B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памяти, речи.</w:t>
            </w: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и мышь»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Рыбицкого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№31.</w:t>
            </w:r>
          </w:p>
          <w:p w:rsidR="00D226B5" w:rsidRDefault="00D226B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танцует» №38.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шутка» музыка Шостаковича №42.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C60">
              <w:rPr>
                <w:rFonts w:ascii="Times New Roman" w:hAnsi="Times New Roman" w:cs="Times New Roman"/>
                <w:sz w:val="28"/>
                <w:szCs w:val="28"/>
              </w:rPr>
              <w:t xml:space="preserve">«Вальс» музыка Шуберта №30. Рассказать о </w:t>
            </w:r>
            <w:proofErr w:type="spellStart"/>
            <w:r w:rsidR="00734C60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="00734C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34C60">
              <w:rPr>
                <w:rFonts w:ascii="Times New Roman" w:hAnsi="Times New Roman" w:cs="Times New Roman"/>
                <w:sz w:val="28"/>
                <w:szCs w:val="28"/>
              </w:rPr>
              <w:t>жанре-вальс</w:t>
            </w:r>
            <w:proofErr w:type="gramEnd"/>
            <w:r w:rsidR="00734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«Ёжик»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№62.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музыкальной памяти, речи.</w:t>
            </w: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2C08">
              <w:rPr>
                <w:rFonts w:ascii="Times New Roman" w:hAnsi="Times New Roman" w:cs="Times New Roman"/>
                <w:sz w:val="28"/>
                <w:szCs w:val="28"/>
              </w:rPr>
              <w:t>Мама, первое слово»</w:t>
            </w:r>
          </w:p>
          <w:p w:rsidR="00734C60" w:rsidRDefault="00D62C08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знакомую песню</w:t>
            </w:r>
            <w:r w:rsidR="00501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Поговорить о характере песни.</w:t>
            </w:r>
          </w:p>
          <w:p w:rsidR="00D62C08" w:rsidRDefault="00D62C08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8D" w:rsidRDefault="00233A8D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нам нравится зимой?» прослушать песню, разобрать текст. </w:t>
            </w:r>
          </w:p>
          <w:p w:rsidR="00501EB0" w:rsidRDefault="00233A8D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«Грустное настроение» №22. Напомнить детям название 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  <w:p w:rsidR="00233A8D" w:rsidRDefault="00233A8D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 w:rsidP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шутка» музыка Шостаковича №42.</w:t>
            </w: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 шутка»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Шостаковича №42.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«Немецкий танец» музыка Бетховена №50. Обратить внимание детей на двухчастную форму.</w:t>
            </w: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петуха» музыка Разоренова №52. Развивать слух, внимание, доброе отношение друг к другу.</w:t>
            </w: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9A8" w:rsidRDefault="007D09A8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«Немецкий танец» музыка Бетховена №50.</w:t>
            </w:r>
          </w:p>
          <w:p w:rsidR="007D09A8" w:rsidRDefault="007D09A8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понятий: плавная, неторопливая, спокойная музыка.</w:t>
            </w:r>
          </w:p>
          <w:p w:rsidR="007D09A8" w:rsidRDefault="007D09A8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петуха»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Разоренова №52. </w:t>
            </w:r>
          </w:p>
          <w:p w:rsidR="007D09A8" w:rsidRDefault="007D09A8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понятий: стремительная, отрывистая, быстрая музыка.</w:t>
            </w:r>
          </w:p>
          <w:p w:rsidR="007D09A8" w:rsidRDefault="007D09A8" w:rsidP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50" w:rsidRDefault="00E04350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«Смелый наездник» </w:t>
            </w:r>
            <w:r w:rsidR="00935238">
              <w:rPr>
                <w:rFonts w:ascii="Times New Roman" w:hAnsi="Times New Roman" w:cs="Times New Roman"/>
                <w:sz w:val="28"/>
                <w:szCs w:val="28"/>
              </w:rPr>
              <w:t>музыка Шумана №55. Рассказать детям о характере музыки: четкая, ритмичная, лошадка скачет резво, ровно.</w:t>
            </w:r>
          </w:p>
          <w:p w:rsidR="00935238" w:rsidRDefault="00935238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«Маша спит»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№58. Слушать музыку, обратить внимание детей на мелодию пьесы и </w:t>
            </w:r>
            <w:r w:rsidR="00876AF7">
              <w:rPr>
                <w:rFonts w:ascii="Times New Roman" w:hAnsi="Times New Roman" w:cs="Times New Roman"/>
                <w:sz w:val="28"/>
                <w:szCs w:val="28"/>
              </w:rPr>
              <w:t>аккомпанемент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музыке слышны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мамин-нежный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высокий и папин-низкий, спокойный).</w:t>
            </w: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Вальс»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№60. Продолжать знакомить детей с жанром вальса. Дать возможность посмотреть видеозапись, как танцуют этот танец.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«Ежик»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№62. Развитие речи, воображения, умения слушать музыку. Эмоционально отзываться на характерную музыку.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«Смелый наездник» музыка Шумана №55. Развивать речь, воображение. Эмоционально отзываться на музыку.</w:t>
            </w: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9A" w:rsidRDefault="00E3459A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E3459A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1D">
              <w:rPr>
                <w:rFonts w:ascii="Times New Roman" w:hAnsi="Times New Roman" w:cs="Times New Roman"/>
                <w:sz w:val="28"/>
                <w:szCs w:val="28"/>
              </w:rPr>
              <w:t>«Немецкий танец» музыка Бетховена №50.</w:t>
            </w: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танец.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соотносить характер музыки с движениями.</w:t>
            </w: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«Смелый наездник» №55. Вызвать у детей эмоциональную отзывчивость.</w:t>
            </w:r>
          </w:p>
          <w:p w:rsidR="003C401D" w:rsidRDefault="003C401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9D" w:rsidRDefault="00566D9D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«Ежик»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№62. Учить детей передавать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печатления в движении.</w:t>
            </w:r>
          </w:p>
          <w:p w:rsidR="00566D9D" w:rsidRDefault="00566D9D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дом» музыка Бойко №63. </w:t>
            </w:r>
          </w:p>
          <w:p w:rsidR="00566D9D" w:rsidRDefault="00566D9D" w:rsidP="00566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9D" w:rsidRDefault="00566D9D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«Вальс» №60.</w:t>
            </w: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 №62. Развивать музыкальную память, воображение, речь.</w:t>
            </w: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дом» 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Бойко №63. 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№12. Прослушать пьесу, обратить внимание детей на легкие, отрывистые звуки, игривый характер.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солдатиков»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№72. Рассказать о характере музыкального произведения, обратить внимание детей на высокие звуки: солдатики маленькие.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02" w:rsidRDefault="00CB7702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4F9" w:rsidRDefault="001E24F9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№12.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солдатиков» №72. Рассказать о характере каждой пьесы. Воспитывать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друг к другу.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траве сидел кузнечик» прослушать песню,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порассуждать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музыка Моцарта №80. Рассказать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о характере песни.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музыка Моцарта №80.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«Шуточка» музыка Селиванова №81.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Послушать два музыкальных произведения, разных по характеру. Помочь детям выразить свое отношение к музыке.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11" w:rsidRDefault="00975111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«Шуточка» музыка Селиванова №81. Объяснить детям смысл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шутка. Придумать с детьми небольшой смешной рассказ. Обратить внимание детей на задорный, веселый характер пьесы.</w:t>
            </w:r>
          </w:p>
          <w:p w:rsidR="00975111" w:rsidRDefault="00975111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 w:rsidP="00614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 музыка Штрауса №56. Закреплять знание детей о характере пьесы, о названии танца.</w:t>
            </w:r>
          </w:p>
          <w:p w:rsidR="00091B19" w:rsidRDefault="00091B19" w:rsidP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музыка Моцарта №80. </w:t>
            </w:r>
          </w:p>
          <w:p w:rsidR="00091B19" w:rsidRDefault="00091B19" w:rsidP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«Шуточка» музыка Селиванова №81.</w:t>
            </w:r>
          </w:p>
          <w:p w:rsidR="00091B19" w:rsidRDefault="00091B19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понятия «нежная, ласковая, теплая, быстрая,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задорная, озорная» музыка.</w:t>
            </w:r>
          </w:p>
          <w:p w:rsidR="00091B19" w:rsidRDefault="00091B19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1D6" w:rsidRDefault="009C31D6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«Марширующие поросята» музыка Берлина №83. Развитие связной речи,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 замечать детали на картинке.</w:t>
            </w:r>
          </w:p>
          <w:p w:rsidR="009C31D6" w:rsidRDefault="009C31D6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Default="000D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E5" w:rsidRDefault="00BF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Чики-чики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р.н.п. №5. </w:t>
            </w:r>
          </w:p>
          <w:p w:rsidR="00BF53E5" w:rsidRDefault="00BF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№6.</w:t>
            </w:r>
          </w:p>
          <w:p w:rsidR="00BF53E5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артикуляционный аппарат, внимание. </w:t>
            </w:r>
          </w:p>
          <w:p w:rsidR="002F621E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проснулся рано» музыка Гриневича №9.</w:t>
            </w:r>
          </w:p>
          <w:p w:rsidR="002F621E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Чики-чики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р.н.п. №5. 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№6.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артикуляционный аппарат, внимание. 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проснулся рано» музыка Гриневича №9.</w:t>
            </w:r>
          </w:p>
          <w:p w:rsidR="0061417E" w:rsidRDefault="001B1B79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«Котик» музыка Кишко №11. Учить звукоподражанию. Петь протяжно, правильно артикулируя гласные звуки. Развивать навыки правильного дыхания.</w:t>
            </w: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 w:rsidP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8" w:rsidRDefault="00AC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№11.</w:t>
            </w:r>
          </w:p>
          <w:p w:rsidR="00A86441" w:rsidRDefault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«Мяу, мяу» показывать рукой движение мелодии.</w:t>
            </w:r>
          </w:p>
          <w:p w:rsidR="00A86441" w:rsidRDefault="00A86441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Чики-чики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р.н.п. №5. </w:t>
            </w:r>
          </w:p>
          <w:p w:rsidR="00A61787" w:rsidRDefault="00A61787" w:rsidP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 зайчонку» музыка Карасева №14. </w:t>
            </w:r>
          </w:p>
          <w:p w:rsidR="00A61787" w:rsidRDefault="00A61787" w:rsidP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проснулся рано» музыка Гриневича №9.</w:t>
            </w:r>
          </w:p>
          <w:p w:rsidR="00A86441" w:rsidRDefault="00A86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69" w:rsidRDefault="00E60569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№11.</w:t>
            </w: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«Мяу, мяу» показывать рукой движение мелодии.</w:t>
            </w: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 зайчонку» музыка Карасева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№14. Учить детей узнавать знакомые песни по вступлению или музыкальному фрагменту.</w:t>
            </w: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лошадкой»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напомнить детям песенку.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«Лошадка Зорька» музыка Ломовой №19. Поцокать язычком.</w:t>
            </w:r>
          </w:p>
          <w:p w:rsidR="00A52DC7" w:rsidRDefault="00A52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Сидоровой стр.28. </w:t>
            </w: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«Осень» музыка Филиппенко №27. </w:t>
            </w: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проснулся рано?» №9. Учить детей начинать и заканчивать пение всем вместе, стараться петь согласованно.</w:t>
            </w: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музыка Сидоровой стр.28. учить детей брать дыхание после каждой фразы.</w:t>
            </w:r>
          </w:p>
          <w:p w:rsidR="000D39F9" w:rsidRDefault="000D39F9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«Осень» музыка Филиппенко №27. </w:t>
            </w:r>
          </w:p>
          <w:p w:rsidR="00EE6B8C" w:rsidRDefault="00EE6B8C" w:rsidP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«Лошадка Зорька» №19. </w:t>
            </w:r>
          </w:p>
          <w:p w:rsidR="000D39F9" w:rsidRDefault="000D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№5. Спеть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шепотом (для более четкой артикуляции).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музыка Сидоровой стр.28. Петь протяжно, неторопливо.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музыка Филиппенко №27. Проговорить текст по фразам.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F60" w:rsidRDefault="00DB1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дыхание. </w:t>
            </w:r>
          </w:p>
          <w:p w:rsidR="002570C2" w:rsidRDefault="0025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«Варись, варись, кашка»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Туманян №29. </w:t>
            </w: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№27. Учить детей напевному исполнению.</w:t>
            </w: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дом» музыка Бойко №63.</w:t>
            </w:r>
          </w:p>
          <w:p w:rsidR="00145321" w:rsidRDefault="00145321" w:rsidP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«Варись, варись, кашка» музыка Туманян №29. </w:t>
            </w:r>
          </w:p>
          <w:p w:rsidR="00145321" w:rsidRDefault="00145321" w:rsidP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 №27. Продолжать учить детей напевному исполнению.</w:t>
            </w:r>
          </w:p>
          <w:p w:rsidR="00145321" w:rsidRDefault="00145321" w:rsidP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«Варись, варись, кашка» 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Туманян №29. </w:t>
            </w: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«Котик» №11. </w:t>
            </w: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дом» музыка Бойко №63.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мелодический слух, внимание.</w:t>
            </w: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 w:rsidP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сад» музыка Филиппенко №107. Петь слаженно, в умеренном темпе.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Новый год» музыка Жарковского №39. Знакомство с песней.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«Первый снег» №32.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«Котик» №11. </w:t>
            </w:r>
          </w:p>
          <w:p w:rsidR="00501EB0" w:rsidRDefault="00501EB0" w:rsidP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дом» музыка Бойко №63.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мелодический слух, внимание.</w:t>
            </w:r>
          </w:p>
          <w:p w:rsidR="00501EB0" w:rsidRDefault="00501EB0" w:rsidP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 музыка Филлипенко №32. Обратить внимание на трудные слова.</w:t>
            </w:r>
          </w:p>
          <w:p w:rsidR="00501EB0" w:rsidRDefault="00501EB0" w:rsidP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 w:rsidP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EB0" w:rsidRDefault="00501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«Первый снег»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№32. Петь в умеренном темпе, соблюдать охрану голоса.</w:t>
            </w: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картинки о зиме.</w:t>
            </w: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Новый год» музыка Жарковского №39.  </w:t>
            </w: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снег»№ 32. Повторить текст песни по фразам с паузой перед последним словом.</w:t>
            </w: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№45.</w:t>
            </w: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Новый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год» музыка Жарковского №39.  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снег»№ 32. Повторить текст песни по фразам с паузой перед последним словом.</w:t>
            </w: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№45.</w:t>
            </w:r>
          </w:p>
          <w:p w:rsidR="00485F7C" w:rsidRDefault="00485F7C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 w:rsidP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Новый год» му</w:t>
            </w:r>
            <w:r w:rsidR="002461ED">
              <w:rPr>
                <w:rFonts w:ascii="Times New Roman" w:hAnsi="Times New Roman" w:cs="Times New Roman"/>
                <w:sz w:val="28"/>
                <w:szCs w:val="28"/>
              </w:rPr>
              <w:t xml:space="preserve">зыка Жарковского №39.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9B4" w:rsidRDefault="00AE29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снег»</w:t>
            </w:r>
            <w:r w:rsidR="002461ED">
              <w:rPr>
                <w:rFonts w:ascii="Times New Roman" w:hAnsi="Times New Roman" w:cs="Times New Roman"/>
                <w:sz w:val="28"/>
                <w:szCs w:val="28"/>
              </w:rPr>
              <w:t>№32.</w:t>
            </w:r>
          </w:p>
          <w:p w:rsidR="002461ED" w:rsidRDefault="002461E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№45.</w:t>
            </w:r>
          </w:p>
          <w:p w:rsidR="002461ED" w:rsidRDefault="002461E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1ED" w:rsidRDefault="002461E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1ED" w:rsidRDefault="002461E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про </w:t>
            </w:r>
            <w:r w:rsidR="00876AF7">
              <w:rPr>
                <w:rFonts w:ascii="Times New Roman" w:hAnsi="Times New Roman" w:cs="Times New Roman"/>
                <w:sz w:val="28"/>
                <w:szCs w:val="28"/>
              </w:rPr>
              <w:t>хомячка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№51. Проговорить текст песни четко, выразительно.</w:t>
            </w: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«Музыкальные загадки».</w:t>
            </w: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7D09A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«Паровоз» учить детей протягивать длинные звуки.</w:t>
            </w:r>
          </w:p>
          <w:p w:rsidR="007D09A8" w:rsidRDefault="007D09A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«Саночки» развивать внимание.</w:t>
            </w:r>
          </w:p>
          <w:p w:rsidR="007D09A8" w:rsidRDefault="007D09A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«Саночки» музыка Филиппенко №53. Узнать песню, четко проговорить текст.</w:t>
            </w: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про хомячка» №51.</w:t>
            </w:r>
          </w:p>
          <w:p w:rsidR="00935238" w:rsidRDefault="00935238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«Саночки»</w:t>
            </w:r>
            <w:r w:rsidR="005409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про хомячка»</w:t>
            </w:r>
            <w:r w:rsidR="005409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01F5" w:rsidRDefault="00E601F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  <w:r w:rsidR="005409FC">
              <w:rPr>
                <w:rFonts w:ascii="Times New Roman" w:hAnsi="Times New Roman" w:cs="Times New Roman"/>
                <w:sz w:val="28"/>
                <w:szCs w:val="28"/>
              </w:rPr>
              <w:t>. Учить детей петь эмоционально и согласованно.</w:t>
            </w: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9FC" w:rsidRDefault="005409FC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№61. Учить детей внимательно слушать музыку до конца, отвечать на вопросы.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запели песенку»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тембровый слух, память.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«Песенка про хомячка» узнать знакомую песню по вступлению.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ежиком» музыка Сидоровой. Стр.102.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запели песенку»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№57. Учить детей вслушиваться в музыку, отвечать на вопросы.</w:t>
            </w: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 №49. Петь без сопровождения цепочкой: один ребенок поет одну фразу, другой другую.</w:t>
            </w:r>
          </w:p>
          <w:p w:rsidR="00867262" w:rsidRDefault="0086726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9A" w:rsidRDefault="00E3459A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01D" w:rsidRDefault="00E3459A" w:rsidP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1D">
              <w:rPr>
                <w:rFonts w:ascii="Times New Roman" w:hAnsi="Times New Roman" w:cs="Times New Roman"/>
                <w:sz w:val="28"/>
                <w:szCs w:val="28"/>
              </w:rPr>
              <w:t xml:space="preserve">«Мы запели песенку» №57. «Машина» №107 </w:t>
            </w:r>
            <w:proofErr w:type="spellStart"/>
            <w:r w:rsidR="003C401D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3C401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3C40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3C4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«Паровоз» №49.</w:t>
            </w:r>
          </w:p>
          <w:p w:rsidR="003C401D" w:rsidRDefault="003C401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«Ах, какая мама»</w:t>
            </w:r>
            <w:r w:rsidR="00896FE7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  <w:proofErr w:type="spellStart"/>
            <w:r w:rsidR="00896FE7">
              <w:rPr>
                <w:rFonts w:ascii="Times New Roman" w:hAnsi="Times New Roman" w:cs="Times New Roman"/>
                <w:sz w:val="28"/>
                <w:szCs w:val="28"/>
              </w:rPr>
              <w:t>Понаморевой</w:t>
            </w:r>
            <w:proofErr w:type="spellEnd"/>
            <w:proofErr w:type="gramStart"/>
            <w:r w:rsidR="00896FE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96FE7">
              <w:rPr>
                <w:rFonts w:ascii="Times New Roman" w:hAnsi="Times New Roman" w:cs="Times New Roman"/>
                <w:sz w:val="28"/>
                <w:szCs w:val="28"/>
              </w:rPr>
              <w:t xml:space="preserve"> (песни для 8 марта).</w:t>
            </w:r>
          </w:p>
          <w:p w:rsidR="00896FE7" w:rsidRDefault="00896FE7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FE7" w:rsidRDefault="00896FE7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D9D" w:rsidRDefault="00566D9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«Ежик» стр.100. Четко и выразительно проговорить текст знакомой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4B7062">
              <w:rPr>
                <w:rFonts w:ascii="Times New Roman" w:hAnsi="Times New Roman" w:cs="Times New Roman"/>
                <w:sz w:val="28"/>
                <w:szCs w:val="28"/>
              </w:rPr>
              <w:t>, показать движение мелодии рукой.</w:t>
            </w:r>
          </w:p>
          <w:p w:rsidR="004B7062" w:rsidRDefault="004B7062" w:rsidP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дом» музыка Бойко №63. Разучить с детьми новую песню. Обратить внимание на последние звуки,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пропеваем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долго.</w:t>
            </w:r>
          </w:p>
          <w:p w:rsidR="004B7062" w:rsidRDefault="004B7062" w:rsidP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запели песенку» повышать интерес детей к музыке, развивать слух.</w:t>
            </w:r>
          </w:p>
          <w:p w:rsidR="004B7062" w:rsidRDefault="004B7062" w:rsidP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знакомых песен.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мелодический слух, память, внимание.</w:t>
            </w:r>
          </w:p>
          <w:p w:rsidR="00164289" w:rsidRDefault="0038346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 р.н.п. №93.</w:t>
            </w: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Стр.115. Четко проговорить слова, показывая рукой движение мелодии.</w:t>
            </w: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полька» музыка Тиличеевой №82.  </w:t>
            </w: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№61. Предложить детям спеть песню самостоятельно.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Стр.115. Четко проговорить слова, показывая рукой движение мелодии.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полька» музыка Тиличеевой №82. Спеть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песню, задать вопросы по содержанию. 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№61. Предложить детям спеть песню самостоятельно.</w:t>
            </w: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CB7702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самолет» музыка Филиппенко №96. </w:t>
            </w:r>
          </w:p>
          <w:p w:rsidR="00CB7702" w:rsidRDefault="00CB7702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 музыка Магиденко №70. Четко проговорить текст песни</w:t>
            </w:r>
            <w:r w:rsidR="00565BA4">
              <w:rPr>
                <w:rFonts w:ascii="Times New Roman" w:hAnsi="Times New Roman" w:cs="Times New Roman"/>
                <w:sz w:val="28"/>
                <w:szCs w:val="28"/>
              </w:rPr>
              <w:t>, объяснить незнакомые слова.</w:t>
            </w:r>
          </w:p>
          <w:p w:rsidR="00565BA4" w:rsidRDefault="00565BA4" w:rsidP="00565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№61. Предложить детям спеть песню самостоятельно.</w:t>
            </w:r>
          </w:p>
          <w:p w:rsidR="00565BA4" w:rsidRDefault="00565BA4" w:rsidP="00CB7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6F" w:rsidRDefault="0038346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синички» р.н.п. №76. Четко и выразительно проговорить текст, рассмотреть картинку с синичками.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 музыка Магиденко №70.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самолет» музыка Филиппенко №96. Спеть песни.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«Барабанщик»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№6. Узнать песню по мелодии, спеть песню хором и по одному.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траве сидел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кузнечик»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Старокадомс-кого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№78. Четко и выразительно проговорить текст песни.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C0F" w:rsidRDefault="00DC3C0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«Хохлатка» музыка Филиппенко №77.спеть песню детям. Задать вопросы по содержанию.</w:t>
            </w:r>
          </w:p>
          <w:p w:rsidR="00DC3C0F" w:rsidRDefault="00DC3C0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«Конь»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№91. </w:t>
            </w:r>
          </w:p>
          <w:p w:rsidR="00DC3C0F" w:rsidRDefault="00DC3C0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проговорить текст песни, петь припев.</w:t>
            </w:r>
          </w:p>
          <w:p w:rsidR="00DC3C0F" w:rsidRDefault="00DC3C0F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полька» №82.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синички» №76.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Напеть детям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мелодию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ля-ля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Исполнение песен по желанию детей.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№78. Спокойно подпевать песню.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«Собачка»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№30.</w:t>
            </w: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«Хохлатка» №77.</w:t>
            </w:r>
          </w:p>
          <w:p w:rsidR="00091B19" w:rsidRDefault="00091B19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«Зайчик» №78.</w:t>
            </w:r>
          </w:p>
          <w:p w:rsidR="00091B19" w:rsidRDefault="005862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на луг ходили» музыка Филиппенко №84. </w:t>
            </w:r>
          </w:p>
          <w:p w:rsidR="00586245" w:rsidRDefault="005862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жук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 Котляровского № 85. Рассмотреть картинку, четко и выразительно проговорить текст.</w:t>
            </w:r>
          </w:p>
          <w:p w:rsidR="00586245" w:rsidRDefault="005862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245" w:rsidRDefault="00586245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D" w:rsidRDefault="00B162A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жук» №85. Прочитать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жука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62AD" w:rsidRDefault="00B162A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синички» №76. </w:t>
            </w:r>
          </w:p>
          <w:p w:rsidR="00B162AD" w:rsidRDefault="00B162AD" w:rsidP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«Зайчик» №78. «Хохлатка» №77.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96" w:rsidRDefault="000D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3E5" w:rsidRDefault="00BF5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весело»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№7. Учить детей изменять движение со сменой частей музыки. Бегать легко врассыпную и ритмично хлопать в ладоши, топать ногой.</w:t>
            </w:r>
          </w:p>
          <w:p w:rsidR="00BF53E5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«Петушок» р.н.п. стр.23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21E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1E" w:rsidRDefault="002F6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весело»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№7.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с двухчастной формой. Ориентироваться в зале.</w:t>
            </w:r>
          </w:p>
          <w:p w:rsidR="0061417E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Васька» музыка Лобачева №118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B79" w:rsidRDefault="001B1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48" w:rsidRDefault="00AC1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99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«Кот Васька»</w:t>
            </w:r>
            <w:r w:rsidR="00A61787">
              <w:rPr>
                <w:rFonts w:ascii="Times New Roman" w:hAnsi="Times New Roman" w:cs="Times New Roman"/>
                <w:sz w:val="28"/>
                <w:szCs w:val="28"/>
              </w:rPr>
              <w:t xml:space="preserve"> музыка </w:t>
            </w:r>
            <w:r w:rsidR="00A61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Лобачева. Выполнять все движения по тексту.</w:t>
            </w:r>
          </w:p>
          <w:p w:rsidR="00A61787" w:rsidRDefault="00A6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Пляска «Нам весело»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№7. Выполнять движения ритмично.</w:t>
            </w:r>
          </w:p>
          <w:p w:rsidR="00A61787" w:rsidRDefault="00E8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«Воробушки и автомобиль» </w:t>
            </w:r>
            <w:r w:rsidR="00E6056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 w:rsidR="00E60569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60569">
              <w:rPr>
                <w:rFonts w:ascii="Times New Roman" w:hAnsi="Times New Roman" w:cs="Times New Roman"/>
                <w:sz w:val="28"/>
                <w:szCs w:val="28"/>
              </w:rPr>
              <w:t>108. Отрабатывать легкий бег и топающий шаг. Самостоятельно реагировать на смену характера музыки.</w:t>
            </w:r>
          </w:p>
          <w:p w:rsidR="00E60569" w:rsidRDefault="00E6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«Кот Васька» музыка Лобачева. Петь соло, уметь слушать солиста, выразительно передавать образ кота,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 бегать, передавая характерные движения мышек.</w:t>
            </w: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«Заинька» р.н.п. №15. </w:t>
            </w:r>
          </w:p>
          <w:p w:rsidR="003E4B78" w:rsidRDefault="003E4B78" w:rsidP="003E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EB" w:rsidRDefault="001B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№20.</w:t>
            </w:r>
          </w:p>
          <w:p w:rsidR="0061417E" w:rsidRDefault="001B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лошадкой» музыка Гайдна №69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Учить согласовывать движения с музыкой: выполнять легкий бег и ритмичные хлопки.</w:t>
            </w:r>
          </w:p>
          <w:p w:rsidR="001B61EB" w:rsidRDefault="001B6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17E" w:rsidRDefault="0061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21E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«Танец осенних листочков» музыка Филиппенко №25. </w:t>
            </w:r>
          </w:p>
          <w:p w:rsidR="00063046" w:rsidRDefault="00063046" w:rsidP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№20.</w:t>
            </w:r>
          </w:p>
          <w:p w:rsidR="00063046" w:rsidRDefault="00063046" w:rsidP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46" w:rsidRDefault="00063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8C" w:rsidRDefault="00EE6B8C" w:rsidP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осенних листочков» музыка Филиппенко №25. </w:t>
            </w:r>
          </w:p>
          <w:p w:rsidR="00EE6B8C" w:rsidRDefault="00EE6B8C" w:rsidP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№20.</w:t>
            </w: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парами»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.м. №26.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воображение.</w:t>
            </w:r>
          </w:p>
          <w:p w:rsidR="00EE6B8C" w:rsidRDefault="00EE6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осенних листочков» музыка Филиппенко №25. 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№20.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парами» 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.м. №26. Воспитывать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доброжела-тельное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друг к другу.</w:t>
            </w: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84" w:rsidRDefault="00903484" w:rsidP="0090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«Танец осенних листочков»№25. </w:t>
            </w:r>
          </w:p>
          <w:p w:rsidR="00145321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бору» учить детей правильно реагировать на смену характера музыки, соблюдать правила игры.</w:t>
            </w:r>
          </w:p>
          <w:p w:rsidR="00E93DF7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«Дети и медведь»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№40. Проговаривать текс песни до конца.</w:t>
            </w:r>
          </w:p>
          <w:p w:rsidR="00E93DF7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«Маленький ежик,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четвероножек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DF7" w:rsidRDefault="00E9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1" w:rsidRDefault="00145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E93DF7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6B5">
              <w:rPr>
                <w:rFonts w:ascii="Times New Roman" w:hAnsi="Times New Roman" w:cs="Times New Roman"/>
                <w:sz w:val="28"/>
                <w:szCs w:val="28"/>
              </w:rPr>
              <w:t xml:space="preserve">Танец осенних листочков» </w:t>
            </w:r>
            <w:r w:rsidR="00D22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 Филиппенко №25. </w:t>
            </w:r>
          </w:p>
          <w:p w:rsidR="00D226B5" w:rsidRDefault="00D226B5" w:rsidP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№20.</w:t>
            </w: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 w:rsidP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«Колпачок» р.н.м. №33.</w:t>
            </w: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5" w:rsidRDefault="00627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«Хитрый кот» №29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6B5" w:rsidRDefault="00D2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парами» №26. </w:t>
            </w: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F1" w:rsidRDefault="001F7AF1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233A8D" w:rsidP="001F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 в снежки»</w:t>
            </w:r>
          </w:p>
          <w:p w:rsidR="00233A8D" w:rsidRDefault="0023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C60" w:rsidRDefault="0073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C08" w:rsidRDefault="00D62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55A" w:rsidRDefault="00E25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«Дети и медведь»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Верховенца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№40.</w:t>
            </w: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«Вальс» №30. Предложить детям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пофантази-ровать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AE2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 w:rsidP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«Полька»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Штрауса №43. Учить детей воображать, придумывать движения под музыку.</w:t>
            </w: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F7" w:rsidRDefault="00876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B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9B4">
              <w:rPr>
                <w:rFonts w:ascii="Times New Roman" w:hAnsi="Times New Roman" w:cs="Times New Roman"/>
                <w:sz w:val="28"/>
                <w:szCs w:val="28"/>
              </w:rPr>
              <w:t>Полька» музыка Штрауса №43. Учить детей воображать, придумывать движения под музыку.</w:t>
            </w:r>
          </w:p>
          <w:p w:rsidR="00AE29B4" w:rsidRDefault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звездочек» показать детям характерные вальсовые движения.</w:t>
            </w:r>
          </w:p>
          <w:p w:rsidR="002461ED" w:rsidRDefault="00246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Дедом Морозом.</w:t>
            </w: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«Шел по лесу Дед Мороз» выполнять движения по тексту, повторяя за педагогом.</w:t>
            </w:r>
          </w:p>
          <w:p w:rsidR="00485F7C" w:rsidRDefault="00485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«Саночки» музыка Филиппенко №53. Дети едут по залу на саночках. 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«Паровоз» ориентироваться  в зале.</w:t>
            </w: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186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614" w:rsidRDefault="00DA0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A3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парами»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.н.м. </w:t>
            </w:r>
          </w:p>
          <w:p w:rsidR="001865A3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№26. Чувствовать концовку 1-й части, замедляя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аккомпонимент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снежки.</w:t>
            </w:r>
          </w:p>
          <w:p w:rsidR="007D09A8" w:rsidRDefault="007D0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парами» №26.</w:t>
            </w: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«Море волнуется».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 №43.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движения  в соответствии с музыкой.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238" w:rsidRDefault="00935238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«Свободная пляска» развивать детское двигательное творчество, менять движения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музыки.</w:t>
            </w:r>
          </w:p>
          <w:p w:rsidR="00935238" w:rsidRDefault="00935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B0" w:rsidRDefault="0008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A3A" w:rsidRDefault="00F63A3A" w:rsidP="00F63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9A" w:rsidRDefault="00E34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Муси-пуси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музыку.</w:t>
            </w: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62" w:rsidRDefault="008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платочком» №54. Выполнять движение под пение педагога. </w:t>
            </w:r>
          </w:p>
          <w:p w:rsidR="00817803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платочком» х.н.м. №44.</w:t>
            </w:r>
          </w:p>
          <w:p w:rsidR="00817803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03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03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803" w:rsidRDefault="0081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41E" w:rsidRDefault="00A76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4B7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62" w:rsidRDefault="009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Пляска «Покажи ладошки»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.н.м. №35</w:t>
            </w:r>
          </w:p>
          <w:p w:rsidR="009966BF" w:rsidRDefault="00996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 ежиком» музыка Сидоровой стр.102. Вызвать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отклик на игру.</w:t>
            </w:r>
          </w:p>
          <w:p w:rsidR="009966BF" w:rsidRDefault="00996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289" w:rsidRDefault="0016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танец»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.н.м. №26. Развивать в детях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у нас хороший?» р.н.п. №64.</w:t>
            </w:r>
          </w:p>
          <w:p w:rsidR="00722C45" w:rsidRDefault="0072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«Жмурки»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№66. </w:t>
            </w:r>
            <w:r w:rsidR="00D411FC">
              <w:rPr>
                <w:rFonts w:ascii="Times New Roman" w:hAnsi="Times New Roman" w:cs="Times New Roman"/>
                <w:sz w:val="28"/>
                <w:szCs w:val="28"/>
              </w:rPr>
              <w:t>Дать возможность детям побегать.</w:t>
            </w: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«Пляска с платочком» н.м. №54. Выполнять движения под пение педагога.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«Колпачок» р.н.м. №33. Учить детей в игре использовать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танцевальные движения,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импровизиро-вать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BFA" w:rsidRDefault="00BD3BFA" w:rsidP="00BD3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1FC" w:rsidRDefault="00D4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BFA" w:rsidRDefault="0038346F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BFA" w:rsidRDefault="00BD3BFA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танец»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.н.м. №26. Развивать в детях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у нас хороший?» р.н.п. №64.</w:t>
            </w:r>
          </w:p>
          <w:p w:rsidR="00D700DC" w:rsidRDefault="00D700DC" w:rsidP="00D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«Жмурки»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№66. Дать возможность детям побегать.</w:t>
            </w:r>
          </w:p>
          <w:p w:rsidR="0038346F" w:rsidRDefault="0038346F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«Летчики на аэродром»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№71. Обратить внимание детей на то,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самолеты не должны сталкиваться.</w:t>
            </w:r>
          </w:p>
          <w:p w:rsidR="0038346F" w:rsidRDefault="0038346F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№69. 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«Летчики на аэродром»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№71. Обратить внимание детей на то, что самолеты не должны сталкиваться.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«Заинька» р.н.п. №15. Игра проходит под пение педагога.</w:t>
            </w: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DC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C2" w:rsidRDefault="00DC74C2" w:rsidP="00383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«Покажи ладошки»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.н.м. №35.</w:t>
            </w:r>
          </w:p>
          <w:p w:rsidR="00975111" w:rsidRDefault="0097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«Жмурки» №66. </w:t>
            </w:r>
            <w:r w:rsidR="009426AA">
              <w:rPr>
                <w:rFonts w:ascii="Times New Roman" w:hAnsi="Times New Roman" w:cs="Times New Roman"/>
                <w:sz w:val="28"/>
                <w:szCs w:val="28"/>
              </w:rPr>
              <w:t>Развитие творчества.</w:t>
            </w: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«Свободная пляска». Вспомнить с детьми все знающие танцевальные движения.</w:t>
            </w: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AA" w:rsidRDefault="00942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№69.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Пляска «Вот так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вот»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.н.м. №87.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под пение и по показу педагога.</w:t>
            </w:r>
          </w:p>
          <w:p w:rsidR="00006BB4" w:rsidRDefault="00006BB4" w:rsidP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BB4" w:rsidRDefault="0000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№73.</w:t>
            </w:r>
            <w:proofErr w:type="gramEnd"/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творчество.</w:t>
            </w: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C0F" w:rsidRDefault="00DC3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B19" w:rsidRDefault="00091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AD" w:rsidRDefault="00B1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«Веселый жук» </w:t>
            </w:r>
          </w:p>
          <w:p w:rsidR="00B162AD" w:rsidRDefault="00B16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«Белые гуси» стр. 138.</w:t>
            </w:r>
          </w:p>
          <w:p w:rsidR="00B162AD" w:rsidRDefault="00B1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03924" w:rsidRDefault="00B03924"/>
    <w:sectPr w:rsidR="00B03924" w:rsidSect="003B5C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96"/>
    <w:rsid w:val="00006BB4"/>
    <w:rsid w:val="000217A0"/>
    <w:rsid w:val="00042615"/>
    <w:rsid w:val="00063046"/>
    <w:rsid w:val="000866B0"/>
    <w:rsid w:val="00091B19"/>
    <w:rsid w:val="000B6129"/>
    <w:rsid w:val="000D39F9"/>
    <w:rsid w:val="000D4896"/>
    <w:rsid w:val="00145321"/>
    <w:rsid w:val="00156648"/>
    <w:rsid w:val="00164289"/>
    <w:rsid w:val="001651FC"/>
    <w:rsid w:val="0018138C"/>
    <w:rsid w:val="001865A3"/>
    <w:rsid w:val="00192CB4"/>
    <w:rsid w:val="00196A95"/>
    <w:rsid w:val="001B1B79"/>
    <w:rsid w:val="001B61EB"/>
    <w:rsid w:val="001E24F9"/>
    <w:rsid w:val="001E49B4"/>
    <w:rsid w:val="001F7AF1"/>
    <w:rsid w:val="00222CF9"/>
    <w:rsid w:val="00233A8D"/>
    <w:rsid w:val="002461ED"/>
    <w:rsid w:val="002570C2"/>
    <w:rsid w:val="00294A9B"/>
    <w:rsid w:val="002E1ECC"/>
    <w:rsid w:val="002F5952"/>
    <w:rsid w:val="002F621E"/>
    <w:rsid w:val="003220E1"/>
    <w:rsid w:val="00350B93"/>
    <w:rsid w:val="0038346F"/>
    <w:rsid w:val="003B5C6E"/>
    <w:rsid w:val="003C401D"/>
    <w:rsid w:val="003D2107"/>
    <w:rsid w:val="003E4B78"/>
    <w:rsid w:val="0041365B"/>
    <w:rsid w:val="00453705"/>
    <w:rsid w:val="00480A98"/>
    <w:rsid w:val="00485F7C"/>
    <w:rsid w:val="004B7062"/>
    <w:rsid w:val="004C7B39"/>
    <w:rsid w:val="00501EB0"/>
    <w:rsid w:val="00527479"/>
    <w:rsid w:val="005409FC"/>
    <w:rsid w:val="00565BA4"/>
    <w:rsid w:val="00566D9D"/>
    <w:rsid w:val="005744CD"/>
    <w:rsid w:val="00586245"/>
    <w:rsid w:val="005A3C1B"/>
    <w:rsid w:val="0061417E"/>
    <w:rsid w:val="00614A82"/>
    <w:rsid w:val="006278D5"/>
    <w:rsid w:val="006422EF"/>
    <w:rsid w:val="00642FCA"/>
    <w:rsid w:val="00645823"/>
    <w:rsid w:val="006D6301"/>
    <w:rsid w:val="006E19DE"/>
    <w:rsid w:val="007103FE"/>
    <w:rsid w:val="00722C45"/>
    <w:rsid w:val="00734C60"/>
    <w:rsid w:val="007C28E5"/>
    <w:rsid w:val="007D09A8"/>
    <w:rsid w:val="008122A0"/>
    <w:rsid w:val="00817803"/>
    <w:rsid w:val="00867262"/>
    <w:rsid w:val="00876AF7"/>
    <w:rsid w:val="00896FE7"/>
    <w:rsid w:val="008A1D37"/>
    <w:rsid w:val="00903484"/>
    <w:rsid w:val="00910299"/>
    <w:rsid w:val="0093125A"/>
    <w:rsid w:val="00935238"/>
    <w:rsid w:val="009426AA"/>
    <w:rsid w:val="00950770"/>
    <w:rsid w:val="00950DD5"/>
    <w:rsid w:val="00975111"/>
    <w:rsid w:val="00981019"/>
    <w:rsid w:val="00993FF6"/>
    <w:rsid w:val="00994FB1"/>
    <w:rsid w:val="009966BF"/>
    <w:rsid w:val="009C31D6"/>
    <w:rsid w:val="00A52DC7"/>
    <w:rsid w:val="00A6023F"/>
    <w:rsid w:val="00A61787"/>
    <w:rsid w:val="00A762C5"/>
    <w:rsid w:val="00A7641E"/>
    <w:rsid w:val="00A86441"/>
    <w:rsid w:val="00A974E7"/>
    <w:rsid w:val="00AC1148"/>
    <w:rsid w:val="00AE29B4"/>
    <w:rsid w:val="00AE4C69"/>
    <w:rsid w:val="00B03924"/>
    <w:rsid w:val="00B103BB"/>
    <w:rsid w:val="00B162AD"/>
    <w:rsid w:val="00B3576A"/>
    <w:rsid w:val="00B375A4"/>
    <w:rsid w:val="00BD3BFA"/>
    <w:rsid w:val="00BF53E5"/>
    <w:rsid w:val="00C041F0"/>
    <w:rsid w:val="00C11523"/>
    <w:rsid w:val="00C56591"/>
    <w:rsid w:val="00C973AE"/>
    <w:rsid w:val="00CB7702"/>
    <w:rsid w:val="00D226B5"/>
    <w:rsid w:val="00D411FC"/>
    <w:rsid w:val="00D62C08"/>
    <w:rsid w:val="00D700DC"/>
    <w:rsid w:val="00DA0614"/>
    <w:rsid w:val="00DB14A2"/>
    <w:rsid w:val="00DB1F60"/>
    <w:rsid w:val="00DC3C0F"/>
    <w:rsid w:val="00DC74C2"/>
    <w:rsid w:val="00DE4A5C"/>
    <w:rsid w:val="00E04350"/>
    <w:rsid w:val="00E2555A"/>
    <w:rsid w:val="00E3459A"/>
    <w:rsid w:val="00E42135"/>
    <w:rsid w:val="00E601F5"/>
    <w:rsid w:val="00E60569"/>
    <w:rsid w:val="00E801A6"/>
    <w:rsid w:val="00E93DF7"/>
    <w:rsid w:val="00EE6B8C"/>
    <w:rsid w:val="00F03B8A"/>
    <w:rsid w:val="00F13D73"/>
    <w:rsid w:val="00F42ED6"/>
    <w:rsid w:val="00F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0585-FC96-4F21-82C5-62B759D4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23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2019-09-05T05:41:00Z</cp:lastPrinted>
  <dcterms:created xsi:type="dcterms:W3CDTF">2014-09-02T02:45:00Z</dcterms:created>
  <dcterms:modified xsi:type="dcterms:W3CDTF">2020-08-20T08:01:00Z</dcterms:modified>
</cp:coreProperties>
</file>