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06" w:rsidRPr="00200806" w:rsidRDefault="00200806" w:rsidP="00200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06"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00806" w:rsidRPr="00200806" w:rsidRDefault="00200806" w:rsidP="00200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06">
        <w:rPr>
          <w:rFonts w:ascii="Times New Roman" w:hAnsi="Times New Roman" w:cs="Times New Roman"/>
          <w:bCs/>
          <w:sz w:val="28"/>
          <w:szCs w:val="28"/>
        </w:rPr>
        <w:t>города Новосибирска</w:t>
      </w:r>
    </w:p>
    <w:p w:rsidR="00200806" w:rsidRPr="00200806" w:rsidRDefault="00200806" w:rsidP="00200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06">
        <w:rPr>
          <w:rFonts w:ascii="Times New Roman" w:hAnsi="Times New Roman" w:cs="Times New Roman"/>
          <w:bCs/>
          <w:sz w:val="28"/>
          <w:szCs w:val="28"/>
        </w:rPr>
        <w:t>«Детский сад №57 комбинированного вида «</w:t>
      </w:r>
      <w:proofErr w:type="spellStart"/>
      <w:r w:rsidRPr="00200806">
        <w:rPr>
          <w:rFonts w:ascii="Times New Roman" w:hAnsi="Times New Roman" w:cs="Times New Roman"/>
          <w:bCs/>
          <w:sz w:val="28"/>
          <w:szCs w:val="28"/>
        </w:rPr>
        <w:t>Чебурашка</w:t>
      </w:r>
      <w:proofErr w:type="spellEnd"/>
      <w:r w:rsidRPr="0020080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0806" w:rsidRPr="00200806" w:rsidRDefault="00200806" w:rsidP="00200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06">
        <w:rPr>
          <w:rFonts w:ascii="Times New Roman" w:hAnsi="Times New Roman" w:cs="Times New Roman"/>
          <w:bCs/>
          <w:sz w:val="28"/>
          <w:szCs w:val="28"/>
        </w:rPr>
        <w:t>Первомайский район</w:t>
      </w: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0806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7.65pt;margin-top:3.95pt;width:210.15pt;height:104.65pt;z-index:251660288" stroked="f">
            <v:textbox>
              <w:txbxContent>
                <w:p w:rsidR="00200806" w:rsidRPr="00200806" w:rsidRDefault="00200806" w:rsidP="002008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06">
                    <w:rPr>
                      <w:rFonts w:ascii="Times New Roman" w:hAnsi="Times New Roman" w:cs="Times New Roman"/>
                    </w:rPr>
                    <w:t>Адрес:</w:t>
                  </w:r>
                </w:p>
                <w:p w:rsidR="00200806" w:rsidRPr="00200806" w:rsidRDefault="00200806" w:rsidP="002008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06">
                    <w:rPr>
                      <w:rFonts w:ascii="Times New Roman" w:hAnsi="Times New Roman" w:cs="Times New Roman"/>
                    </w:rPr>
                    <w:t>630025, г. Новосибирск,</w:t>
                  </w:r>
                </w:p>
                <w:p w:rsidR="00200806" w:rsidRPr="00200806" w:rsidRDefault="00200806" w:rsidP="002008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06">
                    <w:rPr>
                      <w:rFonts w:ascii="Times New Roman" w:hAnsi="Times New Roman" w:cs="Times New Roman"/>
                    </w:rPr>
                    <w:t>Ул. Тенистая 7</w:t>
                  </w:r>
                </w:p>
                <w:p w:rsidR="00200806" w:rsidRPr="00200806" w:rsidRDefault="00200806" w:rsidP="002008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06">
                    <w:rPr>
                      <w:rFonts w:ascii="Times New Roman" w:hAnsi="Times New Roman" w:cs="Times New Roman"/>
                    </w:rPr>
                    <w:t>Тел (факс) (383)337 70 30, 338 38 70</w:t>
                  </w:r>
                </w:p>
                <w:p w:rsidR="00200806" w:rsidRPr="00877BD0" w:rsidRDefault="00200806" w:rsidP="00200806">
                  <w:pPr>
                    <w:rPr>
                      <w:lang w:val="en-US"/>
                    </w:rPr>
                  </w:pPr>
                  <w:r w:rsidRPr="00877BD0">
                    <w:rPr>
                      <w:lang w:val="en-US"/>
                    </w:rPr>
                    <w:t>E-mail</w:t>
                  </w:r>
                  <w:r w:rsidRPr="00877BD0">
                    <w:t xml:space="preserve">: </w:t>
                  </w:r>
                  <w:r w:rsidRPr="00877BD0">
                    <w:rPr>
                      <w:lang w:val="en-US"/>
                    </w:rPr>
                    <w:t>ds_57_nsk@nios.ru</w:t>
                  </w:r>
                </w:p>
              </w:txbxContent>
            </v:textbox>
          </v:rect>
        </w:pict>
      </w: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Конспект</w:t>
      </w:r>
      <w:r w:rsidRPr="00200806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 НОД</w:t>
      </w:r>
    </w:p>
    <w:p w:rsidR="00200806" w:rsidRDefault="00200806" w:rsidP="0020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0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b/>
          <w:iCs/>
          <w:sz w:val="52"/>
          <w:szCs w:val="28"/>
          <w:lang w:eastAsia="ru-RU"/>
        </w:rPr>
        <w:t xml:space="preserve">«Путешествие в королевство </w:t>
      </w:r>
      <w:r w:rsidRPr="00200806">
        <w:rPr>
          <w:rFonts w:ascii="Times New Roman" w:eastAsia="Times New Roman" w:hAnsi="Times New Roman" w:cs="Times New Roman"/>
          <w:b/>
          <w:bCs/>
          <w:iCs/>
          <w:sz w:val="52"/>
          <w:szCs w:val="28"/>
          <w:lang w:eastAsia="ru-RU"/>
        </w:rPr>
        <w:t>Ритма</w:t>
      </w:r>
      <w:r w:rsidRPr="00200806">
        <w:rPr>
          <w:rFonts w:ascii="Times New Roman" w:eastAsia="Times New Roman" w:hAnsi="Times New Roman" w:cs="Times New Roman"/>
          <w:b/>
          <w:iCs/>
          <w:sz w:val="52"/>
          <w:szCs w:val="28"/>
          <w:lang w:eastAsia="ru-RU"/>
        </w:rPr>
        <w:t>»</w:t>
      </w:r>
      <w:r w:rsidRPr="00200806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p w:rsidR="00200806" w:rsidRDefault="00200806" w:rsidP="0020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200806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для детей</w:t>
      </w:r>
      <w:r w:rsidRPr="00200806">
        <w:rPr>
          <w:rFonts w:ascii="Times New Roman" w:hAnsi="Times New Roman" w:cs="Times New Roman"/>
          <w:b/>
          <w:sz w:val="36"/>
          <w:szCs w:val="28"/>
        </w:rPr>
        <w:t xml:space="preserve"> старшего дошкольного возраста</w:t>
      </w:r>
    </w:p>
    <w:p w:rsidR="00200806" w:rsidRPr="00200806" w:rsidRDefault="00200806" w:rsidP="00200806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00806" w:rsidRDefault="00200806" w:rsidP="00200806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0806">
        <w:rPr>
          <w:rFonts w:ascii="Times New Roman" w:hAnsi="Times New Roman" w:cs="Times New Roman"/>
          <w:sz w:val="28"/>
          <w:szCs w:val="28"/>
        </w:rPr>
        <w:tab/>
      </w:r>
      <w:r w:rsidRPr="00200806">
        <w:rPr>
          <w:rFonts w:ascii="Times New Roman" w:hAnsi="Times New Roman" w:cs="Times New Roman"/>
          <w:sz w:val="28"/>
          <w:szCs w:val="28"/>
        </w:rPr>
        <w:tab/>
      </w:r>
      <w:r w:rsidRPr="00200806">
        <w:rPr>
          <w:rFonts w:ascii="Times New Roman" w:hAnsi="Times New Roman" w:cs="Times New Roman"/>
          <w:sz w:val="28"/>
          <w:szCs w:val="28"/>
        </w:rPr>
        <w:tab/>
      </w:r>
      <w:r w:rsidRPr="00200806">
        <w:rPr>
          <w:rFonts w:ascii="Times New Roman" w:hAnsi="Times New Roman" w:cs="Times New Roman"/>
          <w:sz w:val="28"/>
          <w:szCs w:val="28"/>
        </w:rPr>
        <w:tab/>
      </w:r>
      <w:r w:rsidRPr="00200806">
        <w:rPr>
          <w:rFonts w:ascii="Times New Roman" w:hAnsi="Times New Roman" w:cs="Times New Roman"/>
          <w:sz w:val="28"/>
          <w:szCs w:val="28"/>
        </w:rPr>
        <w:tab/>
      </w:r>
    </w:p>
    <w:p w:rsidR="00200806" w:rsidRDefault="00200806" w:rsidP="00200806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0806" w:rsidRDefault="00200806" w:rsidP="00200806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0806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200806">
        <w:rPr>
          <w:rFonts w:ascii="Times New Roman" w:hAnsi="Times New Roman" w:cs="Times New Roman"/>
          <w:sz w:val="28"/>
          <w:szCs w:val="28"/>
        </w:rPr>
        <w:t>лена Николаевна</w:t>
      </w:r>
    </w:p>
    <w:p w:rsidR="00200806" w:rsidRPr="00200806" w:rsidRDefault="00200806" w:rsidP="00200806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0806">
        <w:rPr>
          <w:rFonts w:ascii="Times New Roman" w:hAnsi="Times New Roman" w:cs="Times New Roman"/>
          <w:sz w:val="28"/>
          <w:szCs w:val="28"/>
        </w:rPr>
        <w:tab/>
        <w:t xml:space="preserve"> музыкальный руководитель</w:t>
      </w:r>
    </w:p>
    <w:p w:rsidR="00200806" w:rsidRPr="00200806" w:rsidRDefault="00200806" w:rsidP="00200806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0806">
        <w:rPr>
          <w:rFonts w:ascii="Times New Roman" w:hAnsi="Times New Roman" w:cs="Times New Roman"/>
          <w:sz w:val="28"/>
          <w:szCs w:val="28"/>
        </w:rPr>
        <w:tab/>
      </w:r>
      <w:r w:rsidRPr="00200806">
        <w:rPr>
          <w:rFonts w:ascii="Times New Roman" w:hAnsi="Times New Roman" w:cs="Times New Roman"/>
          <w:sz w:val="28"/>
          <w:szCs w:val="28"/>
        </w:rPr>
        <w:tab/>
      </w:r>
      <w:r w:rsidRPr="00200806">
        <w:rPr>
          <w:rFonts w:ascii="Times New Roman" w:hAnsi="Times New Roman" w:cs="Times New Roman"/>
          <w:sz w:val="28"/>
          <w:szCs w:val="28"/>
        </w:rPr>
        <w:tab/>
        <w:t xml:space="preserve">     высшей квалификационной категории</w:t>
      </w:r>
    </w:p>
    <w:p w:rsidR="00200806" w:rsidRPr="00200806" w:rsidRDefault="00200806" w:rsidP="0020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06" w:rsidRDefault="00200806" w:rsidP="0020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06" w:rsidRDefault="00200806" w:rsidP="0020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806" w:rsidRPr="00200806" w:rsidRDefault="00200806" w:rsidP="00200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806">
        <w:rPr>
          <w:rFonts w:ascii="Times New Roman" w:hAnsi="Times New Roman" w:cs="Times New Roman"/>
          <w:sz w:val="28"/>
          <w:szCs w:val="28"/>
        </w:rPr>
        <w:t>г. Новосибирск</w:t>
      </w:r>
      <w:r>
        <w:rPr>
          <w:rFonts w:ascii="Times New Roman" w:hAnsi="Times New Roman" w:cs="Times New Roman"/>
          <w:sz w:val="28"/>
          <w:szCs w:val="28"/>
        </w:rPr>
        <w:t>-2020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чувства ритма через музыкально-игровую деятельность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65979" w:rsidRPr="0018427F" w:rsidRDefault="00200806" w:rsidP="0020080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="00265979" w:rsidRPr="00184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84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27F" w:rsidRPr="00184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</w:t>
      </w:r>
      <w:r w:rsidR="0018427F" w:rsidRPr="0018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внимание, мышление, речь, коммуникативные навыки, </w:t>
      </w:r>
      <w:r w:rsidR="00265979" w:rsidRPr="00184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придумывать ритмический рисунок</w:t>
      </w:r>
      <w:proofErr w:type="gramStart"/>
      <w:r w:rsidR="00265979" w:rsidRPr="0018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65979" w:rsidRPr="0018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и </w:t>
      </w:r>
      <w:r w:rsidR="00265979" w:rsidRPr="00184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ритмично двигаться</w:t>
      </w:r>
      <w:r w:rsidR="00265979" w:rsidRPr="0018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музыку.</w:t>
      </w:r>
    </w:p>
    <w:p w:rsidR="00200806" w:rsidRPr="00200806" w:rsidRDefault="00265979" w:rsidP="0020080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умения играть в оркестре.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979" w:rsidRPr="00265979" w:rsidRDefault="00265979" w:rsidP="002659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27F">
        <w:rPr>
          <w:rFonts w:ascii="Times New Roman" w:hAnsi="Times New Roman" w:cs="Times New Roman"/>
          <w:sz w:val="28"/>
          <w:szCs w:val="28"/>
        </w:rPr>
        <w:t>Способствовать возникновению интереса к самостоятельной игровой  деятельности.</w:t>
      </w:r>
    </w:p>
    <w:p w:rsidR="00265979" w:rsidRPr="00200806" w:rsidRDefault="00265979" w:rsidP="0026597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материал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0806" w:rsidRPr="00696018" w:rsidRDefault="00200806" w:rsidP="00ED0AB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DE6019" w:rsidRPr="0069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 поезде</w:t>
      </w:r>
      <w:r w:rsidRPr="0069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DE6019" w:rsidRP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1DD0" w:rsidRP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шоу-группа «Улыбка»</w:t>
      </w:r>
    </w:p>
    <w:p w:rsidR="00200806" w:rsidRPr="00696018" w:rsidRDefault="00200806" w:rsidP="0016079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«Марш деревянных солдатиков»</w:t>
      </w:r>
      <w:r w:rsidRP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Чайковский</w:t>
      </w:r>
    </w:p>
    <w:p w:rsidR="00200806" w:rsidRPr="00696018" w:rsidRDefault="00CE17F8" w:rsidP="00CE17F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 «Осень - волшебница</w:t>
      </w:r>
      <w:r w:rsidR="00200806" w:rsidRPr="00696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200806" w:rsidRPr="00696018" w:rsidRDefault="00200806" w:rsidP="0069601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«Озорная полька</w:t>
      </w:r>
      <w:r w:rsid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Вересокина</w:t>
      </w:r>
      <w:proofErr w:type="spellEnd"/>
    </w:p>
    <w:p w:rsidR="00200806" w:rsidRPr="00404CEE" w:rsidRDefault="00696018" w:rsidP="00696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06" w:rsidRPr="00404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</w:t>
      </w:r>
      <w:r w:rsidR="00200806" w:rsidRPr="00404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200806" w:rsidRPr="00404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агнитная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ритмические карточки,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979" w:rsidRPr="00404CEE" w:rsidRDefault="00265979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79" w:rsidRPr="00265979" w:rsidRDefault="00265979" w:rsidP="00ED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79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265979">
        <w:rPr>
          <w:rFonts w:ascii="Times New Roman" w:hAnsi="Times New Roman" w:cs="Times New Roman"/>
          <w:sz w:val="28"/>
          <w:szCs w:val="28"/>
        </w:rPr>
        <w:t xml:space="preserve">: музыкальный зал. </w:t>
      </w:r>
    </w:p>
    <w:p w:rsidR="00265979" w:rsidRPr="00265979" w:rsidRDefault="00265979" w:rsidP="00ED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979" w:rsidRPr="00265979" w:rsidRDefault="00265979" w:rsidP="00ED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79">
        <w:rPr>
          <w:rFonts w:ascii="Times New Roman" w:hAnsi="Times New Roman" w:cs="Times New Roman"/>
          <w:i/>
          <w:sz w:val="28"/>
          <w:szCs w:val="28"/>
        </w:rPr>
        <w:t>Методы</w:t>
      </w:r>
      <w:r w:rsidRPr="0026597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6597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265979">
        <w:rPr>
          <w:rFonts w:ascii="Times New Roman" w:hAnsi="Times New Roman" w:cs="Times New Roman"/>
          <w:sz w:val="28"/>
          <w:szCs w:val="28"/>
        </w:rPr>
        <w:t>, слуховой, словесный.</w:t>
      </w:r>
    </w:p>
    <w:p w:rsidR="00ED0AB4" w:rsidRDefault="00ED0AB4" w:rsidP="00ED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B4" w:rsidRPr="00ED0AB4" w:rsidRDefault="00ED0AB4" w:rsidP="00ED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AB4">
        <w:rPr>
          <w:rFonts w:ascii="Times New Roman" w:hAnsi="Times New Roman" w:cs="Times New Roman"/>
          <w:i/>
          <w:sz w:val="28"/>
          <w:szCs w:val="28"/>
        </w:rPr>
        <w:t>Приоритетная образовательная область:</w:t>
      </w:r>
      <w:r w:rsidRPr="00ED0AB4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ED0AB4" w:rsidRPr="00ED0AB4" w:rsidRDefault="00ED0AB4" w:rsidP="00ED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B4" w:rsidRPr="00ED0AB4" w:rsidRDefault="00ED0AB4" w:rsidP="00ED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AB4">
        <w:rPr>
          <w:rFonts w:ascii="Times New Roman" w:hAnsi="Times New Roman" w:cs="Times New Roman"/>
          <w:sz w:val="28"/>
          <w:szCs w:val="28"/>
        </w:rPr>
        <w:tab/>
      </w:r>
      <w:r w:rsidRPr="00ED0AB4">
        <w:rPr>
          <w:rFonts w:ascii="Times New Roman" w:hAnsi="Times New Roman" w:cs="Times New Roman"/>
          <w:sz w:val="28"/>
          <w:szCs w:val="28"/>
        </w:rPr>
        <w:tab/>
      </w:r>
      <w:r w:rsidRPr="00ED0AB4">
        <w:rPr>
          <w:rFonts w:ascii="Times New Roman" w:hAnsi="Times New Roman" w:cs="Times New Roman"/>
          <w:sz w:val="28"/>
          <w:szCs w:val="28"/>
        </w:rPr>
        <w:tab/>
      </w:r>
      <w:r w:rsidRPr="00ED0AB4">
        <w:rPr>
          <w:rFonts w:ascii="Times New Roman" w:hAnsi="Times New Roman" w:cs="Times New Roman"/>
          <w:sz w:val="28"/>
          <w:szCs w:val="28"/>
        </w:rPr>
        <w:tab/>
      </w:r>
      <w:r w:rsidRPr="00ED0AB4">
        <w:rPr>
          <w:rFonts w:ascii="Times New Roman" w:hAnsi="Times New Roman" w:cs="Times New Roman"/>
          <w:sz w:val="28"/>
          <w:szCs w:val="28"/>
        </w:rPr>
        <w:tab/>
        <w:t>Ход деятельности</w:t>
      </w:r>
    </w:p>
    <w:p w:rsidR="00ED0AB4" w:rsidRDefault="00ED0AB4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0946C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41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 поезде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DE60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заходят в зал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другом, останавливаются полукругом</w:t>
      </w:r>
      <w:r w:rsidR="00DE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выполняют музыкально-ритмические движения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AB4" w:rsidRDefault="00ED0AB4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Придумано кем-то просто и мудро</w:t>
      </w:r>
    </w:p>
    <w:p w:rsidR="00200806" w:rsidRPr="00200806" w:rsidRDefault="00ED0AB4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встрече здороваться: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«Доброе утро!»</w:t>
      </w:r>
    </w:p>
    <w:p w:rsidR="00ED0AB4" w:rsidRPr="00ED0AB4" w:rsidRDefault="00ED0AB4" w:rsidP="00200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(Выполняем движения и проговариваем с детьми)</w:t>
      </w:r>
    </w:p>
    <w:p w:rsidR="00200806" w:rsidRPr="00200806" w:rsidRDefault="00ED0AB4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 - солнцу и птицам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мельница-правая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вверх-левая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 вверх),</w:t>
      </w:r>
    </w:p>
    <w:p w:rsidR="00200806" w:rsidRPr="00200806" w:rsidRDefault="00ED0AB4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 – улыбчивым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мельница-показать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улыбку на лице).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каждый становится добрым, доверчивым</w:t>
      </w:r>
      <w:r w:rsidR="00ED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(загибать поочередно пальцы)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доброе утро длится до вечера</w:t>
      </w:r>
      <w:r w:rsidR="00ED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ED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мельница-обе</w:t>
      </w:r>
      <w:proofErr w:type="spellEnd"/>
      <w:proofErr w:type="gramEnd"/>
      <w:r w:rsidR="00ED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вверх)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AB4" w:rsidRDefault="00ED0AB4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0946C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Ребята присаживайтесь. Я знаю, </w:t>
      </w:r>
      <w:r w:rsidR="00DE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получили приглашение приехать в </w:t>
      </w:r>
      <w:r w:rsidR="00200806" w:rsidRPr="00DE6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королевство Ритма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вот вы</w:t>
      </w:r>
      <w:r w:rsidR="008C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здесь.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знакомо слово</w:t>
      </w:r>
      <w:r w:rsidR="008C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такое </w:t>
      </w:r>
      <w:r w:rsidR="00200806" w:rsidRPr="00DE6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6019" w:rsidRDefault="00DE6019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 чередование долгих и коротких звуков.</w:t>
      </w:r>
    </w:p>
    <w:p w:rsidR="00DE6019" w:rsidRDefault="00DE6019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 рук. Верно, ребята. Вот, например, паровоз гудит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ту-Ту</w:t>
      </w:r>
      <w:proofErr w:type="spellEnd"/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было звуков?</w:t>
      </w:r>
    </w:p>
    <w:p w:rsidR="00DE6019" w:rsidRDefault="00DE6019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Два. </w:t>
      </w:r>
    </w:p>
    <w:p w:rsidR="00DE6019" w:rsidRDefault="00DE6019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Какой из них долгий первый или второй?</w:t>
      </w:r>
    </w:p>
    <w:p w:rsidR="00DE6019" w:rsidRDefault="00DE6019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Второй.</w:t>
      </w:r>
    </w:p>
    <w:p w:rsidR="00DE6019" w:rsidRDefault="00DE6019" w:rsidP="00184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</w:t>
      </w:r>
      <w:r w:rsidR="0018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сейчас придумать 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цепочку из коротких и долгих звуков в виде </w:t>
      </w:r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</w:t>
      </w:r>
      <w:r w:rsidR="0018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ков. 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</w:t>
      </w:r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звук? Долгий и произноси</w:t>
      </w:r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мы его как? </w:t>
      </w:r>
      <w:proofErr w:type="gramStart"/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Маленький </w:t>
      </w:r>
      <w:proofErr w:type="gramStart"/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какой звук? - короткий, будем произносить как?</w:t>
      </w:r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F4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DD0" w:rsidRDefault="00F41DD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Кто готов придумать </w:t>
      </w:r>
      <w:r w:rsidRPr="00F41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ритмическую песенку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1DD0" w:rsidRDefault="00F41DD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по очереди выкладывают </w:t>
      </w:r>
      <w:r w:rsidRPr="00F4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</w:t>
      </w:r>
      <w:r w:rsidR="00F41DD0" w:rsidRPr="00F4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ическую цепочку</w:t>
      </w:r>
      <w:r w:rsidRPr="0020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41DD0" w:rsidRPr="00F4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0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 прохлопывают</w:t>
      </w:r>
      <w:r w:rsidR="00F41DD0" w:rsidRPr="00F4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проговаривают ее</w:t>
      </w:r>
      <w:r w:rsidRPr="0020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41DD0" w:rsidRDefault="00F41DD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70" w:rsidRPr="00200806" w:rsidRDefault="00200806" w:rsidP="0019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Вот такие </w:t>
      </w:r>
      <w:r w:rsidR="001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красочные вагончики </w:t>
      </w:r>
      <w:r w:rsidR="001842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получились</w:t>
      </w:r>
      <w:r w:rsidR="001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путешествие. 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находимся у границы Королевства, но, чтобы попасть </w:t>
      </w:r>
      <w:r w:rsidR="008C3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 королевство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нужен пропуск, но я не знаю, какой нужен пропуск. Ребята, может в вашем приглашении есть подсказка?</w:t>
      </w:r>
    </w:p>
    <w:p w:rsidR="00196970" w:rsidRDefault="0019697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</w:t>
      </w:r>
      <w:r w:rsidR="00ED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 мы здесь видим? Стихотворение. </w:t>
      </w:r>
      <w:r w:rsidR="001C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мы можем сделать со стихотворением? 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зайти в королевство нужно </w:t>
      </w:r>
      <w:r w:rsidRPr="001C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ритмично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стихотворение.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</w:t>
      </w:r>
      <w:proofErr w:type="spellStart"/>
      <w:r w:rsidRPr="00B5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ритмодекламацию</w:t>
      </w:r>
      <w:proofErr w:type="spellEnd"/>
      <w:r w:rsidRPr="0020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B51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Дятел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сопровождают ее движениями рук.</w:t>
      </w:r>
    </w:p>
    <w:p w:rsidR="00B51542" w:rsidRDefault="00B51542" w:rsidP="002008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Тук, тук, тук, тук, тук, тук (стучим кулачком по ладони левой руки)</w:t>
      </w:r>
    </w:p>
    <w:p w:rsidR="00B51542" w:rsidRDefault="00B51542" w:rsidP="002008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чей-то стук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51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тучим кулачком по ладони правой руки)</w:t>
      </w:r>
    </w:p>
    <w:p w:rsidR="00B51542" w:rsidRDefault="00B51542" w:rsidP="002008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Д-д-д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д-д-д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отчетливо произнести звук)</w:t>
      </w:r>
    </w:p>
    <w:p w:rsidR="00B51542" w:rsidRDefault="00B51542" w:rsidP="002008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дятел на сосне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правая рука изображает клюв, левая дерево)</w:t>
      </w:r>
    </w:p>
    <w:p w:rsidR="00B51542" w:rsidRDefault="00B51542" w:rsidP="00B515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Д-д-д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д-д-д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Start"/>
      <w:r w:rsidRPr="00B51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(отчетливо произнести звук)</w:t>
      </w:r>
    </w:p>
    <w:p w:rsidR="00B51542" w:rsidRDefault="00B51542" w:rsidP="002008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Долбит клювом по коре.</w:t>
      </w:r>
      <w:proofErr w:type="gramStart"/>
      <w:r w:rsidRPr="00B51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(правая рука изображает клюв, левая дерево)</w:t>
      </w:r>
    </w:p>
    <w:p w:rsidR="00B51542" w:rsidRPr="00200806" w:rsidRDefault="00B51542" w:rsidP="002008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0806" w:rsidRPr="00200806" w:rsidRDefault="008C3D1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Ура, мы попали в королевство.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819" w:rsidRDefault="001C4819" w:rsidP="0020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819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пройтись по улицам к</w:t>
      </w:r>
      <w:r w:rsidR="008C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оролевства, но на каждой улице н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предстоит выполнить задание. И тогда вы станете почетными гостями. </w:t>
      </w:r>
    </w:p>
    <w:p w:rsidR="001C4819" w:rsidRDefault="001C4819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CF" w:rsidRDefault="00E15B7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</w:t>
      </w:r>
      <w:r w:rsidR="008C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4</w:t>
      </w:r>
      <w:r w:rsidRPr="00E1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первая улица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«Угадай-ка, поиграй-ка»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угадать на каком инструменте я буду играть. Закройте глаза и не </w:t>
      </w:r>
      <w:r w:rsidR="00200806" w:rsidRPr="001C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подглядывайте</w:t>
      </w:r>
      <w:r w:rsidR="00200806" w:rsidRPr="0020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(играет на бубне)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46CF" w:rsidRDefault="000946C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946C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бубен.</w:t>
      </w:r>
    </w:p>
    <w:p w:rsidR="001C4819" w:rsidRDefault="001C4819" w:rsidP="0020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B7F" w:rsidRDefault="00E15B7F" w:rsidP="00E15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«Узнай по </w:t>
      </w:r>
      <w:r w:rsidRPr="00E15B7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ритму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E15B7F" w:rsidRPr="00200806" w:rsidRDefault="00E15B7F" w:rsidP="00E15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CF" w:rsidRDefault="008C3D1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задаю </w:t>
      </w:r>
      <w:r w:rsidR="00200806" w:rsidRPr="00094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</w:t>
      </w:r>
      <w:r w:rsidR="000946CF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выполняете нужные движения</w:t>
      </w:r>
      <w:r w:rsidR="0009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шаг</w:t>
      </w:r>
      <w:r w:rsidR="000946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B7F" w:rsidRDefault="00E15B7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8C3D1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="00E1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улица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«Сказочная»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сказке спрятана </w:t>
      </w:r>
      <w:r w:rsidR="00200806" w:rsidRPr="00E15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ее узнать и сказать название после просмотра. Внимание на экран.</w:t>
      </w:r>
    </w:p>
    <w:p w:rsidR="00E15B7F" w:rsidRDefault="00E15B7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E15B7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Сылка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 деревянных солдатиков»</w:t>
      </w:r>
    </w:p>
    <w:p w:rsidR="00E15B7F" w:rsidRDefault="00E15B7F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90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Какая </w:t>
      </w:r>
      <w:r w:rsidRPr="00160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спрятана</w:t>
      </w:r>
      <w:r w:rsidR="00160790" w:rsidRPr="00160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мультфильме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Марш деревянных солдатиков.</w:t>
      </w: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обратили внимание, как двигались солдатики под </w:t>
      </w:r>
      <w:r w:rsidR="00200806" w:rsidRPr="00160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Что вы можете сказать о </w:t>
      </w:r>
      <w:r w:rsidRPr="00160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ритме Марша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Бодрый, четкий, энергичный.</w:t>
      </w: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</w:t>
      </w:r>
      <w:r w:rsidR="001607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тоже можем исполнить Марш деревянных солдатиков. Ребята,</w:t>
      </w:r>
      <w:r w:rsidR="0016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берите </w:t>
      </w:r>
      <w:r w:rsidRPr="00160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ритмические палочки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7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адитесь в круг.</w:t>
      </w: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 деревянных солдатиков»</w:t>
      </w:r>
    </w:p>
    <w:p w:rsidR="00160790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790" w:rsidRPr="00CE17F8" w:rsidRDefault="00160790" w:rsidP="00200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необычно прозвучал марш.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справились с заданием.</w:t>
      </w:r>
      <w:r w:rsidRPr="0016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 ждет следующая улица: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«Загадочная»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</w:p>
    <w:p w:rsidR="00200806" w:rsidRDefault="00CE17F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экран. В чем здесь загадка?</w:t>
      </w:r>
    </w:p>
    <w:p w:rsidR="00CE17F8" w:rsidRDefault="00CE17F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7F8" w:rsidRPr="00200806" w:rsidRDefault="00CE17F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00806" w:rsidRPr="00200806" w:rsidRDefault="00CE17F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 у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поздняя осень. А вы знаете </w:t>
      </w:r>
      <w:proofErr w:type="gramStart"/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про осень</w:t>
      </w:r>
      <w:proofErr w:type="gramEnd"/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Да.</w:t>
      </w:r>
    </w:p>
    <w:p w:rsidR="00CE17F8" w:rsidRDefault="00CE17F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CE17F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«Осень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-волшебница</w:t>
      </w:r>
      <w:r w:rsidR="00200806"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CE17F8" w:rsidRDefault="00CE17F8" w:rsidP="0020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806" w:rsidRPr="00200806" w:rsidRDefault="007C26FE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7.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улица – </w:t>
      </w:r>
      <w:r w:rsidRPr="007C2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200806" w:rsidRPr="00200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попадает на эту улицу, тот весело танцует.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исполним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«Озорную польку»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вначале мы ее проиграем движениями рук.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«Озорной польки»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музограм</w:t>
      </w:r>
      <w:proofErr w:type="spell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6FE" w:rsidRDefault="007C26FE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А теперь, мальчики приглашайте девочек. Танцуем озорную польку.</w:t>
      </w:r>
    </w:p>
    <w:p w:rsidR="007C26FE" w:rsidRDefault="007C26FE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«Озорную польку»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Вересокиной</w:t>
      </w:r>
      <w:proofErr w:type="spell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018" w:rsidRDefault="0069601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остаются в кругу.</w:t>
      </w:r>
    </w:p>
    <w:p w:rsidR="00696018" w:rsidRDefault="00696018" w:rsidP="0020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806" w:rsidRPr="00200806" w:rsidRDefault="0069601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Ребята, вам понравилось в 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</w:t>
      </w:r>
      <w:r w:rsidR="00200806"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6018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улицы вам больше всего понравились? </w:t>
      </w: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со всеми заданиями. Поэтому награждаю вас титулами почетных гостей </w:t>
      </w:r>
      <w:r w:rsid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королевства </w:t>
      </w: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вручаю вам эти медали. </w:t>
      </w:r>
    </w:p>
    <w:p w:rsidR="00696018" w:rsidRDefault="00696018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А теперь пора отправляться обратно, но мы обязательно с вами </w:t>
      </w:r>
      <w:r w:rsidR="0069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совершим путешествие </w:t>
      </w:r>
      <w:r w:rsidR="00427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музыкальные страны.</w:t>
      </w:r>
    </w:p>
    <w:p w:rsidR="00427127" w:rsidRDefault="00427127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06" w:rsidRPr="00200806" w:rsidRDefault="00200806" w:rsidP="0020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уезжают под песню 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4271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 поезде</w:t>
      </w:r>
      <w:r w:rsidRPr="00200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9A2BC5" w:rsidRDefault="009A2BC5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Pr="00196970" w:rsidRDefault="00196970" w:rsidP="0019697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  <w:r w:rsidRPr="00196970">
        <w:rPr>
          <w:rFonts w:ascii="Times New Roman" w:hAnsi="Times New Roman" w:cs="Times New Roman"/>
          <w:sz w:val="96"/>
          <w:szCs w:val="28"/>
        </w:rPr>
        <w:t>Приглашение</w:t>
      </w: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196970">
        <w:rPr>
          <w:rFonts w:ascii="Times New Roman" w:hAnsi="Times New Roman" w:cs="Times New Roman"/>
          <w:sz w:val="56"/>
          <w:szCs w:val="56"/>
        </w:rPr>
        <w:t>Приглашаю Вас, ребята, в музыкальное королевство Ритма.</w:t>
      </w:r>
    </w:p>
    <w:p w:rsidR="001C4819" w:rsidRDefault="001C4819" w:rsidP="001C48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</w:pPr>
    </w:p>
    <w:p w:rsidR="001C4819" w:rsidRPr="001C4819" w:rsidRDefault="001C4819" w:rsidP="001C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00806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«</w:t>
      </w:r>
      <w:r w:rsidRPr="001C4819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Дятел</w:t>
      </w:r>
      <w:r w:rsidRPr="00200806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»</w:t>
      </w:r>
    </w:p>
    <w:p w:rsidR="001C4819" w:rsidRPr="001C4819" w:rsidRDefault="001C4819" w:rsidP="001C481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Тук, тук, тук, тук, тук, тук</w:t>
      </w:r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(стучим кулачком по ладони левой руки)</w:t>
      </w:r>
    </w:p>
    <w:p w:rsidR="001C4819" w:rsidRPr="001C4819" w:rsidRDefault="001C4819" w:rsidP="001C481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Раздается чей-то стук</w:t>
      </w:r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(стучим кулачком по ладони правой руки)</w:t>
      </w:r>
    </w:p>
    <w:p w:rsidR="001C4819" w:rsidRPr="001C4819" w:rsidRDefault="001C4819" w:rsidP="001C481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proofErr w:type="spellStart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Д-д-д</w:t>
      </w:r>
      <w:proofErr w:type="spellEnd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, </w:t>
      </w:r>
      <w:proofErr w:type="spellStart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д-д-д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</w:t>
      </w:r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(отчетливо произнести звук)</w:t>
      </w:r>
    </w:p>
    <w:p w:rsidR="001C4819" w:rsidRPr="001C4819" w:rsidRDefault="001C4819" w:rsidP="001C481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Это дятел на сосне</w:t>
      </w:r>
      <w:r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</w:t>
      </w:r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(правая рука изображает клюв, левая дерево)</w:t>
      </w:r>
    </w:p>
    <w:p w:rsidR="001C4819" w:rsidRPr="001C4819" w:rsidRDefault="001C4819" w:rsidP="001C481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proofErr w:type="spellStart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Д-д-д</w:t>
      </w:r>
      <w:proofErr w:type="spellEnd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, </w:t>
      </w:r>
      <w:proofErr w:type="spellStart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д-д-д</w:t>
      </w:r>
      <w:proofErr w:type="spellEnd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 </w:t>
      </w:r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(отчетливо произнести звук)</w:t>
      </w:r>
    </w:p>
    <w:p w:rsidR="001C4819" w:rsidRPr="001C4819" w:rsidRDefault="001C4819" w:rsidP="001C481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Долбит клювом по коре</w:t>
      </w:r>
      <w:proofErr w:type="gramStart"/>
      <w:r w:rsidRPr="001C4819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.</w:t>
      </w:r>
      <w:proofErr w:type="gramEnd"/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(</w:t>
      </w:r>
      <w:proofErr w:type="gramStart"/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п</w:t>
      </w:r>
      <w:proofErr w:type="gramEnd"/>
      <w:r w:rsidRPr="001C4819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равая рука изображает клюв, левая дерево)</w:t>
      </w:r>
    </w:p>
    <w:p w:rsidR="001C4819" w:rsidRPr="00200806" w:rsidRDefault="001C4819" w:rsidP="001C48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6970" w:rsidRDefault="00196970" w:rsidP="0020080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196970" w:rsidRPr="00196970" w:rsidRDefault="00196970" w:rsidP="0020080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196970" w:rsidRPr="00196970" w:rsidRDefault="00196970" w:rsidP="00160790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196970" w:rsidRPr="00196970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A3F"/>
    <w:multiLevelType w:val="hybridMultilevel"/>
    <w:tmpl w:val="FD684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465D"/>
    <w:multiLevelType w:val="hybridMultilevel"/>
    <w:tmpl w:val="E2A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577E7"/>
    <w:multiLevelType w:val="hybridMultilevel"/>
    <w:tmpl w:val="600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668FB"/>
    <w:multiLevelType w:val="hybridMultilevel"/>
    <w:tmpl w:val="E51AD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46357B"/>
    <w:multiLevelType w:val="hybridMultilevel"/>
    <w:tmpl w:val="7E68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06"/>
    <w:rsid w:val="000946CF"/>
    <w:rsid w:val="000C79A8"/>
    <w:rsid w:val="00160790"/>
    <w:rsid w:val="0018427F"/>
    <w:rsid w:val="00196970"/>
    <w:rsid w:val="001C4819"/>
    <w:rsid w:val="00200806"/>
    <w:rsid w:val="00265979"/>
    <w:rsid w:val="00404CEE"/>
    <w:rsid w:val="00427127"/>
    <w:rsid w:val="00655438"/>
    <w:rsid w:val="00696018"/>
    <w:rsid w:val="007C26FE"/>
    <w:rsid w:val="008C3D18"/>
    <w:rsid w:val="00906B5B"/>
    <w:rsid w:val="009A2BC5"/>
    <w:rsid w:val="00B51542"/>
    <w:rsid w:val="00CE17F8"/>
    <w:rsid w:val="00DE6019"/>
    <w:rsid w:val="00E15B7F"/>
    <w:rsid w:val="00ED0699"/>
    <w:rsid w:val="00ED0AB4"/>
    <w:rsid w:val="00F41DD0"/>
    <w:rsid w:val="00F56396"/>
    <w:rsid w:val="00FC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200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806"/>
    <w:rPr>
      <w:b/>
      <w:bCs/>
    </w:rPr>
  </w:style>
  <w:style w:type="paragraph" w:styleId="a5">
    <w:name w:val="List Paragraph"/>
    <w:basedOn w:val="a"/>
    <w:uiPriority w:val="34"/>
    <w:qFormat/>
    <w:rsid w:val="00200806"/>
    <w:pPr>
      <w:ind w:left="720"/>
      <w:contextualSpacing/>
    </w:pPr>
  </w:style>
  <w:style w:type="character" w:customStyle="1" w:styleId="c1">
    <w:name w:val="c1"/>
    <w:basedOn w:val="a0"/>
    <w:rsid w:val="00265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2020-10-14T03:08:00Z</dcterms:created>
  <dcterms:modified xsi:type="dcterms:W3CDTF">2020-10-14T07:35:00Z</dcterms:modified>
</cp:coreProperties>
</file>