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A" w:rsidRPr="003244A3" w:rsidRDefault="0040305A" w:rsidP="003244A3">
      <w:pPr>
        <w:pStyle w:val="2"/>
        <w:rPr>
          <w:rFonts w:ascii="Times New Roman" w:eastAsiaTheme="minorHAnsi" w:hAnsi="Times New Roman" w:cs="Times New Roman"/>
          <w:sz w:val="28"/>
          <w:szCs w:val="28"/>
        </w:rPr>
      </w:pPr>
      <w:bookmarkStart w:id="0" w:name="_Toc471832681"/>
      <w:r w:rsidRPr="003244A3">
        <w:rPr>
          <w:rFonts w:ascii="Times New Roman" w:eastAsiaTheme="minorHAnsi" w:hAnsi="Times New Roman" w:cs="Times New Roman"/>
          <w:sz w:val="28"/>
          <w:szCs w:val="28"/>
        </w:rPr>
        <w:t>«</w:t>
      </w:r>
      <w:bookmarkStart w:id="1" w:name="_GoBack"/>
      <w:r w:rsidRPr="003244A3">
        <w:rPr>
          <w:rFonts w:ascii="Times New Roman" w:eastAsiaTheme="minorHAnsi" w:hAnsi="Times New Roman" w:cs="Times New Roman"/>
          <w:sz w:val="28"/>
          <w:szCs w:val="28"/>
        </w:rPr>
        <w:t xml:space="preserve">Девочка </w:t>
      </w:r>
      <w:r w:rsidRPr="003244A3">
        <w:rPr>
          <w:rFonts w:ascii="Times New Roman" w:hAnsi="Times New Roman" w:cs="Times New Roman"/>
          <w:sz w:val="28"/>
          <w:szCs w:val="28"/>
        </w:rPr>
        <w:t>моей</w:t>
      </w:r>
      <w:r w:rsidRPr="003244A3">
        <w:rPr>
          <w:rFonts w:ascii="Times New Roman" w:eastAsiaTheme="minorHAnsi" w:hAnsi="Times New Roman" w:cs="Times New Roman"/>
          <w:sz w:val="28"/>
          <w:szCs w:val="28"/>
        </w:rPr>
        <w:t xml:space="preserve"> мечты</w:t>
      </w:r>
      <w:bookmarkEnd w:id="1"/>
      <w:r w:rsidRPr="003244A3">
        <w:rPr>
          <w:rFonts w:ascii="Times New Roman" w:eastAsiaTheme="minorHAnsi" w:hAnsi="Times New Roman" w:cs="Times New Roman"/>
          <w:sz w:val="28"/>
          <w:szCs w:val="28"/>
        </w:rPr>
        <w:t>»</w:t>
      </w:r>
      <w:bookmarkEnd w:id="0"/>
    </w:p>
    <w:p w:rsidR="0040305A" w:rsidRPr="003244A3" w:rsidRDefault="0040305A" w:rsidP="003244A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3244A3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(Сценарий для детей </w:t>
      </w:r>
      <w:r w:rsidR="00B02D12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подготовительной группы</w:t>
      </w:r>
      <w:r w:rsidRPr="003244A3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0305A" w:rsidRPr="003244A3" w:rsidRDefault="0040305A" w:rsidP="003244A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40305A" w:rsidRPr="008367FA" w:rsidRDefault="00806004" w:rsidP="003244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«Мама-первое слово»</w:t>
      </w:r>
      <w:r w:rsidR="003244A3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40305A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В зал  входит ведущий</w:t>
      </w:r>
      <w:r w:rsidR="002320C0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E4F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Здравствуйте до</w:t>
      </w:r>
      <w:r w:rsidR="003244A3" w:rsidRPr="003244A3">
        <w:rPr>
          <w:rFonts w:ascii="Times New Roman" w:hAnsi="Times New Roman" w:cs="Times New Roman"/>
          <w:sz w:val="28"/>
          <w:szCs w:val="28"/>
        </w:rPr>
        <w:t xml:space="preserve">рогие гости, мамы и бабушки! </w:t>
      </w:r>
    </w:p>
    <w:p w:rsidR="003B5E4F" w:rsidRDefault="003B5E4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Сегодня мы собрались в нашем уютном зале, чтобы отметить прекрасный весенний праздник – праздник всех женщин и, конечно, девочек! </w:t>
      </w:r>
    </w:p>
    <w:p w:rsidR="003B5E4F" w:rsidRDefault="003B5E4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празднике красоты! Именно на празднике, потому что сегодня в нашем зале будет проходить Конкурс красоты «Девочка моей мечты»!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B02D12">
        <w:rPr>
          <w:rFonts w:ascii="Times New Roman" w:hAnsi="Times New Roman" w:cs="Times New Roman"/>
          <w:sz w:val="28"/>
          <w:szCs w:val="28"/>
        </w:rPr>
        <w:t xml:space="preserve"> </w:t>
      </w:r>
      <w:r w:rsidR="00B02D12" w:rsidRPr="003244A3">
        <w:rPr>
          <w:rFonts w:ascii="Times New Roman" w:hAnsi="Times New Roman" w:cs="Times New Roman"/>
          <w:sz w:val="28"/>
          <w:szCs w:val="28"/>
        </w:rPr>
        <w:t>наше</w:t>
      </w:r>
      <w:r w:rsidR="00B02D12">
        <w:rPr>
          <w:rFonts w:ascii="Times New Roman" w:hAnsi="Times New Roman" w:cs="Times New Roman"/>
          <w:sz w:val="28"/>
          <w:szCs w:val="28"/>
        </w:rPr>
        <w:t>го</w:t>
      </w:r>
      <w:r w:rsidR="00B02D12" w:rsidRPr="003244A3">
        <w:rPr>
          <w:rFonts w:ascii="Times New Roman" w:hAnsi="Times New Roman" w:cs="Times New Roman"/>
          <w:sz w:val="28"/>
          <w:szCs w:val="28"/>
        </w:rPr>
        <w:t xml:space="preserve"> многоуважаемо</w:t>
      </w:r>
      <w:r w:rsidR="00B02D12">
        <w:rPr>
          <w:rFonts w:ascii="Times New Roman" w:hAnsi="Times New Roman" w:cs="Times New Roman"/>
          <w:sz w:val="28"/>
          <w:szCs w:val="28"/>
        </w:rPr>
        <w:t>го</w:t>
      </w:r>
      <w:r w:rsidR="00B02D12" w:rsidRPr="003244A3">
        <w:rPr>
          <w:rFonts w:ascii="Times New Roman" w:hAnsi="Times New Roman" w:cs="Times New Roman"/>
          <w:sz w:val="28"/>
          <w:szCs w:val="28"/>
        </w:rPr>
        <w:t xml:space="preserve"> жюри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, </w:t>
      </w:r>
      <w:r w:rsidR="003244A3" w:rsidRPr="003244A3">
        <w:rPr>
          <w:rFonts w:ascii="Times New Roman" w:hAnsi="Times New Roman" w:cs="Times New Roman"/>
          <w:sz w:val="28"/>
          <w:szCs w:val="28"/>
        </w:rPr>
        <w:t>входят наши уважаемые мамы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и бабушки! Именно вы оцените по достоинству наших красавиц и джентльменов! </w:t>
      </w:r>
    </w:p>
    <w:p w:rsidR="0040305A" w:rsidRPr="003244A3" w:rsidRDefault="003B5E4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А конкурс наш посвящен Международному Женскому Дню не случайно! </w:t>
      </w:r>
    </w:p>
    <w:p w:rsidR="00FA17AC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Идею этого праздника нам подсказали наши мальчики, наши рыцари! </w:t>
      </w:r>
    </w:p>
    <w:p w:rsidR="003244A3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Что ж, объявляю наш конкурс открытым. Слово предоставляется нашим мальчикам! </w:t>
      </w:r>
    </w:p>
    <w:p w:rsidR="002320C0" w:rsidRDefault="002320C0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20C0" w:rsidRPr="008367FA" w:rsidRDefault="002320C0" w:rsidP="003244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Вход мальчики</w:t>
      </w:r>
      <w:r w:rsidR="003D4719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r w:rsidR="00C90B61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Будущий солдат»</w:t>
      </w:r>
      <w:r w:rsidR="00794410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перестроение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В саду мы нашем все не первый год,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Девчонок всех давно мы знаем.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Но мысль нас всех одна гнетет –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О девочке такой мечтаем!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Чтобы плясала, рисовала,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На пианино бы играла!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Чтоб ходила, словно пава!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мальчишек уважала!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Чтоб она была послушна,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Весела и добродушна!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Да к тому же, чтоб она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красивая была!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Так, значит вот какие желания у наших ребят!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Где же ты, о, мой прекрасный идеал?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Почему теперь не сплю?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C0">
        <w:rPr>
          <w:rFonts w:ascii="Times New Roman" w:hAnsi="Times New Roman" w:cs="Times New Roman"/>
          <w:sz w:val="28"/>
          <w:szCs w:val="28"/>
        </w:rPr>
        <w:t xml:space="preserve">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Девочку своей мечты ищу!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C0">
        <w:rPr>
          <w:rFonts w:ascii="Times New Roman" w:hAnsi="Times New Roman" w:cs="Times New Roman"/>
          <w:sz w:val="28"/>
          <w:szCs w:val="28"/>
        </w:rPr>
        <w:t xml:space="preserve">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очень видеть я ее хочу!</w:t>
      </w:r>
    </w:p>
    <w:p w:rsidR="00FA17AC" w:rsidRDefault="00FA17AC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Ребята, а позвольте у вас спросить, какая же все-таки должна быть де</w:t>
      </w:r>
      <w:r w:rsidR="003244A3">
        <w:rPr>
          <w:rFonts w:ascii="Times New Roman" w:hAnsi="Times New Roman" w:cs="Times New Roman"/>
          <w:sz w:val="28"/>
          <w:szCs w:val="28"/>
        </w:rPr>
        <w:t>вочка вашей мечты?</w:t>
      </w:r>
    </w:p>
    <w:p w:rsidR="0040305A" w:rsidRPr="008367FA" w:rsidRDefault="0040305A" w:rsidP="003244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ОТВЕТЫ МАЛЬЧИКОВ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Ребята, вы знаете, мне кажется, я могу вам помочь найти таких</w:t>
      </w:r>
      <w:r w:rsidR="003244A3">
        <w:rPr>
          <w:rFonts w:ascii="Times New Roman" w:hAnsi="Times New Roman" w:cs="Times New Roman"/>
          <w:sz w:val="28"/>
          <w:szCs w:val="28"/>
        </w:rPr>
        <w:t xml:space="preserve"> девочек! И они совсем рядом!</w:t>
      </w:r>
      <w:r w:rsidRPr="003244A3">
        <w:rPr>
          <w:rFonts w:ascii="Times New Roman" w:hAnsi="Times New Roman" w:cs="Times New Roman"/>
          <w:sz w:val="28"/>
          <w:szCs w:val="28"/>
        </w:rPr>
        <w:t xml:space="preserve"> Я приглашаю в зал участниц конкурса «Девочка моей мечты»!</w:t>
      </w:r>
      <w:r w:rsidR="003244A3">
        <w:rPr>
          <w:rFonts w:ascii="Times New Roman" w:hAnsi="Times New Roman" w:cs="Times New Roman"/>
          <w:sz w:val="28"/>
          <w:szCs w:val="28"/>
        </w:rPr>
        <w:t xml:space="preserve"> (мальчики садятся)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20C0" w:rsidRPr="008367FA" w:rsidRDefault="002320C0" w:rsidP="002320C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Вход девочки</w:t>
      </w:r>
      <w:r w:rsidR="00F176E0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r w:rsidR="00B02D12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Маленькие модницы</w:t>
      </w:r>
      <w:r w:rsidR="00F176E0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78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Наши участницы еще совсем юные! </w:t>
      </w:r>
      <w:r w:rsidR="003244A3">
        <w:rPr>
          <w:rFonts w:ascii="Times New Roman" w:hAnsi="Times New Roman" w:cs="Times New Roman"/>
          <w:sz w:val="28"/>
          <w:szCs w:val="28"/>
        </w:rPr>
        <w:t xml:space="preserve">И они </w:t>
      </w:r>
      <w:r w:rsidRPr="003244A3">
        <w:rPr>
          <w:rFonts w:ascii="Times New Roman" w:hAnsi="Times New Roman" w:cs="Times New Roman"/>
          <w:sz w:val="28"/>
          <w:szCs w:val="28"/>
        </w:rPr>
        <w:t xml:space="preserve"> очень волнуются! И особое волнение вызывает то, что наш конкурс совпал с весенним праздником - Днем наших дорогих мам и бабушек! И поэтому, совсем не случайно, мы открываем 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611DE">
        <w:rPr>
          <w:rFonts w:ascii="Times New Roman" w:hAnsi="Times New Roman" w:cs="Times New Roman"/>
          <w:b/>
          <w:sz w:val="28"/>
          <w:szCs w:val="28"/>
        </w:rPr>
        <w:t>конкур</w:t>
      </w:r>
      <w:proofErr w:type="gramStart"/>
      <w:r w:rsidR="003611DE">
        <w:rPr>
          <w:rFonts w:ascii="Times New Roman" w:hAnsi="Times New Roman" w:cs="Times New Roman"/>
          <w:b/>
          <w:sz w:val="28"/>
          <w:szCs w:val="28"/>
        </w:rPr>
        <w:t>с</w:t>
      </w:r>
      <w:r w:rsidRPr="003244A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244A3">
        <w:rPr>
          <w:rFonts w:ascii="Times New Roman" w:hAnsi="Times New Roman" w:cs="Times New Roman"/>
          <w:b/>
          <w:sz w:val="28"/>
          <w:szCs w:val="28"/>
        </w:rPr>
        <w:t xml:space="preserve"> «ЛИТЕРАТУРНЫЙ»!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 Первым солнечным лучом,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Постучался праздник в дом!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И от радости сосульки 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</w:t>
      </w:r>
      <w:r w:rsidR="0040305A" w:rsidRPr="003244A3">
        <w:rPr>
          <w:rFonts w:ascii="Times New Roman" w:hAnsi="Times New Roman" w:cs="Times New Roman"/>
          <w:sz w:val="28"/>
          <w:szCs w:val="28"/>
        </w:rPr>
        <w:t>азвенели за окном!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 w:rsidR="0040305A" w:rsidRPr="003244A3">
        <w:rPr>
          <w:rFonts w:ascii="Times New Roman" w:hAnsi="Times New Roman" w:cs="Times New Roman"/>
          <w:sz w:val="28"/>
          <w:szCs w:val="28"/>
        </w:rPr>
        <w:t>А давайте вместе с вами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Потолкуем мы о маме!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Маме можно без стыда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Дать медаль «Герой труда»!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Все дела ее не счесть,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Даже некогда присесть!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И готовит, и стирает,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На ночь сказку почитает!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Ходит мама на работу!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 Надо маме помогать!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ничем не огорчать!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Мы про мамочку свою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Песню весело споем!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Пусть узнает целый свет –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Лучше нашей мамы нет!</w:t>
      </w:r>
    </w:p>
    <w:p w:rsidR="003611DE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8367FA" w:rsidRDefault="00863C78" w:rsidP="00863C7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proofErr w:type="spellStart"/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Песня-обнималочка</w:t>
      </w:r>
      <w:proofErr w:type="spellEnd"/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 </w:t>
      </w:r>
      <w:r w:rsidR="003611DE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(Песню поют девочки)</w:t>
      </w:r>
      <w:r w:rsidR="00A66B5E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Садятся</w:t>
      </w:r>
    </w:p>
    <w:p w:rsidR="0040305A" w:rsidRPr="002320C0" w:rsidRDefault="003651F8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0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611DE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sz w:val="28"/>
          <w:szCs w:val="28"/>
        </w:rPr>
        <w:t>Я представляю, как сложно будет сегодня выбрать финалистку конкурса нашему жюри! И уж тем более нашим мальчика</w:t>
      </w:r>
      <w:r w:rsidR="003611DE">
        <w:rPr>
          <w:rFonts w:ascii="Times New Roman" w:hAnsi="Times New Roman" w:cs="Times New Roman"/>
          <w:sz w:val="28"/>
          <w:szCs w:val="28"/>
        </w:rPr>
        <w:t>м выбрать девочку своей мечты!</w:t>
      </w:r>
      <w:r w:rsidRPr="003244A3">
        <w:rPr>
          <w:rFonts w:ascii="Times New Roman" w:hAnsi="Times New Roman" w:cs="Times New Roman"/>
          <w:sz w:val="28"/>
          <w:szCs w:val="28"/>
        </w:rPr>
        <w:t xml:space="preserve"> Но я уверенна, что наши мальчики сделают правильный выбор - ведь они у нас настоящие рыцари! С кого же наши мальчишки берут пример? Это мы сейчас узнаем!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8367FA" w:rsidRDefault="00A66B5E" w:rsidP="003244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Песня </w:t>
      </w:r>
      <w:r w:rsidR="00873F06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«Мы с папой» </w:t>
      </w:r>
      <w:r w:rsidR="00C90B61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611DE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(поют мальчики)</w:t>
      </w:r>
    </w:p>
    <w:p w:rsidR="00A66B5E" w:rsidRDefault="00A66B5E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5E" w:rsidRDefault="00A66B5E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 Клянемся рыцарями быть!</w:t>
      </w: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рыцарство в борьбе добыть!</w:t>
      </w: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Долой и латы и забрало!</w:t>
      </w: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Мы - рыцари добра и славы!</w:t>
      </w:r>
    </w:p>
    <w:p w:rsidR="003611DE" w:rsidRDefault="003611DE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="002320C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3611DE" w:rsidRDefault="003611DE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44A3">
        <w:rPr>
          <w:rFonts w:ascii="Times New Roman" w:hAnsi="Times New Roman" w:cs="Times New Roman"/>
          <w:sz w:val="28"/>
          <w:szCs w:val="28"/>
        </w:rPr>
        <w:t>: Трудно конечно бороться за женское внимание! Девочкам нравятся сильные и ловкие ребята, которые смогут их защитить! И вам предоставляется возможность показать свою силу и сноровку!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8367FA" w:rsidRDefault="0040305A" w:rsidP="003244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Игра «Кто больше раз отожмется?»</w:t>
      </w:r>
      <w:r w:rsidR="00A66B5E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0783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(Зарядка мелодия)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Молодцы! Отлично справились с заданием! </w:t>
      </w:r>
      <w:r w:rsidR="003611DE">
        <w:rPr>
          <w:rFonts w:ascii="Times New Roman" w:hAnsi="Times New Roman" w:cs="Times New Roman"/>
          <w:sz w:val="28"/>
          <w:szCs w:val="28"/>
        </w:rPr>
        <w:t xml:space="preserve">Я объявляю следующий конкурс. </w:t>
      </w:r>
      <w:r w:rsidRPr="003244A3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b/>
          <w:sz w:val="28"/>
          <w:szCs w:val="28"/>
        </w:rPr>
        <w:t xml:space="preserve">Конкурс называется «Сердце подскажет» 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05A" w:rsidRPr="008367FA" w:rsidRDefault="0040305A" w:rsidP="003244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>Игра «</w:t>
      </w:r>
      <w:r w:rsidR="002320C0"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>Угадай</w:t>
      </w:r>
      <w:r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>»</w:t>
      </w:r>
      <w:r w:rsidR="002320C0"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(мальчик с закрытыми глазами </w:t>
      </w:r>
      <w:r w:rsidR="00000783"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>угадывает имя девочки</w:t>
      </w:r>
      <w:r w:rsidR="002320C0"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>)</w:t>
      </w:r>
      <w:r w:rsidR="00000783" w:rsidRPr="008367FA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(Служебный роман)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05A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6FC2">
        <w:rPr>
          <w:rFonts w:ascii="Times New Roman" w:hAnsi="Times New Roman" w:cs="Times New Roman"/>
          <w:sz w:val="28"/>
          <w:szCs w:val="28"/>
        </w:rPr>
        <w:t xml:space="preserve"> О</w:t>
      </w:r>
      <w:r w:rsidRPr="003244A3">
        <w:rPr>
          <w:rFonts w:ascii="Times New Roman" w:hAnsi="Times New Roman" w:cs="Times New Roman"/>
          <w:sz w:val="28"/>
          <w:szCs w:val="28"/>
        </w:rPr>
        <w:t xml:space="preserve">бъявляю начало следующего тура - </w:t>
      </w:r>
      <w:r w:rsidRPr="003244A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244A3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b/>
          <w:sz w:val="28"/>
          <w:szCs w:val="28"/>
        </w:rPr>
        <w:t>«ХОЗЯЮШКИ»!</w:t>
      </w:r>
    </w:p>
    <w:p w:rsidR="00FA17AC" w:rsidRPr="00FF06A6" w:rsidRDefault="00FA17AC" w:rsidP="00FA17A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немного нарушим правила нашего конкурса, и пригласим жюри на сцену. Вы никто не против? Тогда ждем на сцене трех мам.</w:t>
      </w:r>
    </w:p>
    <w:p w:rsidR="00FA17AC" w:rsidRPr="003244A3" w:rsidRDefault="00FA17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AC" w:rsidRPr="008367FA" w:rsidRDefault="00FA17AC" w:rsidP="00FA17A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Игра «Подметаем, качаем, стираем, готовим»</w:t>
      </w:r>
    </w:p>
    <w:p w:rsidR="0040305A" w:rsidRPr="007049CB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5E4F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Не случайно говорят, что все женщины - прирожденные актрисы! Их даже не надо этом</w:t>
      </w:r>
      <w:r w:rsidR="003B5E4F">
        <w:rPr>
          <w:rFonts w:ascii="Times New Roman" w:hAnsi="Times New Roman" w:cs="Times New Roman"/>
          <w:sz w:val="28"/>
          <w:szCs w:val="28"/>
        </w:rPr>
        <w:t>у обучать! Убедимся, так ли это</w:t>
      </w:r>
      <w:r w:rsidRPr="003244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7C1F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И наш следующий ответственный конкурс - </w:t>
      </w:r>
      <w:r w:rsidRPr="003244A3">
        <w:rPr>
          <w:rFonts w:ascii="Times New Roman" w:hAnsi="Times New Roman" w:cs="Times New Roman"/>
          <w:b/>
          <w:sz w:val="28"/>
          <w:szCs w:val="28"/>
        </w:rPr>
        <w:t>«МУЗЫКАЛЬНЫ</w:t>
      </w:r>
      <w:proofErr w:type="gramStart"/>
      <w:r w:rsidRPr="003244A3">
        <w:rPr>
          <w:rFonts w:ascii="Times New Roman" w:hAnsi="Times New Roman" w:cs="Times New Roman"/>
          <w:b/>
          <w:sz w:val="28"/>
          <w:szCs w:val="28"/>
        </w:rPr>
        <w:t>Й</w:t>
      </w:r>
      <w:r w:rsidR="0000078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00783">
        <w:rPr>
          <w:rFonts w:ascii="Times New Roman" w:hAnsi="Times New Roman" w:cs="Times New Roman"/>
          <w:b/>
          <w:sz w:val="28"/>
          <w:szCs w:val="28"/>
        </w:rPr>
        <w:t xml:space="preserve"> ТАНЦЕВАЛЬНЫЙ</w:t>
      </w:r>
      <w:r w:rsidRPr="003244A3">
        <w:rPr>
          <w:rFonts w:ascii="Times New Roman" w:hAnsi="Times New Roman" w:cs="Times New Roman"/>
          <w:b/>
          <w:sz w:val="28"/>
          <w:szCs w:val="28"/>
        </w:rPr>
        <w:t>»</w:t>
      </w:r>
      <w:r w:rsidRPr="003244A3">
        <w:rPr>
          <w:rFonts w:ascii="Times New Roman" w:hAnsi="Times New Roman" w:cs="Times New Roman"/>
          <w:sz w:val="28"/>
          <w:szCs w:val="28"/>
        </w:rPr>
        <w:t xml:space="preserve">! </w:t>
      </w:r>
      <w:r w:rsidR="001F7C1F">
        <w:rPr>
          <w:rFonts w:ascii="Times New Roman" w:hAnsi="Times New Roman" w:cs="Times New Roman"/>
          <w:sz w:val="28"/>
          <w:szCs w:val="28"/>
        </w:rPr>
        <w:t>Кавалеры приглашают дам на танец.</w:t>
      </w:r>
    </w:p>
    <w:p w:rsidR="001F7C1F" w:rsidRDefault="001F7C1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1F" w:rsidRPr="008367FA" w:rsidRDefault="008367FA" w:rsidP="001F7C1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1F7C1F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Танец</w:t>
      </w:r>
      <w:r w:rsidR="001E1D0F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с поворотами»</w:t>
      </w:r>
    </w:p>
    <w:p w:rsidR="001F7C1F" w:rsidRDefault="001F7C1F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Огромное спасибо всем участникам музыкально-танцевального конкурса! Какие все активные и предприимчивые! Молодцы! Но самое главное, что наши ребята веселые и очень дружные! И я думаю, что именно нашу сплоченность и дружбу жюри оценит самыми высокими баллами! 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>А сейчас следующее задание – праздничное и весеннее!</w:t>
      </w:r>
      <w:r w:rsidR="001853A1">
        <w:rPr>
          <w:rFonts w:ascii="Times New Roman" w:hAnsi="Times New Roman" w:cs="Times New Roman"/>
          <w:sz w:val="28"/>
          <w:szCs w:val="28"/>
        </w:rPr>
        <w:t xml:space="preserve"> Оркестр!</w:t>
      </w:r>
    </w:p>
    <w:p w:rsidR="001853A1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A1" w:rsidRPr="008367FA" w:rsidRDefault="001853A1" w:rsidP="001853A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Оркестр</w:t>
      </w:r>
      <w:r w:rsidR="00B07FF3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«Берегись автомобиля</w:t>
      </w:r>
      <w:r w:rsidR="00D01706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1853A1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Default="001853A1" w:rsidP="0018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Прекрас</w:t>
      </w:r>
      <w:r w:rsidR="00B07FF3">
        <w:rPr>
          <w:rFonts w:ascii="Times New Roman" w:hAnsi="Times New Roman" w:cs="Times New Roman"/>
          <w:sz w:val="28"/>
          <w:szCs w:val="28"/>
        </w:rPr>
        <w:t xml:space="preserve">ное выступление! Спасибо! </w:t>
      </w:r>
      <w:r w:rsidR="00A532B5">
        <w:rPr>
          <w:rFonts w:ascii="Times New Roman" w:hAnsi="Times New Roman" w:cs="Times New Roman"/>
          <w:sz w:val="28"/>
          <w:szCs w:val="28"/>
        </w:rPr>
        <w:t>Я</w:t>
      </w:r>
      <w:r w:rsidRPr="003244A3">
        <w:rPr>
          <w:rFonts w:ascii="Times New Roman" w:hAnsi="Times New Roman" w:cs="Times New Roman"/>
          <w:sz w:val="28"/>
          <w:szCs w:val="28"/>
        </w:rPr>
        <w:t xml:space="preserve"> хочу объявить последний конкурс - и название у этого конкурса не совсем обычное </w:t>
      </w:r>
      <w:r w:rsidRPr="003244A3">
        <w:rPr>
          <w:rFonts w:ascii="Times New Roman" w:hAnsi="Times New Roman" w:cs="Times New Roman"/>
          <w:b/>
          <w:sz w:val="28"/>
          <w:szCs w:val="28"/>
        </w:rPr>
        <w:t>«ПРИЗНАНИЕ</w:t>
      </w:r>
      <w:r w:rsidRPr="003244A3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b/>
          <w:sz w:val="28"/>
          <w:szCs w:val="28"/>
        </w:rPr>
        <w:t>В ЛЮБВИ»</w:t>
      </w:r>
      <w:r w:rsidRPr="003244A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7CAC" w:rsidRDefault="00467CAC" w:rsidP="0018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Pr="008367FA" w:rsidRDefault="00467CAC" w:rsidP="001853A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Все дети выходят </w:t>
      </w:r>
    </w:p>
    <w:p w:rsidR="00467CAC" w:rsidRDefault="00467CAC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Да! Мамина страна!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Чем заполнена она?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Вилки, тарелки, кастрюльки,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Микстуры, компрессы, пилюльки!</w:t>
      </w:r>
    </w:p>
    <w:p w:rsidR="001853A1" w:rsidRDefault="001853A1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244A3">
        <w:rPr>
          <w:rFonts w:ascii="Times New Roman" w:hAnsi="Times New Roman" w:cs="Times New Roman"/>
          <w:sz w:val="28"/>
          <w:szCs w:val="28"/>
        </w:rPr>
        <w:t xml:space="preserve">  Нитки, иголки, игрушки,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И вечные </w:t>
      </w:r>
      <w:proofErr w:type="gramStart"/>
      <w:r w:rsidR="0040305A" w:rsidRPr="003244A3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40305A" w:rsidRPr="003244A3">
        <w:rPr>
          <w:rFonts w:ascii="Times New Roman" w:hAnsi="Times New Roman" w:cs="Times New Roman"/>
          <w:sz w:val="28"/>
          <w:szCs w:val="28"/>
        </w:rPr>
        <w:t>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еще духи-скляночки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Есть у нашей мамочки!</w:t>
      </w:r>
    </w:p>
    <w:p w:rsidR="001853A1" w:rsidRDefault="001853A1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3244A3">
        <w:rPr>
          <w:rFonts w:ascii="Times New Roman" w:hAnsi="Times New Roman" w:cs="Times New Roman"/>
          <w:sz w:val="28"/>
          <w:szCs w:val="28"/>
        </w:rPr>
        <w:t>: А я помогаю бабушке!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Улыбнулась бабушка –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стала молодой!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Молодая бабушка –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Люди говорят!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Я за нашу бабушку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Очень-очень рад!</w:t>
      </w:r>
    </w:p>
    <w:p w:rsidR="00467CAC" w:rsidRDefault="00467CAC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Мы очень вас любим!</w:t>
      </w: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Спасибо вам вновь</w:t>
      </w: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За вашу заботу,</w:t>
      </w: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За вашу любовь!</w:t>
      </w:r>
    </w:p>
    <w:p w:rsidR="0040305A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Pr="008367FA" w:rsidRDefault="00467CAC" w:rsidP="00467CA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Песня</w:t>
      </w:r>
      <w:r w:rsidR="00A532B5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r w:rsidR="009B1685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Для мамочки</w:t>
      </w:r>
      <w:r w:rsidR="007B32FF" w:rsidRPr="008367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A532B5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CF21FE" w:rsidRPr="008367FA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proofErr w:type="gramEnd"/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Дорогие гости! Вот и подходит к своему завершению наша праздничная программа, и мы очень надеемся, что сегодняшний конкурс стал для вас настоящим ценным подарком! И мы хотим от души в этот праздничный день поблагодарить вас за ваших детей, за мальчиков-рыцарей, за девочек-принцесс, добрых и нежных, без которых не было бы этого праздника! И я думаю, что сегодня каждый мальчик выбрал девочку своей мечты, но как истинный рыцарь, он не признается, кто именно занял место в его сердце! </w:t>
      </w:r>
    </w:p>
    <w:p w:rsidR="00467CAC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Все со мной, наверное, согласятся, что все участницы были великолепны и неподражаемы! </w:t>
      </w:r>
      <w:r w:rsidR="00BD0C08">
        <w:rPr>
          <w:rFonts w:ascii="Times New Roman" w:hAnsi="Times New Roman" w:cs="Times New Roman"/>
          <w:sz w:val="28"/>
          <w:szCs w:val="28"/>
        </w:rPr>
        <w:t>Не правда, ли?</w:t>
      </w:r>
    </w:p>
    <w:p w:rsidR="00E32F4B" w:rsidRPr="003244A3" w:rsidRDefault="00BD0C08" w:rsidP="003244A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замечательной ноте, мы говорим Вам, </w:t>
      </w:r>
      <w:r w:rsidR="0040305A" w:rsidRPr="003244A3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E32F4B" w:rsidRPr="003244A3" w:rsidSect="004030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F1D"/>
    <w:rsid w:val="00000783"/>
    <w:rsid w:val="00024ACA"/>
    <w:rsid w:val="00060B3D"/>
    <w:rsid w:val="001853A1"/>
    <w:rsid w:val="001E1D0F"/>
    <w:rsid w:val="001F7C1F"/>
    <w:rsid w:val="002320C0"/>
    <w:rsid w:val="003244A3"/>
    <w:rsid w:val="003611DE"/>
    <w:rsid w:val="003651F8"/>
    <w:rsid w:val="003B5E4F"/>
    <w:rsid w:val="003D4719"/>
    <w:rsid w:val="003D4DAD"/>
    <w:rsid w:val="0040305A"/>
    <w:rsid w:val="00467CAC"/>
    <w:rsid w:val="00564F44"/>
    <w:rsid w:val="006A3A40"/>
    <w:rsid w:val="006C236E"/>
    <w:rsid w:val="007049CB"/>
    <w:rsid w:val="00794410"/>
    <w:rsid w:val="007B2F1D"/>
    <w:rsid w:val="007B32FF"/>
    <w:rsid w:val="00806004"/>
    <w:rsid w:val="008367FA"/>
    <w:rsid w:val="00863C78"/>
    <w:rsid w:val="00873F06"/>
    <w:rsid w:val="009249F0"/>
    <w:rsid w:val="0093110C"/>
    <w:rsid w:val="009A41FC"/>
    <w:rsid w:val="009B1685"/>
    <w:rsid w:val="009F6FC2"/>
    <w:rsid w:val="00A0001E"/>
    <w:rsid w:val="00A532B5"/>
    <w:rsid w:val="00A61D2B"/>
    <w:rsid w:val="00A66B5E"/>
    <w:rsid w:val="00AF2BA9"/>
    <w:rsid w:val="00B02D12"/>
    <w:rsid w:val="00B07FF3"/>
    <w:rsid w:val="00BC0543"/>
    <w:rsid w:val="00BD0C08"/>
    <w:rsid w:val="00C90B61"/>
    <w:rsid w:val="00C91087"/>
    <w:rsid w:val="00CF21FE"/>
    <w:rsid w:val="00D01706"/>
    <w:rsid w:val="00E32F4B"/>
    <w:rsid w:val="00F136E6"/>
    <w:rsid w:val="00F176E0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5A"/>
  </w:style>
  <w:style w:type="paragraph" w:styleId="2">
    <w:name w:val="heading 2"/>
    <w:basedOn w:val="a"/>
    <w:next w:val="a"/>
    <w:link w:val="20"/>
    <w:uiPriority w:val="9"/>
    <w:unhideWhenUsed/>
    <w:qFormat/>
    <w:rsid w:val="0040305A"/>
    <w:pPr>
      <w:spacing w:after="0" w:line="240" w:lineRule="auto"/>
      <w:jc w:val="center"/>
      <w:outlineLvl w:val="1"/>
    </w:pPr>
    <w:rPr>
      <w:rFonts w:ascii="Georgia" w:eastAsiaTheme="minorEastAsia" w:hAnsi="Georgia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05A"/>
    <w:rPr>
      <w:rFonts w:ascii="Georgia" w:eastAsiaTheme="minorEastAsia" w:hAnsi="Georgia"/>
      <w:b/>
      <w:color w:val="000000"/>
      <w:sz w:val="36"/>
      <w:szCs w:val="36"/>
      <w:lang w:eastAsia="ru-RU"/>
    </w:rPr>
  </w:style>
  <w:style w:type="paragraph" w:styleId="a3">
    <w:name w:val="No Spacing"/>
    <w:uiPriority w:val="1"/>
    <w:qFormat/>
    <w:rsid w:val="0040305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5A"/>
  </w:style>
  <w:style w:type="paragraph" w:styleId="2">
    <w:name w:val="heading 2"/>
    <w:basedOn w:val="a"/>
    <w:next w:val="a"/>
    <w:link w:val="20"/>
    <w:uiPriority w:val="9"/>
    <w:unhideWhenUsed/>
    <w:qFormat/>
    <w:rsid w:val="0040305A"/>
    <w:pPr>
      <w:spacing w:after="0" w:line="240" w:lineRule="auto"/>
      <w:jc w:val="center"/>
      <w:outlineLvl w:val="1"/>
    </w:pPr>
    <w:rPr>
      <w:rFonts w:ascii="Georgia" w:eastAsiaTheme="minorEastAsia" w:hAnsi="Georgia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05A"/>
    <w:rPr>
      <w:rFonts w:ascii="Georgia" w:eastAsiaTheme="minorEastAsia" w:hAnsi="Georgia"/>
      <w:b/>
      <w:color w:val="000000"/>
      <w:sz w:val="36"/>
      <w:szCs w:val="36"/>
      <w:lang w:eastAsia="ru-RU"/>
    </w:rPr>
  </w:style>
  <w:style w:type="paragraph" w:styleId="a3">
    <w:name w:val="No Spacing"/>
    <w:uiPriority w:val="1"/>
    <w:qFormat/>
    <w:rsid w:val="0040305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2023-02-08T04:59:00Z</cp:lastPrinted>
  <dcterms:created xsi:type="dcterms:W3CDTF">2017-01-11T12:44:00Z</dcterms:created>
  <dcterms:modified xsi:type="dcterms:W3CDTF">2023-02-08T05:00:00Z</dcterms:modified>
</cp:coreProperties>
</file>