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03" w:rsidRPr="00AB5169" w:rsidRDefault="00C96703" w:rsidP="006B7D7B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ru-RU"/>
        </w:rPr>
      </w:pPr>
      <w:r w:rsidRPr="00AB5169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ru-RU"/>
        </w:rPr>
        <w:t xml:space="preserve">«Если хочешь быть </w:t>
      </w:r>
      <w:proofErr w:type="gramStart"/>
      <w:r w:rsidRPr="00AB5169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ru-RU"/>
        </w:rPr>
        <w:t>здоров</w:t>
      </w:r>
      <w:proofErr w:type="gramEnd"/>
      <w:r w:rsidRPr="00AB5169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ru-RU"/>
        </w:rPr>
        <w:t>!»</w:t>
      </w:r>
    </w:p>
    <w:p w:rsidR="00C96703" w:rsidRPr="00AB5169" w:rsidRDefault="00C96703" w:rsidP="006B7D7B">
      <w:pPr>
        <w:shd w:val="clear" w:color="auto" w:fill="FFFFFF"/>
        <w:spacing w:after="0" w:line="240" w:lineRule="auto"/>
        <w:outlineLvl w:val="0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AB5169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(Сценарий интеллектуальной игры для детей старшего дошкольного возраста)</w:t>
      </w:r>
    </w:p>
    <w:p w:rsidR="00C96703" w:rsidRPr="00AB5169" w:rsidRDefault="00C96703" w:rsidP="006B7D7B">
      <w:pPr>
        <w:shd w:val="clear" w:color="auto" w:fill="FFFFFF"/>
        <w:spacing w:after="0" w:line="240" w:lineRule="auto"/>
        <w:outlineLvl w:val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AB5169">
        <w:rPr>
          <w:rFonts w:ascii="Times New Roman" w:hAnsi="Times New Roman" w:cs="Times New Roman"/>
          <w:sz w:val="28"/>
          <w:szCs w:val="28"/>
        </w:rPr>
        <w:t>В</w:t>
      </w:r>
      <w:r w:rsidRPr="00AB5169">
        <w:rPr>
          <w:rFonts w:ascii="Times New Roman" w:hAnsi="Times New Roman" w:cs="Times New Roman"/>
          <w:color w:val="000000"/>
          <w:sz w:val="28"/>
          <w:szCs w:val="28"/>
        </w:rPr>
        <w:t>ыявление и реализация интеллектуально-творческого потенциала у детей старшего дошкольного возраста.</w:t>
      </w: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Образовательные:</w:t>
      </w: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представления о зависимости здоровья человека от правильного питания, расширять представления о роли гигиены и режима дня для здоровья человека, формировать у детей потребность в здоровом образе жизни.</w:t>
      </w: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Воспитательные:</w:t>
      </w: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нравственные качества личности, взгляды и убеждения детей в жизнедеятельности человека.</w:t>
      </w: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</w:t>
      </w:r>
      <w:proofErr w:type="gramEnd"/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речь, память, внимание, воображение и восприятие.</w:t>
      </w: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B51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Материал: </w:t>
      </w:r>
      <w:r w:rsidRPr="00AB51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проектор, музыкальный центр.</w:t>
      </w: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703" w:rsidRPr="00AB5169" w:rsidRDefault="00C96703" w:rsidP="006B7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1F6911" w:rsidRDefault="001F6911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B7D7B" w:rsidRDefault="006B7D7B" w:rsidP="006B7D7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входят в зал под музыку «Все спортом занимаются» (выполняют ритмические движения)</w:t>
      </w:r>
    </w:p>
    <w:p w:rsidR="006B7D7B" w:rsidRDefault="006B7D7B" w:rsidP="006B7D7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96703" w:rsidRPr="00AB5169" w:rsidRDefault="00755963" w:rsidP="006B7D7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Музыкальный руководитель</w:t>
      </w:r>
      <w:r w:rsidR="00C96703" w:rsidRPr="00AB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96703"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6703" w:rsidRPr="00AB5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Одного Мудреца спросили: «Что является для человека наиболее ценным и важн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в жизни: богатство или слава?</w:t>
      </w:r>
      <w:r w:rsidR="00C96703" w:rsidRPr="00AB5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Вот что ответил мудрец: «Ни богатство, ни слава не делают человека счастливым. Здоровый нищий счастливее больного короля».</w:t>
      </w:r>
    </w:p>
    <w:p w:rsidR="00C96703" w:rsidRPr="00AB5169" w:rsidRDefault="00C96703" w:rsidP="006B7D7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1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знаете, что надо делать, чтобы быть здоровыми?</w:t>
      </w: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посмотреть инсценировку </w:t>
      </w:r>
      <w:r w:rsidRPr="00AB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«Спор молочных продуктов» 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B5169">
        <w:rPr>
          <w:rStyle w:val="c2"/>
          <w:b/>
          <w:bCs/>
          <w:color w:val="000000"/>
          <w:sz w:val="28"/>
          <w:szCs w:val="28"/>
        </w:rPr>
        <w:t>Инсценировка «Спор молочных продуктов»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1306BA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Музыкальный руководитель</w:t>
      </w:r>
      <w:r w:rsidR="00C96703" w:rsidRPr="00AB5169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C96703" w:rsidRPr="00AB5169">
        <w:rPr>
          <w:rStyle w:val="c3"/>
          <w:color w:val="000000"/>
          <w:sz w:val="28"/>
          <w:szCs w:val="28"/>
        </w:rPr>
        <w:t>Вот в такой большой корзине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  </w:t>
      </w:r>
      <w:r w:rsidR="001306BA">
        <w:rPr>
          <w:rStyle w:val="c3"/>
          <w:color w:val="000000"/>
          <w:sz w:val="28"/>
          <w:szCs w:val="28"/>
        </w:rPr>
        <w:t xml:space="preserve">                         </w:t>
      </w:r>
      <w:r w:rsidRPr="00AB5169">
        <w:rPr>
          <w:rStyle w:val="c3"/>
          <w:color w:val="000000"/>
          <w:sz w:val="28"/>
          <w:szCs w:val="28"/>
        </w:rPr>
        <w:t xml:space="preserve"> </w:t>
      </w:r>
      <w:r w:rsidR="001306BA">
        <w:rPr>
          <w:rStyle w:val="c3"/>
          <w:color w:val="000000"/>
          <w:sz w:val="28"/>
          <w:szCs w:val="28"/>
        </w:rPr>
        <w:t xml:space="preserve">             </w:t>
      </w:r>
      <w:r w:rsidR="00C96703" w:rsidRPr="00AB5169">
        <w:rPr>
          <w:rStyle w:val="c3"/>
          <w:color w:val="000000"/>
          <w:sz w:val="28"/>
          <w:szCs w:val="28"/>
        </w:rPr>
        <w:t>Завязался разговор.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   </w:t>
      </w:r>
      <w:r w:rsidR="001306BA">
        <w:rPr>
          <w:rStyle w:val="c3"/>
          <w:color w:val="000000"/>
          <w:sz w:val="28"/>
          <w:szCs w:val="28"/>
        </w:rPr>
        <w:t xml:space="preserve">                                      </w:t>
      </w:r>
      <w:r w:rsidR="00C96703" w:rsidRPr="00AB5169">
        <w:rPr>
          <w:rStyle w:val="c3"/>
          <w:color w:val="000000"/>
          <w:sz w:val="28"/>
          <w:szCs w:val="28"/>
        </w:rPr>
        <w:t>Что нужнее? Что вкуснее?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   </w:t>
      </w:r>
      <w:r w:rsidR="001306BA">
        <w:rPr>
          <w:rStyle w:val="c3"/>
          <w:color w:val="000000"/>
          <w:sz w:val="28"/>
          <w:szCs w:val="28"/>
        </w:rPr>
        <w:t xml:space="preserve">                                       </w:t>
      </w:r>
      <w:r w:rsidR="00C96703" w:rsidRPr="00AB5169">
        <w:rPr>
          <w:rStyle w:val="c3"/>
          <w:color w:val="000000"/>
          <w:sz w:val="28"/>
          <w:szCs w:val="28"/>
        </w:rPr>
        <w:t>Разгорелся жаркий спор.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>Сыр головастый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>Перед всеми хвастал.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2"/>
          <w:b/>
          <w:bCs/>
          <w:color w:val="000000"/>
          <w:sz w:val="28"/>
          <w:szCs w:val="28"/>
        </w:rPr>
        <w:t>Сыр:</w:t>
      </w:r>
      <w:r w:rsidR="00AB5169" w:rsidRPr="00AB5169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AB5169">
        <w:rPr>
          <w:rStyle w:val="c3"/>
          <w:color w:val="000000"/>
          <w:sz w:val="28"/>
          <w:szCs w:val="28"/>
        </w:rPr>
        <w:t>Я запашистый,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</w:t>
      </w:r>
      <w:r w:rsidR="006B7D7B">
        <w:rPr>
          <w:rStyle w:val="c3"/>
          <w:color w:val="000000"/>
          <w:sz w:val="28"/>
          <w:szCs w:val="28"/>
        </w:rPr>
        <w:t xml:space="preserve"> </w:t>
      </w:r>
      <w:r w:rsidR="00C96703" w:rsidRPr="00AB5169">
        <w:rPr>
          <w:rStyle w:val="c3"/>
          <w:color w:val="000000"/>
          <w:sz w:val="28"/>
          <w:szCs w:val="28"/>
        </w:rPr>
        <w:t>Твердый, душистый,</w:t>
      </w:r>
      <w:r w:rsidR="00C96703" w:rsidRPr="00AB5169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</w:t>
      </w:r>
      <w:r w:rsidR="006B7D7B">
        <w:rPr>
          <w:rStyle w:val="c3"/>
          <w:color w:val="000000"/>
          <w:sz w:val="28"/>
          <w:szCs w:val="28"/>
        </w:rPr>
        <w:t xml:space="preserve"> </w:t>
      </w:r>
      <w:r w:rsidRPr="00AB5169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С кругленькими дырами,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</w:t>
      </w:r>
      <w:r w:rsidR="006B7D7B">
        <w:rPr>
          <w:rStyle w:val="c3"/>
          <w:color w:val="000000"/>
          <w:sz w:val="28"/>
          <w:szCs w:val="28"/>
        </w:rPr>
        <w:t xml:space="preserve"> </w:t>
      </w:r>
      <w:r w:rsidR="00C96703" w:rsidRPr="00AB5169">
        <w:rPr>
          <w:rStyle w:val="c3"/>
          <w:color w:val="000000"/>
          <w:sz w:val="28"/>
          <w:szCs w:val="28"/>
        </w:rPr>
        <w:t>Нет вкуснее сыра!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</w:t>
      </w:r>
      <w:r w:rsidR="006B7D7B">
        <w:rPr>
          <w:rStyle w:val="c3"/>
          <w:color w:val="000000"/>
          <w:sz w:val="28"/>
          <w:szCs w:val="28"/>
        </w:rPr>
        <w:t xml:space="preserve"> </w:t>
      </w:r>
      <w:r w:rsidR="00C96703" w:rsidRPr="00AB5169">
        <w:rPr>
          <w:rStyle w:val="c3"/>
          <w:color w:val="000000"/>
          <w:sz w:val="28"/>
          <w:szCs w:val="28"/>
        </w:rPr>
        <w:t>Я не то, что молоко,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</w:t>
      </w:r>
      <w:r w:rsidR="006B7D7B">
        <w:rPr>
          <w:rStyle w:val="c3"/>
          <w:color w:val="000000"/>
          <w:sz w:val="28"/>
          <w:szCs w:val="28"/>
        </w:rPr>
        <w:t xml:space="preserve"> </w:t>
      </w:r>
      <w:r w:rsidR="00C96703" w:rsidRPr="00AB5169">
        <w:rPr>
          <w:rStyle w:val="c3"/>
          <w:color w:val="000000"/>
          <w:sz w:val="28"/>
          <w:szCs w:val="28"/>
        </w:rPr>
        <w:t>Ведь его разлить легко.</w:t>
      </w:r>
    </w:p>
    <w:p w:rsidR="00DE2A10" w:rsidRDefault="00DE2A10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DE2A10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Музыкальный руководитель</w:t>
      </w:r>
      <w:r w:rsidR="00C96703" w:rsidRPr="00AB5169">
        <w:rPr>
          <w:rStyle w:val="c2"/>
          <w:b/>
          <w:bCs/>
          <w:color w:val="000000"/>
          <w:sz w:val="28"/>
          <w:szCs w:val="28"/>
        </w:rPr>
        <w:t>:</w:t>
      </w:r>
      <w:r w:rsidR="00C96703" w:rsidRPr="00AB5169">
        <w:rPr>
          <w:rStyle w:val="c3"/>
          <w:color w:val="000000"/>
          <w:sz w:val="28"/>
          <w:szCs w:val="28"/>
        </w:rPr>
        <w:t xml:space="preserve"> А сметана белая вдруг тоже стала смелая.</w:t>
      </w:r>
    </w:p>
    <w:p w:rsidR="006B7D7B" w:rsidRDefault="006B7D7B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E2A10" w:rsidRDefault="00DE2A10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2"/>
          <w:b/>
          <w:bCs/>
          <w:color w:val="000000"/>
          <w:sz w:val="28"/>
          <w:szCs w:val="28"/>
        </w:rPr>
        <w:lastRenderedPageBreak/>
        <w:t>Сметана:</w:t>
      </w:r>
      <w:r w:rsidR="00AB5169" w:rsidRPr="00AB5169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AB5169">
        <w:rPr>
          <w:rStyle w:val="c3"/>
          <w:color w:val="000000"/>
          <w:sz w:val="28"/>
          <w:szCs w:val="28"/>
        </w:rPr>
        <w:t>Я, послушайте, ребята,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   </w:t>
      </w:r>
      <w:r w:rsidR="00C96703" w:rsidRPr="00AB5169">
        <w:rPr>
          <w:rStyle w:val="c3"/>
          <w:color w:val="000000"/>
          <w:sz w:val="28"/>
          <w:szCs w:val="28"/>
        </w:rPr>
        <w:t>Разливаюсь по салатам,</w:t>
      </w:r>
      <w:r w:rsidR="00C96703" w:rsidRPr="00AB5169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   </w:t>
      </w:r>
      <w:r w:rsidR="00C96703" w:rsidRPr="00AB5169">
        <w:rPr>
          <w:rStyle w:val="c3"/>
          <w:color w:val="000000"/>
          <w:sz w:val="28"/>
          <w:szCs w:val="28"/>
        </w:rPr>
        <w:t>По супам и овощам,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   </w:t>
      </w:r>
      <w:r w:rsidR="00C96703" w:rsidRPr="00AB5169">
        <w:rPr>
          <w:rStyle w:val="c3"/>
          <w:color w:val="000000"/>
          <w:sz w:val="28"/>
          <w:szCs w:val="28"/>
        </w:rPr>
        <w:t>Запеканкам и борщам.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   </w:t>
      </w:r>
      <w:r w:rsidR="00C96703" w:rsidRPr="00AB5169">
        <w:rPr>
          <w:rStyle w:val="c3"/>
          <w:color w:val="000000"/>
          <w:sz w:val="28"/>
          <w:szCs w:val="28"/>
        </w:rPr>
        <w:t>Без меня и торты –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   </w:t>
      </w:r>
      <w:r w:rsidR="00C96703" w:rsidRPr="00AB5169">
        <w:rPr>
          <w:rStyle w:val="c3"/>
          <w:color w:val="000000"/>
          <w:sz w:val="28"/>
          <w:szCs w:val="28"/>
        </w:rPr>
        <w:t>Все второго сорта.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   </w:t>
      </w:r>
      <w:r w:rsidR="00C96703" w:rsidRPr="00AB5169">
        <w:rPr>
          <w:rStyle w:val="c3"/>
          <w:color w:val="000000"/>
          <w:sz w:val="28"/>
          <w:szCs w:val="28"/>
        </w:rPr>
        <w:t>Я нужнее молока,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   </w:t>
      </w:r>
      <w:r w:rsidR="00C96703" w:rsidRPr="00AB5169">
        <w:rPr>
          <w:rStyle w:val="c3"/>
          <w:color w:val="000000"/>
          <w:sz w:val="28"/>
          <w:szCs w:val="28"/>
        </w:rPr>
        <w:t xml:space="preserve">Я </w:t>
      </w:r>
      <w:proofErr w:type="gramStart"/>
      <w:r w:rsidR="00C96703" w:rsidRPr="00AB5169">
        <w:rPr>
          <w:rStyle w:val="c3"/>
          <w:color w:val="000000"/>
          <w:sz w:val="28"/>
          <w:szCs w:val="28"/>
        </w:rPr>
        <w:t>послаще</w:t>
      </w:r>
      <w:proofErr w:type="gramEnd"/>
      <w:r w:rsidR="00C96703" w:rsidRPr="00AB5169">
        <w:rPr>
          <w:rStyle w:val="c3"/>
          <w:color w:val="000000"/>
          <w:sz w:val="28"/>
          <w:szCs w:val="28"/>
        </w:rPr>
        <w:t xml:space="preserve"> творожка.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DE2A10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Музыкальный руководитель</w:t>
      </w:r>
      <w:r w:rsidR="00C96703" w:rsidRPr="00AB5169">
        <w:rPr>
          <w:rStyle w:val="c2"/>
          <w:b/>
          <w:bCs/>
          <w:color w:val="000000"/>
          <w:sz w:val="28"/>
          <w:szCs w:val="28"/>
        </w:rPr>
        <w:t>:</w:t>
      </w:r>
      <w:r w:rsidR="00C96703" w:rsidRPr="00AB5169">
        <w:rPr>
          <w:rStyle w:val="c3"/>
          <w:color w:val="000000"/>
          <w:sz w:val="28"/>
          <w:szCs w:val="28"/>
        </w:rPr>
        <w:t xml:space="preserve"> Тут вмешался творог. Творог-творог, наш дружок!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2"/>
          <w:b/>
          <w:bCs/>
          <w:color w:val="000000"/>
          <w:sz w:val="28"/>
          <w:szCs w:val="28"/>
        </w:rPr>
        <w:t>Творог:</w:t>
      </w:r>
      <w:r w:rsidR="00AB5169" w:rsidRPr="00AB5169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AB5169">
        <w:rPr>
          <w:rStyle w:val="c3"/>
          <w:color w:val="000000"/>
          <w:sz w:val="28"/>
          <w:szCs w:val="28"/>
        </w:rPr>
        <w:t>Творог очень вкусный.</w:t>
      </w:r>
      <w:r w:rsidRPr="00AB5169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</w:t>
      </w:r>
      <w:r w:rsidR="00C96703" w:rsidRPr="00AB5169">
        <w:rPr>
          <w:rStyle w:val="c3"/>
          <w:color w:val="000000"/>
          <w:sz w:val="28"/>
          <w:szCs w:val="28"/>
        </w:rPr>
        <w:t>Я – нежный творожок,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</w:t>
      </w:r>
      <w:proofErr w:type="gramStart"/>
      <w:r w:rsidR="00C96703" w:rsidRPr="00AB5169">
        <w:rPr>
          <w:rStyle w:val="c3"/>
          <w:color w:val="000000"/>
          <w:sz w:val="28"/>
          <w:szCs w:val="28"/>
        </w:rPr>
        <w:t>Полезный</w:t>
      </w:r>
      <w:proofErr w:type="gramEnd"/>
      <w:r w:rsidR="00C96703" w:rsidRPr="00AB5169">
        <w:rPr>
          <w:rStyle w:val="c3"/>
          <w:color w:val="000000"/>
          <w:sz w:val="28"/>
          <w:szCs w:val="28"/>
        </w:rPr>
        <w:t>, как капуста.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</w:t>
      </w:r>
      <w:r w:rsidR="00C96703" w:rsidRPr="00AB5169">
        <w:rPr>
          <w:rStyle w:val="c3"/>
          <w:color w:val="000000"/>
          <w:sz w:val="28"/>
          <w:szCs w:val="28"/>
        </w:rPr>
        <w:t xml:space="preserve">В </w:t>
      </w:r>
      <w:proofErr w:type="gramStart"/>
      <w:r w:rsidR="00C96703" w:rsidRPr="00AB5169">
        <w:rPr>
          <w:rStyle w:val="c3"/>
          <w:color w:val="000000"/>
          <w:sz w:val="28"/>
          <w:szCs w:val="28"/>
        </w:rPr>
        <w:t xml:space="preserve">ротик – </w:t>
      </w:r>
      <w:proofErr w:type="spellStart"/>
      <w:r w:rsidR="00C96703" w:rsidRPr="00AB5169">
        <w:rPr>
          <w:rStyle w:val="c3"/>
          <w:color w:val="000000"/>
          <w:sz w:val="28"/>
          <w:szCs w:val="28"/>
        </w:rPr>
        <w:t>ам</w:t>
      </w:r>
      <w:proofErr w:type="spellEnd"/>
      <w:proofErr w:type="gramEnd"/>
      <w:r w:rsidR="00C96703" w:rsidRPr="00AB5169">
        <w:rPr>
          <w:rStyle w:val="c3"/>
          <w:color w:val="000000"/>
          <w:sz w:val="28"/>
          <w:szCs w:val="28"/>
        </w:rPr>
        <w:t>! – и творожок,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</w:t>
      </w:r>
      <w:r w:rsidR="00C96703" w:rsidRPr="00AB5169">
        <w:rPr>
          <w:rStyle w:val="c3"/>
          <w:color w:val="000000"/>
          <w:sz w:val="28"/>
          <w:szCs w:val="28"/>
        </w:rPr>
        <w:t>Как снежинка, тает;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</w:t>
      </w:r>
      <w:r w:rsidR="00C96703" w:rsidRPr="00AB5169">
        <w:rPr>
          <w:rStyle w:val="c3"/>
          <w:color w:val="000000"/>
          <w:sz w:val="28"/>
          <w:szCs w:val="28"/>
        </w:rPr>
        <w:t>Творог-творог, наш дружок!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</w:t>
      </w:r>
      <w:r w:rsidR="00C96703" w:rsidRPr="00AB5169">
        <w:rPr>
          <w:rStyle w:val="c3"/>
          <w:color w:val="000000"/>
          <w:sz w:val="28"/>
          <w:szCs w:val="28"/>
        </w:rPr>
        <w:t>Зубки укрепляет.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</w:t>
      </w:r>
      <w:r w:rsidR="00C96703" w:rsidRPr="00AB5169">
        <w:rPr>
          <w:rStyle w:val="c3"/>
          <w:color w:val="000000"/>
          <w:sz w:val="28"/>
          <w:szCs w:val="28"/>
        </w:rPr>
        <w:t>Я нужнее молока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3"/>
          <w:color w:val="000000"/>
          <w:sz w:val="28"/>
          <w:szCs w:val="28"/>
        </w:rPr>
        <w:t xml:space="preserve">              </w:t>
      </w:r>
      <w:r w:rsidR="00C96703" w:rsidRPr="00AB5169">
        <w:rPr>
          <w:rStyle w:val="c3"/>
          <w:color w:val="000000"/>
          <w:sz w:val="28"/>
          <w:szCs w:val="28"/>
        </w:rPr>
        <w:t>И сметаны. Ну, слегка.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DE2A10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Музыкальный руководитель</w:t>
      </w:r>
      <w:r w:rsidR="00C96703" w:rsidRPr="00AB5169">
        <w:rPr>
          <w:rStyle w:val="c2"/>
          <w:b/>
          <w:bCs/>
          <w:color w:val="000000"/>
          <w:sz w:val="28"/>
          <w:szCs w:val="28"/>
        </w:rPr>
        <w:t>:</w:t>
      </w:r>
      <w:r w:rsidR="00C96703" w:rsidRPr="00AB5169">
        <w:rPr>
          <w:rStyle w:val="c3"/>
          <w:color w:val="000000"/>
          <w:sz w:val="28"/>
          <w:szCs w:val="28"/>
        </w:rPr>
        <w:t xml:space="preserve"> Масло тоже не молчало, очень громко всем сказало.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2"/>
          <w:b/>
          <w:bCs/>
          <w:color w:val="000000"/>
          <w:sz w:val="28"/>
          <w:szCs w:val="28"/>
        </w:rPr>
        <w:t>Масло:</w:t>
      </w:r>
      <w:r w:rsidR="00AB5169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AB5169">
        <w:rPr>
          <w:rStyle w:val="c3"/>
          <w:color w:val="000000"/>
          <w:sz w:val="28"/>
          <w:szCs w:val="28"/>
        </w:rPr>
        <w:t>Чтобы сделать бутерброд,</w:t>
      </w:r>
      <w:r w:rsidRPr="00AB5169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</w:t>
      </w:r>
      <w:r w:rsidR="00C96703" w:rsidRPr="00AB5169">
        <w:rPr>
          <w:rStyle w:val="c3"/>
          <w:color w:val="000000"/>
          <w:sz w:val="28"/>
          <w:szCs w:val="28"/>
        </w:rPr>
        <w:t>К хлебу масло надо. Вот.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</w:t>
      </w:r>
      <w:r w:rsidR="00C96703" w:rsidRPr="00AB5169">
        <w:rPr>
          <w:rStyle w:val="c3"/>
          <w:color w:val="000000"/>
          <w:sz w:val="28"/>
          <w:szCs w:val="28"/>
        </w:rPr>
        <w:t>Без меня блины и кашу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</w:t>
      </w:r>
      <w:r w:rsidR="00C96703" w:rsidRPr="00AB5169">
        <w:rPr>
          <w:rStyle w:val="c3"/>
          <w:color w:val="000000"/>
          <w:sz w:val="28"/>
          <w:szCs w:val="28"/>
        </w:rPr>
        <w:t>Есть никто не будет даже.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</w:t>
      </w:r>
      <w:r w:rsidR="00C96703" w:rsidRPr="00AB5169">
        <w:rPr>
          <w:rStyle w:val="c3"/>
          <w:color w:val="000000"/>
          <w:sz w:val="28"/>
          <w:szCs w:val="28"/>
        </w:rPr>
        <w:t>Я жирнее молока,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</w:t>
      </w:r>
      <w:r w:rsidR="00C96703" w:rsidRPr="00AB5169">
        <w:rPr>
          <w:rStyle w:val="c3"/>
          <w:color w:val="000000"/>
          <w:sz w:val="28"/>
          <w:szCs w:val="28"/>
        </w:rPr>
        <w:t>Сыра, сливок, творожка.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DE2A10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Музыкальный руководитель</w:t>
      </w:r>
      <w:r w:rsidR="00C96703" w:rsidRPr="00AB5169">
        <w:rPr>
          <w:rStyle w:val="c2"/>
          <w:b/>
          <w:bCs/>
          <w:color w:val="000000"/>
          <w:sz w:val="28"/>
          <w:szCs w:val="28"/>
        </w:rPr>
        <w:t>:</w:t>
      </w:r>
      <w:r w:rsidR="00C96703" w:rsidRPr="00AB5169">
        <w:rPr>
          <w:rStyle w:val="c3"/>
          <w:color w:val="000000"/>
          <w:sz w:val="28"/>
          <w:szCs w:val="28"/>
        </w:rPr>
        <w:t xml:space="preserve"> Тут и мороженое воскликнуло восторженно.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2"/>
          <w:b/>
          <w:bCs/>
          <w:color w:val="000000"/>
          <w:sz w:val="28"/>
          <w:szCs w:val="28"/>
        </w:rPr>
        <w:t>Мороженое:</w:t>
      </w:r>
      <w:r w:rsidR="00AB5169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AB5169">
        <w:rPr>
          <w:rStyle w:val="c3"/>
          <w:color w:val="000000"/>
          <w:sz w:val="28"/>
          <w:szCs w:val="28"/>
        </w:rPr>
        <w:t>А меня-то, а меня-то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</w:t>
      </w:r>
      <w:r w:rsidR="00DE2A10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Очень любят все ребята: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</w:t>
      </w:r>
      <w:r w:rsidR="00DE2A10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И с клубникой, и с печеньем,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</w:t>
      </w:r>
      <w:r w:rsidR="00DE2A10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И с орехом, и с вареньем.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</w:t>
      </w:r>
      <w:r w:rsidR="00DE2A10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Я такое разное,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</w:t>
      </w:r>
      <w:r w:rsidR="00DE2A10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Я такое классное!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DE2A10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Музыкальный руководитель</w:t>
      </w:r>
      <w:r w:rsidR="00C96703" w:rsidRPr="00AB5169">
        <w:rPr>
          <w:rStyle w:val="c2"/>
          <w:b/>
          <w:bCs/>
          <w:color w:val="000000"/>
          <w:sz w:val="28"/>
          <w:szCs w:val="28"/>
        </w:rPr>
        <w:t>:</w:t>
      </w:r>
      <w:r w:rsidR="00C96703" w:rsidRPr="00AB5169">
        <w:rPr>
          <w:rStyle w:val="c3"/>
          <w:color w:val="000000"/>
          <w:sz w:val="28"/>
          <w:szCs w:val="28"/>
        </w:rPr>
        <w:t xml:space="preserve"> Помолчало молоко, повздыхало глубоко.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2"/>
          <w:b/>
          <w:bCs/>
          <w:color w:val="000000"/>
          <w:sz w:val="28"/>
          <w:szCs w:val="28"/>
        </w:rPr>
        <w:t>Молоко:</w:t>
      </w:r>
      <w:r w:rsidR="00AB5169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AB5169">
        <w:rPr>
          <w:rStyle w:val="c3"/>
          <w:color w:val="000000"/>
          <w:sz w:val="28"/>
          <w:szCs w:val="28"/>
        </w:rPr>
        <w:t>Глупые продукты,</w:t>
      </w:r>
      <w:r w:rsidRPr="00AB5169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</w:t>
      </w:r>
      <w:r w:rsidR="00C96703" w:rsidRPr="00AB5169">
        <w:rPr>
          <w:rStyle w:val="c3"/>
          <w:color w:val="000000"/>
          <w:sz w:val="28"/>
          <w:szCs w:val="28"/>
        </w:rPr>
        <w:t>Как же вы забыли,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</w:t>
      </w:r>
      <w:r w:rsidR="00C96703" w:rsidRPr="00AB5169">
        <w:rPr>
          <w:rStyle w:val="c3"/>
          <w:color w:val="000000"/>
          <w:sz w:val="28"/>
          <w:szCs w:val="28"/>
        </w:rPr>
        <w:t>Что коровьим молоком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</w:t>
      </w:r>
      <w:r w:rsidR="00C96703" w:rsidRPr="00AB5169">
        <w:rPr>
          <w:rStyle w:val="c3"/>
          <w:color w:val="000000"/>
          <w:sz w:val="28"/>
          <w:szCs w:val="28"/>
        </w:rPr>
        <w:t>Все когда-то были?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</w:t>
      </w:r>
      <w:r w:rsidR="00C96703" w:rsidRPr="00AB5169">
        <w:rPr>
          <w:rStyle w:val="c3"/>
          <w:color w:val="000000"/>
          <w:sz w:val="28"/>
          <w:szCs w:val="28"/>
        </w:rPr>
        <w:t>Сделан сыр из молока,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</w:t>
      </w:r>
      <w:r w:rsidR="00C96703" w:rsidRPr="00AB5169">
        <w:rPr>
          <w:rStyle w:val="c3"/>
          <w:color w:val="000000"/>
          <w:sz w:val="28"/>
          <w:szCs w:val="28"/>
        </w:rPr>
        <w:t>И творог – из молока,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          </w:t>
      </w:r>
      <w:r w:rsidR="00C96703" w:rsidRPr="00AB5169">
        <w:rPr>
          <w:rStyle w:val="c3"/>
          <w:color w:val="000000"/>
          <w:sz w:val="28"/>
          <w:szCs w:val="28"/>
        </w:rPr>
        <w:t>И сметана с маслом –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</w:t>
      </w:r>
      <w:r w:rsidR="00C96703" w:rsidRPr="00AB5169">
        <w:rPr>
          <w:rStyle w:val="c3"/>
          <w:color w:val="000000"/>
          <w:sz w:val="28"/>
          <w:szCs w:val="28"/>
        </w:rPr>
        <w:t>Это детям ясно!</w:t>
      </w: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96703" w:rsidRPr="00AB5169" w:rsidRDefault="00C96703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69">
        <w:rPr>
          <w:rStyle w:val="c2"/>
          <w:b/>
          <w:bCs/>
          <w:color w:val="000000"/>
          <w:sz w:val="28"/>
          <w:szCs w:val="28"/>
        </w:rPr>
        <w:t>Врач-диетолог:</w:t>
      </w:r>
      <w:r w:rsidR="001F6911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AB5169">
        <w:rPr>
          <w:rStyle w:val="c3"/>
          <w:color w:val="000000"/>
          <w:sz w:val="28"/>
          <w:szCs w:val="28"/>
        </w:rPr>
        <w:t>Вам скажу как диетолог.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</w:t>
      </w:r>
      <w:r w:rsidR="001F6911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Если вам ребенок дорог,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</w:t>
      </w:r>
      <w:r w:rsidR="001F6911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И к нему, конечно, чтобы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</w:t>
      </w:r>
      <w:r w:rsidR="001F6911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Не пристали бы микробы,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</w:t>
      </w:r>
      <w:r w:rsidR="001F6911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Вы не только ешьте фрукты,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</w:t>
      </w:r>
      <w:r w:rsidR="001F6911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Но и молочные продукты.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</w:t>
      </w:r>
      <w:r w:rsidR="001F6911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Пейте молоко коровье,</w:t>
      </w:r>
    </w:p>
    <w:p w:rsidR="00C96703" w:rsidRPr="00AB5169" w:rsidRDefault="00AB5169" w:rsidP="006B7D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</w:t>
      </w:r>
      <w:r w:rsidR="001F6911">
        <w:rPr>
          <w:rStyle w:val="c3"/>
          <w:color w:val="000000"/>
          <w:sz w:val="28"/>
          <w:szCs w:val="28"/>
        </w:rPr>
        <w:t xml:space="preserve">  </w:t>
      </w:r>
      <w:r w:rsidR="00C96703" w:rsidRPr="00AB5169">
        <w:rPr>
          <w:rStyle w:val="c3"/>
          <w:color w:val="000000"/>
          <w:sz w:val="28"/>
          <w:szCs w:val="28"/>
        </w:rPr>
        <w:t>Чтобы укреплять здоровье.</w:t>
      </w: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703" w:rsidRPr="00AB5169" w:rsidRDefault="00DE2A10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Музыкальный руководитель</w:t>
      </w:r>
      <w:r w:rsidR="00C96703" w:rsidRPr="00AB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96703"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увлекательная игра посвящена здоровому образу жизни и называется</w:t>
      </w:r>
      <w:r w:rsid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«Если хочешь быть </w:t>
      </w:r>
      <w:proofErr w:type="gramStart"/>
      <w:r w:rsid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</w:t>
      </w:r>
      <w:proofErr w:type="gramEnd"/>
      <w:r w:rsid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В игре участ</w:t>
      </w:r>
      <w:r w:rsidR="00AB5169">
        <w:rPr>
          <w:rFonts w:ascii="Times New Roman" w:hAnsi="Times New Roman" w:cs="Times New Roman"/>
          <w:sz w:val="28"/>
          <w:szCs w:val="28"/>
        </w:rPr>
        <w:t>вуют три команды: команда</w:t>
      </w:r>
      <w:r w:rsidR="00DE2A10">
        <w:rPr>
          <w:rFonts w:ascii="Times New Roman" w:hAnsi="Times New Roman" w:cs="Times New Roman"/>
          <w:sz w:val="28"/>
          <w:szCs w:val="28"/>
        </w:rPr>
        <w:t xml:space="preserve"> «Непоседы</w:t>
      </w:r>
      <w:r w:rsidRPr="00AB5169">
        <w:rPr>
          <w:rFonts w:ascii="Times New Roman" w:hAnsi="Times New Roman" w:cs="Times New Roman"/>
          <w:sz w:val="28"/>
          <w:szCs w:val="28"/>
        </w:rPr>
        <w:t xml:space="preserve">», команда «Ромашка» и команда  «Звездочка». Давайте, поприветствуем наши команды! 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 xml:space="preserve">Следить за ходом игры </w:t>
      </w:r>
      <w:r w:rsidR="001F6911">
        <w:rPr>
          <w:rFonts w:ascii="Times New Roman" w:hAnsi="Times New Roman" w:cs="Times New Roman"/>
          <w:sz w:val="28"/>
          <w:szCs w:val="28"/>
        </w:rPr>
        <w:t>будет жюри.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703" w:rsidRPr="00AB5169" w:rsidRDefault="00DD0B17" w:rsidP="006B7D7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Музыкальный руководитель</w:t>
      </w:r>
      <w:r w:rsidR="00C96703" w:rsidRPr="00AB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C96703"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каждый смело вступит в бой,</w:t>
      </w:r>
    </w:p>
    <w:p w:rsidR="00C96703" w:rsidRPr="00AB5169" w:rsidRDefault="00AB5169" w:rsidP="006B7D7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1F6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D0B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="00C96703"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азарт соревнования.</w:t>
      </w:r>
    </w:p>
    <w:p w:rsidR="00C96703" w:rsidRPr="00AB5169" w:rsidRDefault="00AB5169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1F6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0B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 w:rsidR="001F6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6703"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 придет не сам собой,</w:t>
      </w:r>
    </w:p>
    <w:p w:rsidR="00C96703" w:rsidRPr="00AB5169" w:rsidRDefault="00AB5169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1F6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0B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 w:rsidR="001F6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6703"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Помогут ваши знания.</w:t>
      </w: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Первый конкурс</w:t>
      </w:r>
      <w:r w:rsidR="001F69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«Б</w:t>
      </w:r>
      <w:r w:rsidRPr="00AB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лиц опрос</w:t>
      </w:r>
      <w:r w:rsidR="001F69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C96703" w:rsidRPr="00AB5169" w:rsidRDefault="00C96703" w:rsidP="006B7D7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задаю вопросы, на которые вы должны ответить быстро и правильно. За каждый правильный ответ команда получает одну «</w:t>
      </w:r>
      <w:proofErr w:type="spellStart"/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витаминку</w:t>
      </w:r>
      <w:proofErr w:type="spellEnd"/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Pr="00AB51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(желтый шар из сухого бассейна)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Вопросы для команды «Звездочка»:</w:t>
      </w:r>
    </w:p>
    <w:p w:rsidR="00C96703" w:rsidRPr="001F6911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раз в день положено есть?</w:t>
      </w:r>
      <w:r w:rsidR="001F6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6703" w:rsidRPr="001F6911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Какой витамин дарит нашему организму солнце?</w:t>
      </w:r>
      <w:r w:rsidR="001F6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C96703" w:rsidRPr="001F6911" w:rsidRDefault="001F6911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C96703"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Мельчайший организм, переносящий в организме инфекцию и болезни?</w:t>
      </w:r>
    </w:p>
    <w:p w:rsidR="00C96703" w:rsidRPr="001F6911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Вопросы для команды «Ромашка»: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Когда человек должен больше есть: на завтрак, обед, ужин?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Назовите пять полезных продуктов?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Чем покрыто наше тело?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703" w:rsidRPr="00AB5169" w:rsidRDefault="00DD0B17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Вопросы для команды «Непоседы</w:t>
      </w:r>
      <w:r w:rsidR="00C96703" w:rsidRPr="00AB51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витамин содержится в лимоне?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Тренировка организма холодом?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Сколько раз в день нужно чистить зубы?</w:t>
      </w:r>
    </w:p>
    <w:p w:rsidR="00AB5169" w:rsidRDefault="00AB5169" w:rsidP="006B7D7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96703" w:rsidRPr="00AB5169" w:rsidRDefault="00C96703" w:rsidP="006B7D7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конкурс </w:t>
      </w:r>
      <w:r w:rsidR="001F69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AB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Сказочный</w:t>
      </w:r>
      <w:r w:rsidR="001F69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AB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C96703" w:rsidRPr="00AB5169" w:rsidRDefault="00C96703" w:rsidP="006B7D7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Внимание на экран: в волшебном сундуке спрятались сказочные герои, а кто там спрятался вам надо отгадать </w:t>
      </w:r>
      <w:r w:rsidRPr="00AB51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(если команда отгадывает, то герой появляется из сундука)</w:t>
      </w: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AB516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Вопросы для команды «Звездочка»</w:t>
      </w:r>
    </w:p>
    <w:p w:rsidR="00C96703" w:rsidRPr="00AB5169" w:rsidRDefault="00C96703" w:rsidP="006B7D7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зовут мальчика, который живет в деревне Простоквашино, где всегда чистый воздух?</w:t>
      </w:r>
      <w:r w:rsid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Pr="00AB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Ответ: Дядя Федор.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Отгадай, чьи это слова: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«…Надо, надо умываться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утрам и вечерам,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нечистым трубочистам –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Стыд и срам! Стыд и срам».</w:t>
      </w:r>
      <w:r w:rsidR="00B23E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Pr="00B23E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Ответ: «</w:t>
      </w:r>
      <w:proofErr w:type="spellStart"/>
      <w:r w:rsidRPr="00B23E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Мойдодыр</w:t>
      </w:r>
      <w:proofErr w:type="spellEnd"/>
      <w:r w:rsidRPr="00B23E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Вопросы для команды «Ромашка»</w:t>
      </w:r>
    </w:p>
    <w:p w:rsidR="00C96703" w:rsidRPr="00AB5169" w:rsidRDefault="00C96703" w:rsidP="006B7D7B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AB5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сказочный герой любил кушать мёд и решил подарить горшочек с медом Ослику на день рождения.</w:t>
      </w:r>
      <w:r w:rsidR="00B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B23E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Ответ: </w:t>
      </w:r>
      <w:proofErr w:type="gramStart"/>
      <w:r w:rsidRPr="00B23E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Вини-Пух</w:t>
      </w:r>
      <w:proofErr w:type="gramEnd"/>
      <w:r w:rsidRPr="00B23E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96703" w:rsidRPr="00AB5169" w:rsidRDefault="00C96703" w:rsidP="006B7D7B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703" w:rsidRPr="00AB5169" w:rsidRDefault="00C96703" w:rsidP="006B7D7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Какой сказочный доктор самый добрый?</w:t>
      </w:r>
      <w:r w:rsidR="00B23E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B23E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Ответ: доктор Айболит.</w:t>
      </w:r>
    </w:p>
    <w:p w:rsidR="00C96703" w:rsidRPr="00AB5169" w:rsidRDefault="00C96703" w:rsidP="006B7D7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703" w:rsidRPr="00AB5169" w:rsidRDefault="00DD0B17" w:rsidP="006B7D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Вопросы для команды «Непоседы</w:t>
      </w:r>
      <w:r w:rsidR="00C96703" w:rsidRPr="00AB51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C96703" w:rsidRPr="00AB5169" w:rsidRDefault="00C96703" w:rsidP="006B7D7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Какая сказочная героиня любила гулять на чистом воздухе в лесу, но при этом забывала про правила безопасности?</w:t>
      </w:r>
      <w:r w:rsidR="00B23E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B23E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Ответ: Красная шапочка.</w:t>
      </w:r>
    </w:p>
    <w:p w:rsidR="00C96703" w:rsidRPr="00AB5169" w:rsidRDefault="00C96703" w:rsidP="006B7D7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703" w:rsidRPr="00AB5169" w:rsidRDefault="00C96703" w:rsidP="006B7D7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Какой летающий герой был упитанный, воспитанный, но не очень правильно питался?</w:t>
      </w:r>
      <w:r w:rsidR="00B23E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 w:rsidRPr="00B23E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Ответ: </w:t>
      </w:r>
      <w:proofErr w:type="spellStart"/>
      <w:r w:rsidRPr="00B23E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="00B23E7F" w:rsidRPr="00B23E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конкурс </w:t>
      </w:r>
      <w:r w:rsidR="001F69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AB5169">
        <w:rPr>
          <w:rFonts w:ascii="Times New Roman" w:hAnsi="Times New Roman" w:cs="Times New Roman"/>
          <w:b/>
          <w:sz w:val="28"/>
          <w:szCs w:val="28"/>
        </w:rPr>
        <w:t>Вредные привычки</w:t>
      </w:r>
      <w:r w:rsidR="001F6911">
        <w:rPr>
          <w:rFonts w:ascii="Times New Roman" w:hAnsi="Times New Roman" w:cs="Times New Roman"/>
          <w:b/>
          <w:sz w:val="28"/>
          <w:szCs w:val="28"/>
        </w:rPr>
        <w:t>»</w:t>
      </w:r>
      <w:r w:rsidRPr="00AB5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169">
        <w:rPr>
          <w:rFonts w:ascii="Times New Roman" w:hAnsi="Times New Roman" w:cs="Times New Roman"/>
          <w:i/>
          <w:sz w:val="28"/>
          <w:szCs w:val="28"/>
        </w:rPr>
        <w:t>(интерактивный)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Посмотрите, как много изображено картинок на экране с вредными и полезными привычками. Ваша задача отправить все вредные привычки в сундук, для этого нужно кликнуть мышкой по картинке.</w:t>
      </w:r>
    </w:p>
    <w:p w:rsidR="00C96703" w:rsidRPr="00AB5169" w:rsidRDefault="00C96703" w:rsidP="006B7D7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96703" w:rsidRPr="00AB5169" w:rsidRDefault="00B23E7F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96703" w:rsidRPr="00AB5169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1F6911">
        <w:rPr>
          <w:rFonts w:ascii="Times New Roman" w:hAnsi="Times New Roman" w:cs="Times New Roman"/>
          <w:b/>
          <w:sz w:val="28"/>
          <w:szCs w:val="28"/>
        </w:rPr>
        <w:t>«</w:t>
      </w:r>
      <w:r w:rsidR="00C96703" w:rsidRPr="00AB5169">
        <w:rPr>
          <w:rFonts w:ascii="Times New Roman" w:hAnsi="Times New Roman" w:cs="Times New Roman"/>
          <w:b/>
          <w:sz w:val="28"/>
          <w:szCs w:val="28"/>
        </w:rPr>
        <w:t>Угадай-ка</w:t>
      </w:r>
      <w:r w:rsidR="001F6911">
        <w:rPr>
          <w:rFonts w:ascii="Times New Roman" w:hAnsi="Times New Roman" w:cs="Times New Roman"/>
          <w:b/>
          <w:sz w:val="28"/>
          <w:szCs w:val="28"/>
        </w:rPr>
        <w:t>»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Что нам помогает слышать и различать звуки?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При помощи чего мы чувствуем разные запахи?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Я прошу подойти по одному участнику от каждой команды.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169">
        <w:rPr>
          <w:rFonts w:ascii="Times New Roman" w:hAnsi="Times New Roman" w:cs="Times New Roman"/>
          <w:b/>
          <w:sz w:val="28"/>
          <w:szCs w:val="28"/>
        </w:rPr>
        <w:t xml:space="preserve">- угадай по запаху </w:t>
      </w:r>
      <w:r w:rsidRPr="00AB5169">
        <w:rPr>
          <w:rFonts w:ascii="Times New Roman" w:hAnsi="Times New Roman" w:cs="Times New Roman"/>
          <w:i/>
          <w:sz w:val="28"/>
          <w:szCs w:val="28"/>
        </w:rPr>
        <w:t>(зубная паста, лимон, мыло)</w:t>
      </w:r>
      <w:r w:rsidRPr="00AB5169">
        <w:rPr>
          <w:rFonts w:ascii="Times New Roman" w:hAnsi="Times New Roman" w:cs="Times New Roman"/>
          <w:b/>
          <w:sz w:val="28"/>
          <w:szCs w:val="28"/>
        </w:rPr>
        <w:t>,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169">
        <w:rPr>
          <w:rFonts w:ascii="Times New Roman" w:hAnsi="Times New Roman" w:cs="Times New Roman"/>
          <w:b/>
          <w:sz w:val="28"/>
          <w:szCs w:val="28"/>
        </w:rPr>
        <w:t xml:space="preserve">- на вкус </w:t>
      </w:r>
      <w:r w:rsidRPr="00AB5169">
        <w:rPr>
          <w:rFonts w:ascii="Times New Roman" w:hAnsi="Times New Roman" w:cs="Times New Roman"/>
          <w:i/>
          <w:sz w:val="28"/>
          <w:szCs w:val="28"/>
        </w:rPr>
        <w:t>(яблоко, банан, груша)</w:t>
      </w:r>
      <w:r w:rsidRPr="00AB5169">
        <w:rPr>
          <w:rFonts w:ascii="Times New Roman" w:hAnsi="Times New Roman" w:cs="Times New Roman"/>
          <w:b/>
          <w:sz w:val="28"/>
          <w:szCs w:val="28"/>
        </w:rPr>
        <w:t>,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169">
        <w:rPr>
          <w:rFonts w:ascii="Times New Roman" w:hAnsi="Times New Roman" w:cs="Times New Roman"/>
          <w:b/>
          <w:sz w:val="28"/>
          <w:szCs w:val="28"/>
        </w:rPr>
        <w:t xml:space="preserve">- на ощупь </w:t>
      </w:r>
      <w:r w:rsidRPr="00AB5169">
        <w:rPr>
          <w:rFonts w:ascii="Times New Roman" w:hAnsi="Times New Roman" w:cs="Times New Roman"/>
          <w:i/>
          <w:sz w:val="28"/>
          <w:szCs w:val="28"/>
        </w:rPr>
        <w:t>(зубная щетка, полотенце, яблоко)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D7B" w:rsidRDefault="006B7D7B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всем сейчас подняться и </w:t>
      </w:r>
      <w:r w:rsidR="00D33A4D">
        <w:rPr>
          <w:rFonts w:ascii="Times New Roman" w:hAnsi="Times New Roman" w:cs="Times New Roman"/>
          <w:sz w:val="28"/>
          <w:szCs w:val="28"/>
        </w:rPr>
        <w:t>спеть полезную для организма песню.</w:t>
      </w:r>
    </w:p>
    <w:p w:rsidR="00D33A4D" w:rsidRDefault="00D33A4D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A4D" w:rsidRPr="00D33A4D" w:rsidRDefault="00D33A4D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«Песенка про еду» </w:t>
      </w:r>
    </w:p>
    <w:p w:rsidR="00D33A4D" w:rsidRDefault="00D33A4D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703" w:rsidRPr="00AB5169" w:rsidRDefault="00B23E7F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96703" w:rsidRPr="00AB5169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1F6911">
        <w:rPr>
          <w:rFonts w:ascii="Times New Roman" w:hAnsi="Times New Roman" w:cs="Times New Roman"/>
          <w:b/>
          <w:sz w:val="28"/>
          <w:szCs w:val="28"/>
        </w:rPr>
        <w:t>«</w:t>
      </w:r>
      <w:r w:rsidR="00C96703" w:rsidRPr="00AB5169">
        <w:rPr>
          <w:rFonts w:ascii="Times New Roman" w:hAnsi="Times New Roman" w:cs="Times New Roman"/>
          <w:b/>
          <w:sz w:val="28"/>
          <w:szCs w:val="28"/>
        </w:rPr>
        <w:t>Загадки</w:t>
      </w:r>
      <w:r w:rsidR="001F6911">
        <w:rPr>
          <w:rFonts w:ascii="Times New Roman" w:hAnsi="Times New Roman" w:cs="Times New Roman"/>
          <w:b/>
          <w:sz w:val="28"/>
          <w:szCs w:val="28"/>
        </w:rPr>
        <w:t>»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5169">
        <w:rPr>
          <w:rFonts w:ascii="Times New Roman" w:hAnsi="Times New Roman" w:cs="Times New Roman"/>
          <w:b/>
          <w:i/>
          <w:sz w:val="28"/>
          <w:szCs w:val="28"/>
        </w:rPr>
        <w:t>Команда «Звездочка»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Только ей судья кивнёт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По бревну скакать начнёт!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lastRenderedPageBreak/>
        <w:t>С длинной ленточкой попляшет,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С брусьев ножками помашет.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А потом попьёт воды</w:t>
      </w:r>
    </w:p>
    <w:p w:rsidR="00C96703" w:rsidRPr="009377C3" w:rsidRDefault="00C96703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И ждёт оценок за труды</w:t>
      </w:r>
      <w:proofErr w:type="gramStart"/>
      <w:r w:rsidRPr="00AB51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5169">
        <w:rPr>
          <w:rFonts w:ascii="Times New Roman" w:hAnsi="Times New Roman" w:cs="Times New Roman"/>
          <w:sz w:val="28"/>
          <w:szCs w:val="28"/>
        </w:rPr>
        <w:t xml:space="preserve">     </w:t>
      </w:r>
      <w:r w:rsidRPr="009377C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377C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377C3">
        <w:rPr>
          <w:rFonts w:ascii="Times New Roman" w:hAnsi="Times New Roman" w:cs="Times New Roman"/>
          <w:b/>
          <w:sz w:val="28"/>
          <w:szCs w:val="28"/>
        </w:rPr>
        <w:t>имнастка)</w:t>
      </w:r>
    </w:p>
    <w:p w:rsidR="009377C3" w:rsidRDefault="009377C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Лёд вокруг прозрачный, плоский,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Две железные полоски.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А над ними кто-то пляшет,</w:t>
      </w:r>
    </w:p>
    <w:p w:rsidR="00C96703" w:rsidRPr="009377C3" w:rsidRDefault="00C96703" w:rsidP="006B7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Прыгает, руками машет</w:t>
      </w:r>
      <w:proofErr w:type="gramStart"/>
      <w:r w:rsidRPr="00AB51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5169">
        <w:rPr>
          <w:rFonts w:ascii="Times New Roman" w:hAnsi="Times New Roman" w:cs="Times New Roman"/>
          <w:sz w:val="28"/>
          <w:szCs w:val="28"/>
        </w:rPr>
        <w:t xml:space="preserve"> </w:t>
      </w:r>
      <w:r w:rsidRPr="009377C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377C3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9377C3">
        <w:rPr>
          <w:rFonts w:ascii="Times New Roman" w:hAnsi="Times New Roman" w:cs="Times New Roman"/>
          <w:b/>
          <w:sz w:val="28"/>
          <w:szCs w:val="28"/>
        </w:rPr>
        <w:t>игу</w:t>
      </w:r>
      <w:r w:rsidRPr="00937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рист)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B51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Команда «Ромашка»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Я люблю его смотреть.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Очень нравится болеть.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И кричать всем вместе: «Гол!»</w:t>
      </w:r>
    </w:p>
    <w:p w:rsidR="00C96703" w:rsidRPr="009377C3" w:rsidRDefault="00C96703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 xml:space="preserve">Лучшая игра…… </w:t>
      </w:r>
      <w:r w:rsidRPr="009377C3">
        <w:rPr>
          <w:rFonts w:ascii="Times New Roman" w:hAnsi="Times New Roman" w:cs="Times New Roman"/>
          <w:b/>
          <w:sz w:val="28"/>
          <w:szCs w:val="28"/>
        </w:rPr>
        <w:t>(футбол)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Кто по снегу быстро мчится</w:t>
      </w:r>
    </w:p>
    <w:p w:rsidR="00C96703" w:rsidRPr="009377C3" w:rsidRDefault="00C96703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 xml:space="preserve">Провалиться не боится?    </w:t>
      </w:r>
      <w:r w:rsidRPr="009377C3">
        <w:rPr>
          <w:rFonts w:ascii="Times New Roman" w:hAnsi="Times New Roman" w:cs="Times New Roman"/>
          <w:b/>
          <w:sz w:val="28"/>
          <w:szCs w:val="28"/>
        </w:rPr>
        <w:t>(лыжник)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1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Команда «</w:t>
      </w:r>
      <w:r w:rsidR="00992D0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Непоседы</w:t>
      </w:r>
      <w:r w:rsidRPr="00AB51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На ледяной площадке крик,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К воротам рвется ученик.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Кричат все: «Шайба! Клюшка! Бей!»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 xml:space="preserve">Веселая игра … </w:t>
      </w:r>
      <w:r w:rsidRPr="009377C3">
        <w:rPr>
          <w:rFonts w:ascii="Times New Roman" w:hAnsi="Times New Roman" w:cs="Times New Roman"/>
          <w:b/>
          <w:sz w:val="28"/>
          <w:szCs w:val="28"/>
        </w:rPr>
        <w:t>(хоккей)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Не похож я на коня,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Хоть седло есть у меня.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Спицы есть. Они, признаться,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Не будильник, не трамвай,</w:t>
      </w:r>
    </w:p>
    <w:p w:rsidR="00C96703" w:rsidRPr="009377C3" w:rsidRDefault="00C96703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 xml:space="preserve">Но звонить умею, знай!  </w:t>
      </w:r>
      <w:r w:rsidRPr="009377C3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703" w:rsidRPr="00AB5169" w:rsidRDefault="00D33A4D" w:rsidP="006B7D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конкурс для нашего жюри</w:t>
      </w:r>
      <w:r w:rsidR="00C96703" w:rsidRPr="00AB5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C3">
        <w:rPr>
          <w:rFonts w:ascii="Times New Roman" w:hAnsi="Times New Roman" w:cs="Times New Roman"/>
          <w:b/>
          <w:sz w:val="28"/>
          <w:szCs w:val="28"/>
        </w:rPr>
        <w:t>«</w:t>
      </w:r>
      <w:r w:rsidR="00C96703" w:rsidRPr="00AB5169">
        <w:rPr>
          <w:rFonts w:ascii="Times New Roman" w:hAnsi="Times New Roman" w:cs="Times New Roman"/>
          <w:b/>
          <w:sz w:val="28"/>
          <w:szCs w:val="28"/>
        </w:rPr>
        <w:t>Неправильная пословица</w:t>
      </w:r>
      <w:r w:rsidR="009377C3">
        <w:rPr>
          <w:rFonts w:ascii="Times New Roman" w:hAnsi="Times New Roman" w:cs="Times New Roman"/>
          <w:b/>
          <w:sz w:val="28"/>
          <w:szCs w:val="28"/>
        </w:rPr>
        <w:t>»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sz w:val="28"/>
          <w:szCs w:val="28"/>
        </w:rPr>
        <w:t>На экране пословицы с перепутанными словами. В</w:t>
      </w:r>
      <w:r w:rsidR="00D33A4D">
        <w:rPr>
          <w:rFonts w:ascii="Times New Roman" w:hAnsi="Times New Roman" w:cs="Times New Roman"/>
          <w:sz w:val="28"/>
          <w:szCs w:val="28"/>
        </w:rPr>
        <w:t>ы</w:t>
      </w:r>
      <w:r w:rsidRPr="00AB5169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33A4D">
        <w:rPr>
          <w:rFonts w:ascii="Times New Roman" w:hAnsi="Times New Roman" w:cs="Times New Roman"/>
          <w:sz w:val="28"/>
          <w:szCs w:val="28"/>
        </w:rPr>
        <w:t>ы</w:t>
      </w:r>
      <w:r w:rsidRPr="00AB5169">
        <w:rPr>
          <w:rFonts w:ascii="Times New Roman" w:hAnsi="Times New Roman" w:cs="Times New Roman"/>
          <w:sz w:val="28"/>
          <w:szCs w:val="28"/>
        </w:rPr>
        <w:t xml:space="preserve"> прочитать пословицу правильно.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занимается силы, тот набирается спортом.</w:t>
      </w:r>
    </w:p>
    <w:p w:rsidR="00C96703" w:rsidRPr="00AB5169" w:rsidRDefault="00C96703" w:rsidP="006B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</w:t>
      </w:r>
      <w:r w:rsidRPr="00A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спортом занимается, тот силы набирается.</w:t>
      </w:r>
    </w:p>
    <w:p w:rsidR="00C96703" w:rsidRPr="00AB5169" w:rsidRDefault="00C96703" w:rsidP="006B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703" w:rsidRPr="00AB5169" w:rsidRDefault="00C96703" w:rsidP="006B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Pr="00AB5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Укладываясь спать бодрым, проснешься с пустым желудком.</w:t>
      </w:r>
    </w:p>
    <w:p w:rsidR="00C96703" w:rsidRPr="00AB5169" w:rsidRDefault="00C96703" w:rsidP="006B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Укладываясь спать с пустым желудком, проснешься бодрым.</w:t>
      </w:r>
    </w:p>
    <w:p w:rsidR="00C96703" w:rsidRPr="00AB5169" w:rsidRDefault="00C96703" w:rsidP="006B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703" w:rsidRPr="00AB5169" w:rsidRDefault="00C96703" w:rsidP="006B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Закаляй дела тело </w:t>
      </w:r>
      <w:proofErr w:type="gramStart"/>
      <w:r w:rsidRPr="00A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пользой своё.</w:t>
      </w:r>
    </w:p>
    <w:p w:rsidR="00C96703" w:rsidRPr="00AB5169" w:rsidRDefault="00C96703" w:rsidP="006B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Закаляй свое тело с пользой для дела.</w:t>
      </w:r>
    </w:p>
    <w:p w:rsidR="00C96703" w:rsidRPr="00AB5169" w:rsidRDefault="00C96703" w:rsidP="006B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703" w:rsidRPr="00AB5169" w:rsidRDefault="00C96703" w:rsidP="006B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Спорт и организм укрепляют туризм.</w:t>
      </w:r>
    </w:p>
    <w:p w:rsidR="00C96703" w:rsidRPr="00AB5169" w:rsidRDefault="00C96703" w:rsidP="006B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 и туризм укрепляют организм.</w:t>
      </w:r>
    </w:p>
    <w:p w:rsidR="00C96703" w:rsidRPr="00AB5169" w:rsidRDefault="00C96703" w:rsidP="006B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D7B" w:rsidRDefault="006B7D7B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C361A">
        <w:rPr>
          <w:rFonts w:ascii="Times New Roman" w:hAnsi="Times New Roman" w:cs="Times New Roman"/>
          <w:sz w:val="28"/>
          <w:szCs w:val="28"/>
        </w:rPr>
        <w:t>Все верно, спорт укрепляет наш организм. И предлагаю вам позаниматься спортом. Внимание на экран.</w:t>
      </w:r>
    </w:p>
    <w:p w:rsidR="00DC361A" w:rsidRDefault="00DC361A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1A" w:rsidRPr="00DC361A" w:rsidRDefault="00DC361A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«Музыкальная зарядка»</w:t>
      </w:r>
    </w:p>
    <w:p w:rsidR="00DC361A" w:rsidRDefault="00DC361A" w:rsidP="006B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16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169">
        <w:rPr>
          <w:rFonts w:ascii="Times New Roman" w:hAnsi="Times New Roman" w:cs="Times New Roman"/>
          <w:sz w:val="28"/>
          <w:szCs w:val="28"/>
        </w:rPr>
        <w:t xml:space="preserve"> А сейчас настало время подсчитать количество очков, которое заработала каждая команда</w:t>
      </w:r>
      <w:proofErr w:type="gramStart"/>
      <w:r w:rsidRPr="00AB51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5169">
        <w:rPr>
          <w:rFonts w:ascii="Times New Roman" w:hAnsi="Times New Roman" w:cs="Times New Roman"/>
          <w:sz w:val="28"/>
          <w:szCs w:val="28"/>
        </w:rPr>
        <w:t xml:space="preserve"> </w:t>
      </w:r>
      <w:r w:rsidRPr="00AB516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B516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B5169">
        <w:rPr>
          <w:rFonts w:ascii="Times New Roman" w:hAnsi="Times New Roman" w:cs="Times New Roman"/>
          <w:i/>
          <w:sz w:val="28"/>
          <w:szCs w:val="28"/>
        </w:rPr>
        <w:t>читаем «</w:t>
      </w:r>
      <w:proofErr w:type="spellStart"/>
      <w:r w:rsidRPr="00AB5169">
        <w:rPr>
          <w:rFonts w:ascii="Times New Roman" w:hAnsi="Times New Roman" w:cs="Times New Roman"/>
          <w:i/>
          <w:sz w:val="28"/>
          <w:szCs w:val="28"/>
        </w:rPr>
        <w:t>витаминки</w:t>
      </w:r>
      <w:proofErr w:type="spellEnd"/>
      <w:r w:rsidRPr="00AB5169">
        <w:rPr>
          <w:rFonts w:ascii="Times New Roman" w:hAnsi="Times New Roman" w:cs="Times New Roman"/>
          <w:i/>
          <w:sz w:val="28"/>
          <w:szCs w:val="28"/>
        </w:rPr>
        <w:t>»)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6703" w:rsidRPr="00AB5169" w:rsidRDefault="00DC361A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слово</w:t>
      </w:r>
      <w:r w:rsidR="00C96703" w:rsidRPr="00AB5169">
        <w:rPr>
          <w:rFonts w:ascii="Times New Roman" w:hAnsi="Times New Roman" w:cs="Times New Roman"/>
          <w:sz w:val="28"/>
          <w:szCs w:val="28"/>
        </w:rPr>
        <w:t xml:space="preserve"> жюри ….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6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B5169">
        <w:rPr>
          <w:rFonts w:ascii="Times New Roman" w:hAnsi="Times New Roman" w:cs="Times New Roman"/>
          <w:sz w:val="28"/>
          <w:szCs w:val="28"/>
        </w:rPr>
        <w:t xml:space="preserve">Ну, вот и подошла к концу наша интеллектуальная </w:t>
      </w:r>
      <w:r w:rsidR="00DC361A">
        <w:rPr>
          <w:rFonts w:ascii="Times New Roman" w:hAnsi="Times New Roman" w:cs="Times New Roman"/>
          <w:sz w:val="28"/>
          <w:szCs w:val="28"/>
        </w:rPr>
        <w:t xml:space="preserve">игра «Если хочешь быть </w:t>
      </w:r>
      <w:proofErr w:type="gramStart"/>
      <w:r w:rsidR="00DC361A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DC361A">
        <w:rPr>
          <w:rFonts w:ascii="Times New Roman" w:hAnsi="Times New Roman" w:cs="Times New Roman"/>
          <w:sz w:val="28"/>
          <w:szCs w:val="28"/>
        </w:rPr>
        <w:t>!»</w:t>
      </w:r>
      <w:r w:rsidRPr="00AB5169">
        <w:rPr>
          <w:rFonts w:ascii="Times New Roman" w:hAnsi="Times New Roman" w:cs="Times New Roman"/>
          <w:sz w:val="28"/>
          <w:szCs w:val="28"/>
        </w:rPr>
        <w:t xml:space="preserve"> Все команды благодарю за работу, а зрителей за внимание!</w:t>
      </w:r>
    </w:p>
    <w:p w:rsidR="00C96703" w:rsidRPr="00AB5169" w:rsidRDefault="00C96703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8B9" w:rsidRPr="00AB5169" w:rsidRDefault="007E08B9" w:rsidP="006B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08B9" w:rsidRPr="00AB5169" w:rsidSect="00C967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4C8"/>
    <w:rsid w:val="0002522F"/>
    <w:rsid w:val="001034C8"/>
    <w:rsid w:val="001306BA"/>
    <w:rsid w:val="001F6911"/>
    <w:rsid w:val="00333FE5"/>
    <w:rsid w:val="006B7D7B"/>
    <w:rsid w:val="00755963"/>
    <w:rsid w:val="007E08B9"/>
    <w:rsid w:val="009377C3"/>
    <w:rsid w:val="00992D07"/>
    <w:rsid w:val="00AB5169"/>
    <w:rsid w:val="00B23E7F"/>
    <w:rsid w:val="00C621FD"/>
    <w:rsid w:val="00C96703"/>
    <w:rsid w:val="00D33A4D"/>
    <w:rsid w:val="00DC361A"/>
    <w:rsid w:val="00DD0B17"/>
    <w:rsid w:val="00DE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03"/>
  </w:style>
  <w:style w:type="paragraph" w:styleId="2">
    <w:name w:val="heading 2"/>
    <w:basedOn w:val="a"/>
    <w:next w:val="a"/>
    <w:link w:val="20"/>
    <w:uiPriority w:val="9"/>
    <w:unhideWhenUsed/>
    <w:qFormat/>
    <w:rsid w:val="00C96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9670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6703"/>
  </w:style>
  <w:style w:type="paragraph" w:customStyle="1" w:styleId="c1">
    <w:name w:val="c1"/>
    <w:basedOn w:val="a"/>
    <w:rsid w:val="00C9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6703"/>
  </w:style>
  <w:style w:type="character" w:customStyle="1" w:styleId="c3">
    <w:name w:val="c3"/>
    <w:basedOn w:val="a0"/>
    <w:rsid w:val="00C9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03"/>
  </w:style>
  <w:style w:type="paragraph" w:styleId="2">
    <w:name w:val="heading 2"/>
    <w:basedOn w:val="a"/>
    <w:next w:val="a"/>
    <w:link w:val="20"/>
    <w:uiPriority w:val="9"/>
    <w:unhideWhenUsed/>
    <w:qFormat/>
    <w:rsid w:val="00C96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9670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6703"/>
  </w:style>
  <w:style w:type="paragraph" w:customStyle="1" w:styleId="c1">
    <w:name w:val="c1"/>
    <w:basedOn w:val="a"/>
    <w:rsid w:val="00C9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6703"/>
  </w:style>
  <w:style w:type="character" w:customStyle="1" w:styleId="c3">
    <w:name w:val="c3"/>
    <w:basedOn w:val="a0"/>
    <w:rsid w:val="00C96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2021-09-02T15:43:00Z</dcterms:created>
  <dcterms:modified xsi:type="dcterms:W3CDTF">2022-03-09T05:31:00Z</dcterms:modified>
</cp:coreProperties>
</file>