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F0" w:rsidRDefault="00124C6E" w:rsidP="007E60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bCs/>
          <w:i/>
          <w:kern w:val="36"/>
          <w:sz w:val="32"/>
          <w:szCs w:val="28"/>
          <w:lang w:eastAsia="ru-RU"/>
        </w:rPr>
        <w:t xml:space="preserve">Сценарий новогоднего праздника в </w:t>
      </w:r>
      <w:r w:rsidR="007E60F0" w:rsidRPr="007E60F0">
        <w:rPr>
          <w:rFonts w:ascii="Times New Roman" w:eastAsia="Times New Roman" w:hAnsi="Times New Roman" w:cs="Times New Roman"/>
          <w:bCs/>
          <w:i/>
          <w:kern w:val="36"/>
          <w:sz w:val="32"/>
          <w:szCs w:val="28"/>
          <w:lang w:eastAsia="ru-RU"/>
        </w:rPr>
        <w:t xml:space="preserve">подготовительной </w:t>
      </w:r>
      <w:r w:rsidRPr="00124C6E">
        <w:rPr>
          <w:rFonts w:ascii="Times New Roman" w:eastAsia="Times New Roman" w:hAnsi="Times New Roman" w:cs="Times New Roman"/>
          <w:bCs/>
          <w:i/>
          <w:kern w:val="36"/>
          <w:sz w:val="32"/>
          <w:szCs w:val="28"/>
          <w:lang w:eastAsia="ru-RU"/>
        </w:rPr>
        <w:t>группе</w:t>
      </w:r>
    </w:p>
    <w:p w:rsidR="00124C6E" w:rsidRPr="00124C6E" w:rsidRDefault="00124C6E" w:rsidP="007E60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bCs/>
          <w:i/>
          <w:kern w:val="36"/>
          <w:sz w:val="32"/>
          <w:szCs w:val="28"/>
          <w:lang w:eastAsia="ru-RU"/>
        </w:rPr>
        <w:t>по мотивам мультфильма «Дед Мороз и серый волк»</w:t>
      </w: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Роли взрослые: </w:t>
      </w:r>
      <w:r w:rsidR="007E60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Зайчиха, папа З</w:t>
      </w:r>
      <w:r w:rsidR="007E60F0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аяц</w:t>
      </w:r>
      <w:r w:rsidR="007E60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0F0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</w:t>
      </w: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Мороз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Ворона</w:t>
      </w:r>
    </w:p>
    <w:p w:rsidR="007E60F0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0F0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Роли дети: 4 сыночка, лапочка дочка, </w:t>
      </w:r>
      <w:r w:rsidR="007E60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звери</w:t>
      </w:r>
    </w:p>
    <w:p w:rsidR="007E60F0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4C6E" w:rsidRPr="007E60F0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 танец</w:t>
      </w:r>
      <w:r w:rsidR="007E60F0" w:rsidRPr="007E60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«Новый год у ворот»</w:t>
      </w:r>
    </w:p>
    <w:p w:rsidR="007E60F0" w:rsidRPr="00124C6E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60F0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День чудесный настает, </w:t>
      </w:r>
    </w:p>
    <w:p w:rsidR="00124C6E" w:rsidRPr="00124C6E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приходит Новый год!</w:t>
      </w:r>
    </w:p>
    <w:p w:rsidR="007E60F0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124C6E"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смеха и затей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24C6E" w:rsidRPr="00124C6E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П</w:t>
      </w:r>
      <w:r w:rsidR="00124C6E"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раздник счастья для детей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Елочка зеленая выросла в лесу,</w:t>
      </w:r>
    </w:p>
    <w:p w:rsidR="00124C6E" w:rsidRPr="00124C6E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 каждой веточкой шишки на весу. </w:t>
      </w:r>
    </w:p>
    <w:p w:rsidR="00124C6E" w:rsidRPr="00124C6E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Пригласили елочку мы на Новый год,</w:t>
      </w:r>
    </w:p>
    <w:p w:rsidR="00124C6E" w:rsidRPr="00124C6E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она сказала нам - к вечеру придет. </w:t>
      </w:r>
    </w:p>
    <w:p w:rsidR="007E60F0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пришла </w:t>
      </w:r>
      <w:proofErr w:type="gramStart"/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нарядная</w:t>
      </w:r>
      <w:proofErr w:type="gramEnd"/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блеске серебра,</w:t>
      </w:r>
    </w:p>
    <w:p w:rsidR="00124C6E" w:rsidRPr="00124C6E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плясать под елочкой рады до утра!</w:t>
      </w:r>
    </w:p>
    <w:p w:rsidR="007E60F0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Елка </w:t>
      </w:r>
      <w:r w:rsidR="00124C6E"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новогодняя в комнате стоит </w:t>
      </w:r>
    </w:p>
    <w:p w:rsidR="00124C6E" w:rsidRPr="00124C6E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блестя игрушками, с нами говорит. </w:t>
      </w:r>
    </w:p>
    <w:p w:rsidR="00124C6E" w:rsidRPr="00124C6E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Вспоминает елочка с грустью зимний лес,</w:t>
      </w:r>
    </w:p>
    <w:p w:rsidR="00124C6E" w:rsidRPr="00124C6E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  <w:proofErr w:type="gramEnd"/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звонких песен, сказок и чудес. </w:t>
      </w:r>
    </w:p>
    <w:p w:rsidR="007E60F0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Елка </w:t>
      </w:r>
      <w:r w:rsidR="00124C6E"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новогодняя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грусти ты зря,</w:t>
      </w:r>
    </w:p>
    <w:p w:rsidR="00124C6E" w:rsidRPr="00124C6E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твои веселые, верные друзья. </w:t>
      </w:r>
    </w:p>
    <w:p w:rsidR="00124C6E" w:rsidRPr="00124C6E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сверкай же радугой </w:t>
      </w:r>
      <w:r w:rsidR="00124C6E"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праздничной для нас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4C6E" w:rsidRPr="00124C6E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счастливой, елка, как и мы сейчас!</w:t>
      </w:r>
    </w:p>
    <w:p w:rsidR="007E60F0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Снега прилетели и землю укрыли,</w:t>
      </w:r>
    </w:p>
    <w:p w:rsidR="00124C6E" w:rsidRPr="00124C6E" w:rsidRDefault="00546EED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Пурга и холодные ветры завыли,</w:t>
      </w:r>
    </w:p>
    <w:p w:rsidR="00124C6E" w:rsidRPr="00124C6E" w:rsidRDefault="00546EED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пусть непогода бушует и злится,</w:t>
      </w:r>
    </w:p>
    <w:p w:rsidR="00124C6E" w:rsidRPr="00124C6E" w:rsidRDefault="00546EED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24C6E"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празднике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мы все веселиться.</w:t>
      </w:r>
    </w:p>
    <w:p w:rsidR="007E60F0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7E60F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же будем мы петь и кружиться,</w:t>
      </w:r>
    </w:p>
    <w:p w:rsidR="00124C6E" w:rsidRPr="00124C6E" w:rsidRDefault="00546EED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вести хоровод.</w:t>
      </w:r>
    </w:p>
    <w:p w:rsidR="00124C6E" w:rsidRPr="00124C6E" w:rsidRDefault="00546EED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каждый у елки сейчас веселится,</w:t>
      </w:r>
    </w:p>
    <w:p w:rsidR="00124C6E" w:rsidRPr="00124C6E" w:rsidRDefault="00546EED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радостным был Новый год</w:t>
      </w:r>
    </w:p>
    <w:p w:rsidR="00546EED" w:rsidRDefault="00546EED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546EED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Хоровод </w:t>
      </w:r>
      <w:r w:rsidR="004343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«Елочка красавица» </w:t>
      </w:r>
      <w:proofErr w:type="spellStart"/>
      <w:r w:rsidR="004343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флешка</w:t>
      </w:r>
      <w:proofErr w:type="spellEnd"/>
    </w:p>
    <w:p w:rsidR="00FE1026" w:rsidRPr="00124C6E" w:rsidRDefault="00FE1026" w:rsidP="00FE10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124C6E" w:rsidRPr="00124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ели</w:t>
      </w:r>
      <w:proofErr w:type="gramStart"/>
      <w:r w:rsidRPr="00F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F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F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F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ывести зайчат)</w:t>
      </w: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Ведущая: Итак, внимание, внимание!</w:t>
      </w:r>
    </w:p>
    <w:p w:rsidR="00124C6E" w:rsidRPr="00124C6E" w:rsidRDefault="004343BF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затаить прошу дыхание.</w:t>
      </w:r>
    </w:p>
    <w:p w:rsidR="00124C6E" w:rsidRPr="00124C6E" w:rsidRDefault="004343BF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сюрприз сегодня ждет – сказка в гости к нам идет</w:t>
      </w:r>
    </w:p>
    <w:p w:rsidR="004343BF" w:rsidRDefault="004343BF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Знакомы вам герои эти, папа заяц и его дети. </w:t>
      </w: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Ворона: Прямо! Левее! Стоп!</w:t>
      </w: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43B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Волк</w:t>
      </w:r>
      <w:r w:rsidRPr="00124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ползет под белым покрывалом</w:t>
      </w: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43B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Волк</w:t>
      </w:r>
      <w:r w:rsidRPr="00124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выглядывает из-под ткани.</w:t>
      </w:r>
    </w:p>
    <w:p w:rsidR="004343BF" w:rsidRDefault="004343BF" w:rsidP="007E60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</w:t>
      </w:r>
      <w:proofErr w:type="gramStart"/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Закоченел! </w:t>
      </w:r>
      <w:proofErr w:type="spellStart"/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Шутка-ли</w:t>
      </w:r>
      <w:proofErr w:type="spellEnd"/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весь лес на </w:t>
      </w:r>
      <w:proofErr w:type="gramStart"/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пузе</w:t>
      </w:r>
      <w:proofErr w:type="gramEnd"/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прополз под снегом.</w:t>
      </w:r>
    </w:p>
    <w:p w:rsidR="004343BF" w:rsidRDefault="004343BF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</w:t>
      </w:r>
      <w:r w:rsidR="004343BF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</w:t>
      </w:r>
      <w:proofErr w:type="gramStart"/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proofErr w:type="gramEnd"/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никто и не заметил. А увидели бы и сразу закричали бы: </w:t>
      </w:r>
      <w:r w:rsidRPr="00124C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7E60F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Волк</w:t>
      </w:r>
      <w:r w:rsidRPr="00124C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</w:t>
      </w:r>
      <w:r w:rsidRPr="007E60F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Волк</w:t>
      </w:r>
      <w:r w:rsidRPr="00124C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!»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всё наше дело лопнуло бы.</w:t>
      </w:r>
    </w:p>
    <w:p w:rsidR="004343BF" w:rsidRDefault="004343BF" w:rsidP="007E60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Далёко ещё?</w:t>
      </w:r>
    </w:p>
    <w:p w:rsidR="004343BF" w:rsidRDefault="004343BF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Ворона: Да нет, вот уже туточки</w:t>
      </w:r>
      <w:proofErr w:type="gramStart"/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3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026" w:rsidRPr="00F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FE1026" w:rsidRPr="00F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="00FE1026" w:rsidRPr="00F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ползает за </w:t>
      </w:r>
      <w:r w:rsidR="0082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дверь</w:t>
      </w:r>
      <w:r w:rsidR="00FE1026" w:rsidRPr="00F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343BF" w:rsidRDefault="004343BF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Заяц-отец</w:t>
      </w:r>
      <w:r w:rsidR="00F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мама Зайчиха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же я счастливый отец у меня четыре сыночка и лапочка дочка!</w:t>
      </w:r>
      <w:r w:rsidR="00F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026" w:rsidRDefault="00FE1026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026" w:rsidRPr="00124C6E" w:rsidRDefault="00FE1026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«Выход зайчат»</w:t>
      </w:r>
      <w:r w:rsidRPr="00F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Выскакивают из</w:t>
      </w:r>
      <w:r w:rsidR="0082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-за</w:t>
      </w:r>
      <w:r w:rsidRPr="00F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кулис зайчата.</w:t>
      </w:r>
    </w:p>
    <w:p w:rsidR="00824FD2" w:rsidRDefault="00824FD2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Сейчас принесем елочку и будем встречать Новый год!</w:t>
      </w:r>
    </w:p>
    <w:p w:rsidR="00824FD2" w:rsidRDefault="00824FD2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824FD2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тец: Дверь никому не открывайте.</w:t>
      </w:r>
    </w:p>
    <w:p w:rsidR="00824FD2" w:rsidRDefault="00824FD2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824FD2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А, то придет </w:t>
      </w:r>
      <w:r w:rsidR="00124C6E"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Серый Волк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унесет вас в лес! </w:t>
      </w:r>
      <w:r w:rsidR="00124C6E" w:rsidRPr="00124C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(уходят)</w:t>
      </w:r>
    </w:p>
    <w:p w:rsidR="00824FD2" w:rsidRDefault="00824FD2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зайчик: Лесом частым, полем вьюжным</w:t>
      </w:r>
    </w:p>
    <w:p w:rsidR="00124C6E" w:rsidRPr="00124C6E" w:rsidRDefault="00824FD2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Зимний </w:t>
      </w:r>
      <w:r w:rsidR="00124C6E"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к нам идет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C6E" w:rsidRPr="00124C6E" w:rsidRDefault="00824FD2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давайте скажем дружно. </w:t>
      </w: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Все. Здравствуй, здравствуй, Новый год!</w:t>
      </w:r>
    </w:p>
    <w:p w:rsidR="00824FD2" w:rsidRDefault="00824FD2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FD2" w:rsidRPr="00824FD2" w:rsidRDefault="00824FD2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«Танец зайчат»</w:t>
      </w:r>
    </w:p>
    <w:p w:rsidR="00824FD2" w:rsidRDefault="00824FD2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зайчик: Новый год не интересно</w:t>
      </w:r>
    </w:p>
    <w:p w:rsidR="00124C6E" w:rsidRPr="00124C6E" w:rsidRDefault="00824FD2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без дедушки встречать.</w:t>
      </w:r>
    </w:p>
    <w:p w:rsidR="00124C6E" w:rsidRPr="00124C6E" w:rsidRDefault="00824FD2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его наверно</w:t>
      </w:r>
    </w:p>
    <w:p w:rsidR="00124C6E" w:rsidRPr="00124C6E" w:rsidRDefault="00824FD2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– громко всем позвать.</w:t>
      </w: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Все: Дед </w:t>
      </w: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Мороз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зайчата ждут.</w:t>
      </w:r>
    </w:p>
    <w:p w:rsidR="00124C6E" w:rsidRPr="00124C6E" w:rsidRDefault="00824FD2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ты? Где ты?</w:t>
      </w:r>
    </w:p>
    <w:p w:rsidR="00824FD2" w:rsidRDefault="00824FD2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и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з-за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дверей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: Тут я, тут!</w:t>
      </w:r>
    </w:p>
    <w:p w:rsidR="00C91A60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Зайчата: Ура!</w:t>
      </w: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Дочка: А папа велел никому не открывать!</w:t>
      </w:r>
    </w:p>
    <w:p w:rsidR="00C91A60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Зайчик: Это же Дед </w:t>
      </w: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Мороз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Заходи Дедушка </w:t>
      </w: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Мороз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91A60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Заходит </w:t>
      </w:r>
      <w:r w:rsidRPr="00C91A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волк</w:t>
      </w:r>
      <w:r w:rsidR="00E25E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 большим мешком</w:t>
      </w:r>
      <w:r w:rsidRPr="00C91A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ворона</w:t>
      </w:r>
      <w:r w:rsidRPr="00124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Дети облепляют </w:t>
      </w:r>
      <w:r w:rsidRPr="00C91A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волка</w:t>
      </w:r>
    </w:p>
    <w:p w:rsidR="00C91A60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зайчик: Дед </w:t>
      </w:r>
      <w:r w:rsidR="00124C6E"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Мороз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ты добрый!</w:t>
      </w:r>
    </w:p>
    <w:p w:rsidR="00C91A60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A60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Ох, что-то я расчувствовался, сентиментальный стал, </w:t>
      </w:r>
    </w:p>
    <w:p w:rsidR="00124C6E" w:rsidRPr="00124C6E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Полезайте в мешок, там подарки найдете!</w:t>
      </w:r>
    </w:p>
    <w:p w:rsidR="00C91A60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CF68BE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Музыка «Воздушная кукуруза» </w:t>
      </w:r>
      <w:r w:rsidR="00124C6E" w:rsidRPr="00124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Зайчата зал</w:t>
      </w:r>
      <w:r w:rsidR="00C91A60" w:rsidRPr="00C91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езают </w:t>
      </w:r>
      <w:r w:rsidR="00124C6E" w:rsidRPr="00124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мешок</w:t>
      </w:r>
      <w:r w:rsidR="00C91A60" w:rsidRPr="00C91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(туннель)</w:t>
      </w:r>
    </w:p>
    <w:p w:rsidR="00C91A60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Дочка: Дедушка </w:t>
      </w: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 отдайте зайчат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A60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могу, они мне самому нужны!</w:t>
      </w:r>
    </w:p>
    <w:p w:rsidR="00C91A60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Ворона: И тебя </w:t>
      </w:r>
      <w:r w:rsidR="00C9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заберем.</w:t>
      </w:r>
    </w:p>
    <w:p w:rsidR="00C91A60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C91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очка</w:t>
      </w:r>
      <w:r w:rsidRPr="00124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убегает</w:t>
      </w:r>
      <w:r w:rsidR="00C91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елку</w:t>
      </w:r>
      <w:r w:rsidRPr="00124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91A60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Ворона и </w:t>
      </w:r>
      <w:r w:rsidRPr="007E60F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Волк уходят из зала</w:t>
      </w:r>
    </w:p>
    <w:p w:rsidR="00C91A60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Заходя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мама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елкой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центральных дверей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где зайчата?</w:t>
      </w:r>
    </w:p>
    <w:p w:rsidR="00C91A60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очка: </w:t>
      </w:r>
      <w:r w:rsidR="00124C6E"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 унес зайчат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91A60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Вот так горе, вот беда</w:t>
      </w:r>
    </w:p>
    <w:p w:rsidR="00124C6E" w:rsidRPr="00124C6E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звать Деда </w:t>
      </w:r>
      <w:r w:rsidR="00124C6E"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мороза сюда</w:t>
      </w:r>
    </w:p>
    <w:p w:rsidR="00C91A60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Зовут Деда </w:t>
      </w:r>
      <w:r w:rsidRPr="00C91A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Мороза</w:t>
      </w:r>
    </w:p>
    <w:p w:rsidR="00C91A60" w:rsidRPr="00C91A60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4C6E" w:rsidRPr="00124C6E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1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Музыка. </w:t>
      </w:r>
      <w:r w:rsidR="00124C6E" w:rsidRPr="00124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Входит Дед </w:t>
      </w:r>
      <w:r w:rsidR="00124C6E" w:rsidRPr="00C91A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Мороз</w:t>
      </w:r>
    </w:p>
    <w:p w:rsidR="00C91A60" w:rsidRDefault="00C91A6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</w:t>
      </w: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Мороз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случилось, зайчишки, почему вы плачете?</w:t>
      </w:r>
    </w:p>
    <w:p w:rsidR="00CF68BE" w:rsidRDefault="00CF68B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 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сквозь слезы: </w:t>
      </w:r>
      <w:r w:rsidR="00CF6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 унес наших</w:t>
      </w: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деток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8BE" w:rsidRDefault="00CF68B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</w:t>
      </w: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Мороз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Тревога, тревога по всему большому лесу. </w:t>
      </w: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 унес зайчат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8BE" w:rsidRDefault="00CF68B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CF68BE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5E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Музыка </w:t>
      </w:r>
      <w:r w:rsidRPr="00124C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«Тревога тревога»</w:t>
      </w:r>
      <w:r w:rsidR="00E25ED6" w:rsidRPr="00E25E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24C6E" w:rsidRPr="00124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Идут вокруг елки</w:t>
      </w:r>
      <w:r w:rsidR="00E25ED6" w:rsidRPr="00E25E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уходят за кулисы</w:t>
      </w:r>
      <w:r w:rsidR="00124C6E" w:rsidRPr="00124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25ED6" w:rsidRDefault="00E25ED6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Выходят </w:t>
      </w:r>
      <w:r w:rsidRPr="00E25E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волк </w:t>
      </w:r>
      <w:r w:rsidR="00E25E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 мешком маленьким </w:t>
      </w:r>
      <w:r w:rsidRPr="00E25E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ворона</w:t>
      </w:r>
    </w:p>
    <w:p w:rsidR="00E25ED6" w:rsidRDefault="00E25ED6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Ворона: Ох</w:t>
      </w:r>
      <w:proofErr w:type="gramStart"/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мои бедные, ох вы мои несчастные, </w:t>
      </w: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злодей унес вас от папы от мамы.</w:t>
      </w:r>
    </w:p>
    <w:p w:rsidR="00E25ED6" w:rsidRDefault="00E25ED6" w:rsidP="007E60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</w:t>
      </w:r>
      <w:r w:rsidR="00E25ED6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 ты же сама говорила</w:t>
      </w:r>
    </w:p>
    <w:p w:rsidR="00E25ED6" w:rsidRDefault="00E25ED6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Ворона: Ничего я тебе не говорила. Я наивная, я доверчивая, меня легко обмануть. Самое главное вовремя смыться! </w:t>
      </w:r>
      <w:r w:rsidRPr="00124C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</w:t>
      </w:r>
      <w:r w:rsidR="00E25E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летает</w:t>
      </w:r>
      <w:r w:rsidRPr="00124C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E25ED6" w:rsidRDefault="00E25ED6" w:rsidP="007E60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5ED6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хитрый, старый </w:t>
      </w: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всех перехитрил. Подумаешь, все подарки достанутся мне. Сейчас уйду в чащу, и никто меня не найдет. </w:t>
      </w:r>
    </w:p>
    <w:p w:rsidR="00E25ED6" w:rsidRDefault="00E25ED6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645" w:rsidRDefault="00E25ED6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Лесные звери, помог</w:t>
      </w:r>
      <w:r w:rsidR="000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айте,</w:t>
      </w:r>
    </w:p>
    <w:p w:rsidR="00040645" w:rsidRDefault="00040645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Волка дружно окружайте!</w:t>
      </w:r>
    </w:p>
    <w:p w:rsidR="00040645" w:rsidRDefault="00040645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645" w:rsidRDefault="00040645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«Танец лесных зверей»</w:t>
      </w:r>
    </w:p>
    <w:p w:rsidR="00E25ED6" w:rsidRDefault="00040645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C6E" w:rsidRPr="00124C6E" w:rsidRDefault="00040645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Нам нужно остановить </w:t>
      </w:r>
      <w:r w:rsidR="00124C6E"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Волка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забросаем </w:t>
      </w:r>
      <w:r w:rsidR="00124C6E"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Волка снежками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645" w:rsidRDefault="00040645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040645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124C6E" w:rsidRPr="00124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гра </w:t>
      </w:r>
      <w:r w:rsidR="00124C6E" w:rsidRPr="00124C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«Снежки»</w:t>
      </w:r>
    </w:p>
    <w:p w:rsidR="00040645" w:rsidRDefault="00040645" w:rsidP="007E60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0645" w:rsidRPr="00040645" w:rsidRDefault="00040645" w:rsidP="007E60F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406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 конец игры, заходит Дед Мороз</w:t>
      </w:r>
      <w:r w:rsidR="0060241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 отцом Зайцем и мать-Зайчиха</w:t>
      </w:r>
      <w:r w:rsidRPr="000406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602413" w:rsidRDefault="00602413" w:rsidP="007E60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Сдаюсь, виноват. Вот шуба, валенки борода, игрушечки.</w:t>
      </w:r>
    </w:p>
    <w:p w:rsidR="00602413" w:rsidRDefault="00602413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</w:t>
      </w: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Мороз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Зайчат верни!</w:t>
      </w:r>
    </w:p>
    <w:p w:rsidR="00602413" w:rsidRDefault="00602413" w:rsidP="007E60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Конечно, конечно. </w:t>
      </w:r>
      <w:r w:rsidR="00602413" w:rsidRPr="006024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(Открывает большой мешок, зайчата проходят по нему в зал)</w:t>
      </w:r>
      <w:r w:rsidR="006024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02413" w:rsidRPr="006024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6024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 целости и сохранности, а я виноват, виноват. </w:t>
      </w:r>
      <w:r w:rsidRPr="00124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Убегает.</w:t>
      </w:r>
    </w:p>
    <w:p w:rsidR="00602413" w:rsidRDefault="00602413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13" w:rsidRDefault="00602413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(Зайчата обнимаются с родителями)</w:t>
      </w:r>
    </w:p>
    <w:p w:rsidR="00602413" w:rsidRDefault="00602413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2413" w:rsidRPr="00602413" w:rsidRDefault="00602413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Отец: 4 сыночка и лапочка дочка.</w:t>
      </w:r>
    </w:p>
    <w:p w:rsidR="00602413" w:rsidRPr="00602413" w:rsidRDefault="00602413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2413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</w:t>
      </w: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Мороз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и еще одна сказка закончилась со счастливым концом. </w:t>
      </w:r>
    </w:p>
    <w:p w:rsidR="00602413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 не чудо? </w:t>
      </w: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 С Новым годом!</w:t>
      </w: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вам радость принесет,</w:t>
      </w: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Добрый, славный Новый год!</w:t>
      </w:r>
    </w:p>
    <w:p w:rsidR="005A13FA" w:rsidRDefault="005A13FA" w:rsidP="005A13FA">
      <w:pPr>
        <w:pStyle w:val="a3"/>
        <w:spacing w:before="0" w:beforeAutospacing="0" w:after="0" w:afterAutospacing="0"/>
        <w:rPr>
          <w:sz w:val="28"/>
        </w:rPr>
      </w:pPr>
    </w:p>
    <w:p w:rsidR="005A13FA" w:rsidRPr="005A13FA" w:rsidRDefault="005A13FA" w:rsidP="005A13FA">
      <w:pPr>
        <w:pStyle w:val="a3"/>
        <w:spacing w:before="0" w:beforeAutospacing="0" w:after="0" w:afterAutospacing="0"/>
        <w:rPr>
          <w:sz w:val="28"/>
        </w:rPr>
      </w:pPr>
      <w:r w:rsidRPr="005A13FA">
        <w:rPr>
          <w:sz w:val="28"/>
        </w:rPr>
        <w:t>Лучше елочки лесной нет для нас подарка,</w:t>
      </w:r>
    </w:p>
    <w:p w:rsidR="005A13FA" w:rsidRPr="005A13FA" w:rsidRDefault="005A13FA" w:rsidP="005A13FA">
      <w:pPr>
        <w:pStyle w:val="a3"/>
        <w:spacing w:before="0" w:beforeAutospacing="0" w:after="0" w:afterAutospacing="0"/>
        <w:rPr>
          <w:sz w:val="28"/>
        </w:rPr>
      </w:pPr>
      <w:r w:rsidRPr="005A13FA">
        <w:rPr>
          <w:sz w:val="28"/>
        </w:rPr>
        <w:t>От чего ж огни на ней не сверкают ярко?</w:t>
      </w:r>
    </w:p>
    <w:p w:rsidR="005A13FA" w:rsidRPr="005A13FA" w:rsidRDefault="005A13FA" w:rsidP="005A13FA">
      <w:pPr>
        <w:pStyle w:val="a3"/>
        <w:spacing w:before="0" w:beforeAutospacing="0" w:after="0" w:afterAutospacing="0"/>
        <w:rPr>
          <w:sz w:val="28"/>
        </w:rPr>
      </w:pPr>
      <w:r w:rsidRPr="005A13FA">
        <w:rPr>
          <w:sz w:val="28"/>
        </w:rPr>
        <w:t>Не простая эта елка, стоит слово ей сказать,</w:t>
      </w:r>
    </w:p>
    <w:p w:rsidR="005A13FA" w:rsidRPr="005A13FA" w:rsidRDefault="005A13FA" w:rsidP="005A13FA">
      <w:pPr>
        <w:pStyle w:val="a3"/>
        <w:spacing w:before="0" w:beforeAutospacing="0" w:after="0" w:afterAutospacing="0"/>
        <w:rPr>
          <w:sz w:val="28"/>
        </w:rPr>
      </w:pPr>
      <w:r w:rsidRPr="005A13FA">
        <w:rPr>
          <w:sz w:val="28"/>
        </w:rPr>
        <w:t xml:space="preserve">И волшебным чудным светом будет нам она сиять. </w:t>
      </w:r>
    </w:p>
    <w:p w:rsidR="005A13FA" w:rsidRPr="005A13FA" w:rsidRDefault="005A13FA" w:rsidP="005A13FA">
      <w:pPr>
        <w:pStyle w:val="a3"/>
        <w:spacing w:before="0" w:beforeAutospacing="0" w:after="0" w:afterAutospacing="0"/>
        <w:rPr>
          <w:sz w:val="28"/>
        </w:rPr>
      </w:pPr>
      <w:r w:rsidRPr="005A13FA">
        <w:rPr>
          <w:sz w:val="28"/>
        </w:rPr>
        <w:t>Наша елочка лесная, огоньками загорись!</w:t>
      </w:r>
    </w:p>
    <w:p w:rsidR="005A13FA" w:rsidRPr="005A13FA" w:rsidRDefault="005A13FA" w:rsidP="005A13FA">
      <w:pPr>
        <w:pStyle w:val="a3"/>
        <w:spacing w:before="0" w:beforeAutospacing="0" w:after="0" w:afterAutospacing="0"/>
        <w:rPr>
          <w:sz w:val="28"/>
        </w:rPr>
      </w:pPr>
      <w:r w:rsidRPr="005A13FA">
        <w:rPr>
          <w:sz w:val="28"/>
        </w:rPr>
        <w:t>Дружно скажем все ребята: елка, елочка зажгись!</w:t>
      </w:r>
    </w:p>
    <w:p w:rsidR="005A13FA" w:rsidRPr="005A13FA" w:rsidRDefault="005A13FA" w:rsidP="005A13FA">
      <w:pPr>
        <w:pStyle w:val="a3"/>
        <w:spacing w:before="0" w:beforeAutospacing="0" w:after="0" w:afterAutospacing="0"/>
        <w:rPr>
          <w:i/>
          <w:sz w:val="28"/>
        </w:rPr>
      </w:pPr>
      <w:r w:rsidRPr="005A13FA">
        <w:rPr>
          <w:i/>
          <w:sz w:val="28"/>
        </w:rPr>
        <w:lastRenderedPageBreak/>
        <w:t>Елка зажглась</w:t>
      </w: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Тот, кто хочет, чтоб </w:t>
      </w:r>
      <w:proofErr w:type="gramStart"/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веселым</w:t>
      </w:r>
      <w:proofErr w:type="gramEnd"/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наш </w:t>
      </w: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Новый год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сегодня вместе с нами</w:t>
      </w: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Хороводы заведет.</w:t>
      </w:r>
    </w:p>
    <w:p w:rsidR="00602413" w:rsidRDefault="00602413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602413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Хоровод «В новый год, рад народ»</w:t>
      </w:r>
    </w:p>
    <w:p w:rsidR="00602413" w:rsidRDefault="00602413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</w:t>
      </w: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Мороз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я вам предлагаю не садиться</w:t>
      </w:r>
    </w:p>
    <w:p w:rsidR="00124C6E" w:rsidRPr="00124C6E" w:rsidRDefault="00F45A79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веселой порезвиться.</w:t>
      </w:r>
    </w:p>
    <w:p w:rsidR="00F45A79" w:rsidRDefault="00F45A79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C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DE46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в лесу срубили елку»</w:t>
      </w:r>
    </w:p>
    <w:p w:rsidR="00F45A79" w:rsidRDefault="00F45A79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</w:t>
      </w: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Мороз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: Ох, устал, ох, посижу,</w:t>
      </w:r>
    </w:p>
    <w:p w:rsidR="00124C6E" w:rsidRPr="00124C6E" w:rsidRDefault="00DE461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ребяток погляжу. </w:t>
      </w:r>
      <w:r w:rsidR="00124C6E" w:rsidRPr="00124C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(Садится)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секрету всем скажу:</w:t>
      </w: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я стихи люблю. </w:t>
      </w: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кто смелый, выходите,</w:t>
      </w: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стишок свой расскажите. </w:t>
      </w:r>
    </w:p>
    <w:p w:rsidR="00DE4610" w:rsidRDefault="00DE461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Стихи</w:t>
      </w:r>
    </w:p>
    <w:p w:rsidR="00DE4610" w:rsidRDefault="00DE461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935429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песни, игры, пляски,</w:t>
      </w:r>
    </w:p>
    <w:p w:rsidR="00124C6E" w:rsidRPr="00124C6E" w:rsidRDefault="00DE461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3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Побывали все мы в сказке.</w:t>
      </w:r>
    </w:p>
    <w:p w:rsidR="00124C6E" w:rsidRPr="00124C6E" w:rsidRDefault="00DE461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3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же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 </w:t>
      </w:r>
      <w:r w:rsidR="00935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124C6E"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ороз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4C6E" w:rsidRPr="00124C6E" w:rsidRDefault="00DE461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3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Всем </w:t>
      </w:r>
      <w:r w:rsidR="00124C6E"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подарки </w:t>
      </w:r>
      <w:r w:rsidR="009354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принес!</w:t>
      </w:r>
    </w:p>
    <w:p w:rsidR="00DE4610" w:rsidRDefault="00DE4610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124C6E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</w:t>
      </w: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Мороз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Раз, два, три, </w:t>
      </w:r>
      <w:r w:rsidR="0093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Зайцы, </w:t>
      </w:r>
      <w:r w:rsidRPr="0012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мешок на </w:t>
      </w:r>
      <w:r w:rsidRPr="007E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праздник </w:t>
      </w:r>
      <w:r w:rsidR="00935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заноси!</w:t>
      </w:r>
    </w:p>
    <w:p w:rsidR="00935429" w:rsidRDefault="00935429" w:rsidP="007E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6E" w:rsidRPr="00124C6E" w:rsidRDefault="00935429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Музыка «Скоро, скоро Новый год» </w:t>
      </w:r>
      <w:r w:rsidR="00124C6E" w:rsidRPr="00124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Раздача подарков</w:t>
      </w:r>
    </w:p>
    <w:p w:rsidR="00935429" w:rsidRPr="00935429" w:rsidRDefault="00935429" w:rsidP="007E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935429" w:rsidRPr="00935429" w:rsidSect="009A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C6E"/>
    <w:rsid w:val="00040645"/>
    <w:rsid w:val="00124C6E"/>
    <w:rsid w:val="004343BF"/>
    <w:rsid w:val="00546EED"/>
    <w:rsid w:val="005A13FA"/>
    <w:rsid w:val="00602413"/>
    <w:rsid w:val="00694C49"/>
    <w:rsid w:val="007E60F0"/>
    <w:rsid w:val="00824FD2"/>
    <w:rsid w:val="00906B5B"/>
    <w:rsid w:val="00935429"/>
    <w:rsid w:val="009A2BC5"/>
    <w:rsid w:val="00A77EB0"/>
    <w:rsid w:val="00C91A60"/>
    <w:rsid w:val="00CF68BE"/>
    <w:rsid w:val="00DE4610"/>
    <w:rsid w:val="00E25ED6"/>
    <w:rsid w:val="00F45A79"/>
    <w:rsid w:val="00F56396"/>
    <w:rsid w:val="00FE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C5"/>
  </w:style>
  <w:style w:type="paragraph" w:styleId="1">
    <w:name w:val="heading 1"/>
    <w:basedOn w:val="a"/>
    <w:link w:val="10"/>
    <w:uiPriority w:val="9"/>
    <w:qFormat/>
    <w:rsid w:val="00124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2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C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2022-11-02T04:15:00Z</dcterms:created>
  <dcterms:modified xsi:type="dcterms:W3CDTF">2022-11-02T08:02:00Z</dcterms:modified>
</cp:coreProperties>
</file>