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0E" w:rsidRPr="00E6412B" w:rsidRDefault="0005540E" w:rsidP="0005540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12B">
        <w:rPr>
          <w:rFonts w:ascii="Times New Roman" w:hAnsi="Times New Roman" w:cs="Times New Roman"/>
          <w:bCs/>
          <w:sz w:val="24"/>
          <w:szCs w:val="24"/>
        </w:rPr>
        <w:t>муниципальное казенное дошкольное образовательное учреждение</w:t>
      </w:r>
    </w:p>
    <w:p w:rsidR="0005540E" w:rsidRPr="00E6412B" w:rsidRDefault="0005540E" w:rsidP="0005540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12B">
        <w:rPr>
          <w:rFonts w:ascii="Times New Roman" w:hAnsi="Times New Roman" w:cs="Times New Roman"/>
          <w:bCs/>
          <w:sz w:val="24"/>
          <w:szCs w:val="24"/>
        </w:rPr>
        <w:t>города Новосибирска</w:t>
      </w:r>
    </w:p>
    <w:p w:rsidR="0005540E" w:rsidRPr="00E6412B" w:rsidRDefault="0005540E" w:rsidP="0005540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12B">
        <w:rPr>
          <w:rFonts w:ascii="Times New Roman" w:hAnsi="Times New Roman" w:cs="Times New Roman"/>
          <w:bCs/>
          <w:sz w:val="24"/>
          <w:szCs w:val="24"/>
        </w:rPr>
        <w:t>«Детский сад №57 комбинированного вида «</w:t>
      </w:r>
      <w:proofErr w:type="spellStart"/>
      <w:r w:rsidRPr="00E6412B">
        <w:rPr>
          <w:rFonts w:ascii="Times New Roman" w:hAnsi="Times New Roman" w:cs="Times New Roman"/>
          <w:bCs/>
          <w:sz w:val="24"/>
          <w:szCs w:val="24"/>
        </w:rPr>
        <w:t>Чебурашка</w:t>
      </w:r>
      <w:proofErr w:type="spellEnd"/>
      <w:r w:rsidRPr="00E6412B">
        <w:rPr>
          <w:rFonts w:ascii="Times New Roman" w:hAnsi="Times New Roman" w:cs="Times New Roman"/>
          <w:bCs/>
          <w:sz w:val="24"/>
          <w:szCs w:val="24"/>
        </w:rPr>
        <w:t>»</w:t>
      </w:r>
    </w:p>
    <w:p w:rsidR="0005540E" w:rsidRPr="00E6412B" w:rsidRDefault="0005540E" w:rsidP="0005540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12B">
        <w:rPr>
          <w:rFonts w:ascii="Times New Roman" w:hAnsi="Times New Roman" w:cs="Times New Roman"/>
          <w:bCs/>
          <w:sz w:val="24"/>
          <w:szCs w:val="24"/>
        </w:rPr>
        <w:t>Первомайский район</w:t>
      </w:r>
    </w:p>
    <w:p w:rsidR="0005540E" w:rsidRPr="00E6412B" w:rsidRDefault="0005540E" w:rsidP="0005540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5540E" w:rsidRDefault="00E90D51" w:rsidP="0005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D51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-6.15pt;margin-top:14.45pt;width:210.15pt;height:74.9pt;z-index:251658240" stroked="f">
            <v:textbox>
              <w:txbxContent>
                <w:p w:rsidR="0005540E" w:rsidRPr="00200806" w:rsidRDefault="0005540E" w:rsidP="0005540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0806">
                    <w:rPr>
                      <w:rFonts w:ascii="Times New Roman" w:hAnsi="Times New Roman" w:cs="Times New Roman"/>
                    </w:rPr>
                    <w:t>Адрес:</w:t>
                  </w:r>
                </w:p>
                <w:p w:rsidR="0005540E" w:rsidRPr="00200806" w:rsidRDefault="0005540E" w:rsidP="0005540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0806">
                    <w:rPr>
                      <w:rFonts w:ascii="Times New Roman" w:hAnsi="Times New Roman" w:cs="Times New Roman"/>
                    </w:rPr>
                    <w:t>630025, г. Новосибирск,</w:t>
                  </w:r>
                </w:p>
                <w:p w:rsidR="0005540E" w:rsidRPr="00200806" w:rsidRDefault="0005540E" w:rsidP="0005540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0806">
                    <w:rPr>
                      <w:rFonts w:ascii="Times New Roman" w:hAnsi="Times New Roman" w:cs="Times New Roman"/>
                    </w:rPr>
                    <w:t>Ул. Тенистая 7</w:t>
                  </w:r>
                </w:p>
                <w:p w:rsidR="0005540E" w:rsidRPr="00200806" w:rsidRDefault="0005540E" w:rsidP="0005540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0806">
                    <w:rPr>
                      <w:rFonts w:ascii="Times New Roman" w:hAnsi="Times New Roman" w:cs="Times New Roman"/>
                    </w:rPr>
                    <w:t>Тел (факс) (383)337 70 30, 338 38 70</w:t>
                  </w:r>
                </w:p>
                <w:p w:rsidR="0005540E" w:rsidRPr="00877BD0" w:rsidRDefault="0005540E" w:rsidP="0005540E">
                  <w:pPr>
                    <w:rPr>
                      <w:lang w:val="en-US"/>
                    </w:rPr>
                  </w:pPr>
                  <w:r w:rsidRPr="00877BD0">
                    <w:rPr>
                      <w:lang w:val="en-US"/>
                    </w:rPr>
                    <w:t>E-mail</w:t>
                  </w:r>
                  <w:r w:rsidRPr="00877BD0">
                    <w:t xml:space="preserve">: </w:t>
                  </w:r>
                  <w:r>
                    <w:rPr>
                      <w:lang w:val="en-US"/>
                    </w:rPr>
                    <w:t>ds_5</w:t>
                  </w:r>
                  <w:r>
                    <w:t>7</w:t>
                  </w:r>
                  <w:r w:rsidRPr="00877BD0">
                    <w:rPr>
                      <w:lang w:val="en-US"/>
                    </w:rPr>
                    <w:t>@</w:t>
                  </w:r>
                  <w:r>
                    <w:rPr>
                      <w:lang w:val="en-US"/>
                    </w:rPr>
                    <w:t>edu54</w:t>
                  </w:r>
                  <w:r w:rsidRPr="00877BD0">
                    <w:rPr>
                      <w:lang w:val="en-US"/>
                    </w:rPr>
                    <w:t>.ru</w:t>
                  </w:r>
                </w:p>
              </w:txbxContent>
            </v:textbox>
          </v:rect>
        </w:pict>
      </w:r>
    </w:p>
    <w:p w:rsidR="0005540E" w:rsidRDefault="0005540E" w:rsidP="0005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0E" w:rsidRDefault="0005540E" w:rsidP="0005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0E" w:rsidRDefault="0005540E" w:rsidP="0005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0E" w:rsidRDefault="0005540E" w:rsidP="0005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0E" w:rsidRDefault="0005540E" w:rsidP="0005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0E" w:rsidRDefault="0005540E" w:rsidP="0005540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 . 2021г. Организация</w:t>
      </w:r>
      <w:r w:rsidRPr="00C14DFC">
        <w:rPr>
          <w:rFonts w:ascii="Times New Roman" w:hAnsi="Times New Roman"/>
          <w:b/>
          <w:sz w:val="28"/>
          <w:szCs w:val="28"/>
        </w:rPr>
        <w:t xml:space="preserve"> непосредственно образовательной  деятельности детей</w:t>
      </w:r>
    </w:p>
    <w:p w:rsidR="0005540E" w:rsidRDefault="0005540E" w:rsidP="000554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использованием </w:t>
      </w:r>
      <w:proofErr w:type="spellStart"/>
      <w:r w:rsidRPr="00055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здоровьесберегающих</w:t>
      </w:r>
      <w:proofErr w:type="spellEnd"/>
      <w:r w:rsidRPr="00055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технологий</w:t>
      </w:r>
    </w:p>
    <w:p w:rsidR="0005540E" w:rsidRPr="0087476E" w:rsidRDefault="0005540E" w:rsidP="000554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47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детей</w:t>
      </w:r>
      <w:r w:rsidRPr="0087476E">
        <w:rPr>
          <w:rFonts w:ascii="Times New Roman" w:hAnsi="Times New Roman" w:cs="Times New Roman"/>
          <w:b/>
          <w:sz w:val="28"/>
          <w:szCs w:val="28"/>
        </w:rPr>
        <w:t xml:space="preserve"> старшего дошкольного возраста</w:t>
      </w:r>
    </w:p>
    <w:p w:rsidR="0005540E" w:rsidRPr="0005540E" w:rsidRDefault="0005540E" w:rsidP="00055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05540E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«По лесным тропинкам»</w:t>
      </w:r>
    </w:p>
    <w:p w:rsidR="0005540E" w:rsidRPr="0005540E" w:rsidRDefault="0005540E" w:rsidP="00055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05540E" w:rsidRDefault="0005540E" w:rsidP="00055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17E" w:rsidRDefault="0005540E" w:rsidP="0005540E">
      <w:pPr>
        <w:spacing w:after="0" w:line="240" w:lineRule="auto"/>
        <w:ind w:righ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 конспекта Н</w:t>
      </w:r>
      <w:r w:rsidRPr="00C14DFC">
        <w:rPr>
          <w:rFonts w:ascii="Times New Roman" w:hAnsi="Times New Roman"/>
          <w:b/>
          <w:sz w:val="28"/>
          <w:szCs w:val="28"/>
        </w:rPr>
        <w:t>ОД:</w:t>
      </w:r>
      <w:r w:rsidRPr="00C14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4DFC">
        <w:rPr>
          <w:rFonts w:ascii="Times New Roman" w:hAnsi="Times New Roman"/>
          <w:sz w:val="28"/>
          <w:szCs w:val="28"/>
        </w:rPr>
        <w:t>Шатохина</w:t>
      </w:r>
      <w:proofErr w:type="spellEnd"/>
      <w:r w:rsidRPr="00C14DFC">
        <w:rPr>
          <w:rFonts w:ascii="Times New Roman" w:hAnsi="Times New Roman"/>
          <w:sz w:val="28"/>
          <w:szCs w:val="28"/>
        </w:rPr>
        <w:t xml:space="preserve"> Елена Николаевна, музыкальный руководитель,</w:t>
      </w:r>
      <w:r>
        <w:rPr>
          <w:rFonts w:ascii="Times New Roman" w:hAnsi="Times New Roman"/>
          <w:sz w:val="28"/>
          <w:szCs w:val="28"/>
        </w:rPr>
        <w:t xml:space="preserve"> высшая</w:t>
      </w:r>
      <w:r w:rsidRPr="00C14DFC">
        <w:rPr>
          <w:rFonts w:ascii="Times New Roman" w:hAnsi="Times New Roman"/>
          <w:sz w:val="28"/>
          <w:szCs w:val="28"/>
        </w:rPr>
        <w:t xml:space="preserve"> квалификационная категория, МКДОУ детский сад №57 комбинированного вида «</w:t>
      </w:r>
      <w:proofErr w:type="spellStart"/>
      <w:r w:rsidRPr="00C14DFC">
        <w:rPr>
          <w:rFonts w:ascii="Times New Roman" w:hAnsi="Times New Roman"/>
          <w:sz w:val="28"/>
          <w:szCs w:val="28"/>
        </w:rPr>
        <w:t>Чебурашка</w:t>
      </w:r>
      <w:proofErr w:type="spellEnd"/>
      <w:r w:rsidRPr="00C14DFC">
        <w:rPr>
          <w:rFonts w:ascii="Times New Roman" w:hAnsi="Times New Roman"/>
          <w:sz w:val="28"/>
          <w:szCs w:val="28"/>
        </w:rPr>
        <w:t xml:space="preserve">» Первомайского района </w:t>
      </w:r>
    </w:p>
    <w:p w:rsidR="0005540E" w:rsidRPr="00C14DFC" w:rsidRDefault="0005540E" w:rsidP="0005540E">
      <w:pPr>
        <w:spacing w:after="0" w:line="240" w:lineRule="auto"/>
        <w:ind w:right="1134"/>
        <w:rPr>
          <w:rFonts w:ascii="Times New Roman" w:hAnsi="Times New Roman"/>
          <w:sz w:val="28"/>
          <w:szCs w:val="28"/>
        </w:rPr>
      </w:pPr>
      <w:r w:rsidRPr="00C14DF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C14DFC">
        <w:rPr>
          <w:rFonts w:ascii="Times New Roman" w:hAnsi="Times New Roman"/>
          <w:sz w:val="28"/>
          <w:szCs w:val="28"/>
        </w:rPr>
        <w:t>овосибирск</w:t>
      </w:r>
    </w:p>
    <w:p w:rsidR="0005540E" w:rsidRPr="00C14DFC" w:rsidRDefault="0005540E" w:rsidP="0005540E">
      <w:pPr>
        <w:shd w:val="clear" w:color="auto" w:fill="FFFFFF"/>
        <w:spacing w:before="240" w:after="240" w:line="240" w:lineRule="auto"/>
        <w:ind w:right="1134"/>
        <w:rPr>
          <w:rFonts w:ascii="Times New Roman" w:hAnsi="Times New Roman"/>
          <w:sz w:val="28"/>
          <w:szCs w:val="28"/>
        </w:rPr>
      </w:pPr>
      <w:r w:rsidRPr="00C14DFC">
        <w:rPr>
          <w:rFonts w:ascii="Times New Roman" w:hAnsi="Times New Roman"/>
          <w:b/>
          <w:sz w:val="28"/>
          <w:szCs w:val="28"/>
          <w:u w:val="single"/>
        </w:rPr>
        <w:t>Приоритетная образовательная область:</w:t>
      </w:r>
      <w:r w:rsidRPr="00C14DFC">
        <w:rPr>
          <w:rFonts w:ascii="Times New Roman" w:hAnsi="Times New Roman"/>
          <w:b/>
          <w:sz w:val="28"/>
          <w:szCs w:val="28"/>
        </w:rPr>
        <w:t xml:space="preserve"> </w:t>
      </w:r>
      <w:r w:rsidRPr="00C14DFC">
        <w:rPr>
          <w:rFonts w:ascii="Times New Roman" w:hAnsi="Times New Roman"/>
          <w:sz w:val="28"/>
          <w:szCs w:val="28"/>
        </w:rPr>
        <w:t>Х</w:t>
      </w:r>
      <w:r w:rsidRPr="00C14DFC">
        <w:rPr>
          <w:rFonts w:ascii="Times New Roman" w:eastAsia="Times New Roman" w:hAnsi="Times New Roman"/>
          <w:sz w:val="28"/>
          <w:szCs w:val="28"/>
          <w:lang w:eastAsia="ru-RU"/>
        </w:rPr>
        <w:t>удожественно-эстетическое развитие</w:t>
      </w:r>
    </w:p>
    <w:p w:rsidR="007F33CE" w:rsidRDefault="007F33CE" w:rsidP="00055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образовательных областей: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художественно-эстетическое, физическое, познавательное, речевое, социально-коммуникативное развитие.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33CE" w:rsidRDefault="0005540E" w:rsidP="00055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музыкально-творческих способностей и укрепление здоровья дошкольников путём использования </w:t>
      </w:r>
      <w:proofErr w:type="spellStart"/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различных видах музыкальной деятельности.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45E8" w:rsidRDefault="0005540E" w:rsidP="00055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293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3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293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</w:t>
      </w:r>
      <w:r w:rsidR="002645E8" w:rsidRPr="00293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вать</w:t>
      </w:r>
      <w:r w:rsidRPr="00293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9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</w:t>
      </w:r>
      <w:r w:rsidR="002645E8" w:rsidRPr="0029354A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слух</w:t>
      </w:r>
      <w:r w:rsidRPr="0029354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чувства ритма, пространственн</w:t>
      </w:r>
      <w:r w:rsidR="002645E8" w:rsidRPr="0029354A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организацию</w:t>
      </w:r>
      <w:r w:rsidRPr="0029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в соответствии с речью и </w:t>
      </w:r>
      <w:r w:rsidR="0029354A" w:rsidRPr="002935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музыкой</w:t>
      </w:r>
      <w:r w:rsidRPr="0029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293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628CA"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</w:t>
      </w:r>
      <w:r w:rsidR="000628C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0628CA"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придумывать и выкладывать на магнитной доске </w:t>
      </w:r>
      <w:proofErr w:type="spellStart"/>
      <w:r w:rsidR="000628CA"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ритмоформулы</w:t>
      </w:r>
      <w:proofErr w:type="spellEnd"/>
      <w:r w:rsidR="000628CA"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8CA" w:rsidRDefault="0029354A" w:rsidP="0005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5540E"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0628C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05540E"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0628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5540E"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здоровом образе жизни и его компонентах. </w:t>
      </w:r>
    </w:p>
    <w:p w:rsidR="002645E8" w:rsidRDefault="0029354A" w:rsidP="0005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5540E"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 w:rsidR="000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</w:t>
      </w:r>
      <w:r w:rsidR="0005540E"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элементам </w:t>
      </w:r>
      <w:proofErr w:type="spellStart"/>
      <w:r w:rsidR="0005540E"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="0005540E"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5540E"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взаимомассажа</w:t>
      </w:r>
      <w:proofErr w:type="spellEnd"/>
      <w:r w:rsidR="0005540E"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40E"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628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628CA"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креплять физическое и психическое здоровье</w:t>
      </w:r>
      <w:r w:rsidR="000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</w:t>
      </w:r>
      <w:r w:rsidR="0005540E"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дыхательной, гимнастики, </w:t>
      </w:r>
      <w:proofErr w:type="spellStart"/>
      <w:r w:rsidR="0005540E"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="0005540E"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540E"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="0005540E"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музыкотерапии, музыкальн</w:t>
      </w:r>
      <w:proofErr w:type="gramStart"/>
      <w:r w:rsidR="0005540E"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05540E"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ритмических упражнений</w:t>
      </w:r>
      <w:r w:rsidR="00062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40E"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28CA" w:rsidRDefault="0029354A" w:rsidP="00055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эмоционально-психологическ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45E8" w:rsidRDefault="0005540E" w:rsidP="00055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приёмы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объяснительно – иллюстративный, игровой, творческий, метод практической деятельности, погружение в музыку, вопросы к детям, рассказ, беседа, творческий метод.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45E8" w:rsidRDefault="0005540E" w:rsidP="00055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 деятельности: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33CE" w:rsidRDefault="0005540E" w:rsidP="00055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результаты: 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1.Стабильность эмоционального благополучия каждого ребенка.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2.Снижение уровня заболеваемости.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3.Повышение уровня развития музыкальных и творческих способностей детей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Повышение уровня речевого развития. 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Стабильность физической и умственной работоспособности.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33CE" w:rsidRDefault="0005540E" w:rsidP="00055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развивающей среды: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доска, проектор, музыкальный центр, магнитная доска, набор </w:t>
      </w:r>
      <w:r w:rsidR="00F56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карточек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</w:t>
      </w:r>
      <w:proofErr w:type="spellStart"/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ритмоформул</w:t>
      </w:r>
      <w:proofErr w:type="spellEnd"/>
      <w:r w:rsidR="00B82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8CA" w:rsidRDefault="000628CA" w:rsidP="00055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003" w:rsidRDefault="0005540E" w:rsidP="0005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репертуар: 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Валеологическая</w:t>
      </w:r>
      <w:proofErr w:type="spellEnd"/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попевка</w:t>
      </w:r>
      <w:proofErr w:type="spellEnd"/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оздоровительным </w:t>
      </w:r>
      <w:proofErr w:type="spellStart"/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самомассажем</w:t>
      </w:r>
      <w:proofErr w:type="spellEnd"/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«Доброе утро</w:t>
      </w:r>
      <w:r w:rsidR="0012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сл. и муз. </w:t>
      </w:r>
      <w:proofErr w:type="spellStart"/>
      <w:r w:rsidR="0012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Арсеневской</w:t>
      </w:r>
      <w:proofErr w:type="spellEnd"/>
      <w:r w:rsidR="00125E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Ритмоде</w:t>
      </w:r>
      <w:r w:rsidR="00471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кламация</w:t>
      </w:r>
      <w:proofErr w:type="spellEnd"/>
      <w:r w:rsidR="0047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идём в чудесный лес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20643" w:rsidRDefault="00125E21" w:rsidP="0005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003" w:rsidRPr="00D30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Дыхательная гимнастика «Аромат»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="0005540E"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Упражнение </w:t>
      </w:r>
      <w:r w:rsidR="00D3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пением </w:t>
      </w:r>
      <w:r w:rsidR="0005540E"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>«Дятел» (масс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 спины) 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сл. Фроловой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="0005540E"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</w:t>
      </w:r>
      <w:r w:rsidR="0005540E"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«Пляска птиц» муз. Н. Римского-Корсакова </w:t>
      </w:r>
      <w:r w:rsidR="0005540E"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r w:rsidR="00B82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«Ты и я»</w:t>
      </w:r>
    </w:p>
    <w:p w:rsidR="00620643" w:rsidRPr="00620643" w:rsidRDefault="00620643" w:rsidP="00620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Pr="0062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«Веселые путешественники» музыка </w:t>
      </w:r>
      <w:proofErr w:type="spellStart"/>
      <w:r w:rsidRPr="00620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Старокодомского</w:t>
      </w:r>
      <w:proofErr w:type="spellEnd"/>
    </w:p>
    <w:p w:rsidR="002645E8" w:rsidRDefault="002645E8" w:rsidP="00055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951"/>
        <w:gridCol w:w="29"/>
        <w:gridCol w:w="45"/>
        <w:gridCol w:w="5029"/>
        <w:gridCol w:w="11"/>
        <w:gridCol w:w="1950"/>
        <w:gridCol w:w="15"/>
        <w:gridCol w:w="9"/>
        <w:gridCol w:w="1996"/>
        <w:gridCol w:w="35"/>
        <w:gridCol w:w="30"/>
        <w:gridCol w:w="1768"/>
        <w:gridCol w:w="32"/>
        <w:gridCol w:w="15"/>
        <w:gridCol w:w="1871"/>
      </w:tblGrid>
      <w:tr w:rsidR="002645E8" w:rsidTr="00293C95">
        <w:tc>
          <w:tcPr>
            <w:tcW w:w="1951" w:type="dxa"/>
          </w:tcPr>
          <w:p w:rsidR="002645E8" w:rsidRPr="000628CA" w:rsidRDefault="002645E8" w:rsidP="00293C9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0628CA">
              <w:rPr>
                <w:rFonts w:ascii="Times New Roman" w:hAnsi="Times New Roman"/>
                <w:b/>
                <w:sz w:val="24"/>
                <w:szCs w:val="28"/>
              </w:rPr>
              <w:t>Образова</w:t>
            </w:r>
            <w:proofErr w:type="spellEnd"/>
            <w:r w:rsidRPr="000628CA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  <w:p w:rsidR="002645E8" w:rsidRPr="000628CA" w:rsidRDefault="002645E8" w:rsidP="00293C9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628CA">
              <w:rPr>
                <w:rFonts w:ascii="Times New Roman" w:hAnsi="Times New Roman"/>
                <w:b/>
                <w:sz w:val="24"/>
                <w:szCs w:val="28"/>
              </w:rPr>
              <w:t>тельные</w:t>
            </w:r>
          </w:p>
          <w:p w:rsidR="002645E8" w:rsidRPr="000628CA" w:rsidRDefault="002645E8" w:rsidP="00293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628CA">
              <w:rPr>
                <w:rFonts w:ascii="Times New Roman" w:hAnsi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5103" w:type="dxa"/>
            <w:gridSpan w:val="3"/>
          </w:tcPr>
          <w:p w:rsidR="002645E8" w:rsidRPr="000628CA" w:rsidRDefault="002645E8" w:rsidP="00293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628C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НОД</w:t>
            </w:r>
          </w:p>
        </w:tc>
        <w:tc>
          <w:tcPr>
            <w:tcW w:w="1985" w:type="dxa"/>
            <w:gridSpan w:val="4"/>
          </w:tcPr>
          <w:p w:rsidR="002645E8" w:rsidRPr="000628CA" w:rsidRDefault="002645E8" w:rsidP="00293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628C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деятельности</w:t>
            </w:r>
          </w:p>
        </w:tc>
        <w:tc>
          <w:tcPr>
            <w:tcW w:w="1996" w:type="dxa"/>
          </w:tcPr>
          <w:p w:rsidR="002645E8" w:rsidRPr="000628CA" w:rsidRDefault="002645E8" w:rsidP="00293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628C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Формы реализации программы</w:t>
            </w:r>
          </w:p>
        </w:tc>
        <w:tc>
          <w:tcPr>
            <w:tcW w:w="1833" w:type="dxa"/>
            <w:gridSpan w:val="3"/>
          </w:tcPr>
          <w:p w:rsidR="002645E8" w:rsidRPr="000628CA" w:rsidRDefault="002645E8" w:rsidP="00293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628C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Средства реализации</w:t>
            </w:r>
          </w:p>
        </w:tc>
        <w:tc>
          <w:tcPr>
            <w:tcW w:w="1918" w:type="dxa"/>
            <w:gridSpan w:val="3"/>
          </w:tcPr>
          <w:p w:rsidR="002645E8" w:rsidRPr="000628CA" w:rsidRDefault="002645E8" w:rsidP="000628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628C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Планируемые результаты</w:t>
            </w:r>
          </w:p>
        </w:tc>
      </w:tr>
      <w:tr w:rsidR="002645E8" w:rsidTr="00293C95">
        <w:tc>
          <w:tcPr>
            <w:tcW w:w="14786" w:type="dxa"/>
            <w:gridSpan w:val="15"/>
          </w:tcPr>
          <w:p w:rsidR="002645E8" w:rsidRPr="00024B3F" w:rsidRDefault="002645E8" w:rsidP="00293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 (мотивационный, подготовительный этап)</w:t>
            </w:r>
          </w:p>
          <w:p w:rsidR="002645E8" w:rsidRPr="00D14831" w:rsidRDefault="002645E8" w:rsidP="00293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5E8" w:rsidRPr="0053069F" w:rsidTr="00E111F4">
        <w:trPr>
          <w:trHeight w:val="1694"/>
        </w:trPr>
        <w:tc>
          <w:tcPr>
            <w:tcW w:w="1951" w:type="dxa"/>
          </w:tcPr>
          <w:p w:rsidR="00F35EC4" w:rsidRPr="00F35EC4" w:rsidRDefault="00F35EC4" w:rsidP="00F35EC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5EC4">
              <w:rPr>
                <w:rFonts w:ascii="Times New Roman" w:eastAsia="Calibri" w:hAnsi="Times New Roman" w:cs="Times New Roman"/>
                <w:sz w:val="28"/>
                <w:szCs w:val="24"/>
              </w:rPr>
              <w:t>Учить детей выразительно двигаться под музыку</w:t>
            </w:r>
          </w:p>
          <w:p w:rsidR="002645E8" w:rsidRDefault="002645E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Pr="0053069F" w:rsidRDefault="002D0E10" w:rsidP="002D0E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3069F">
              <w:rPr>
                <w:rFonts w:ascii="Times New Roman" w:hAnsi="Times New Roman"/>
                <w:sz w:val="28"/>
                <w:szCs w:val="28"/>
              </w:rPr>
              <w:t>Активизиро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3069F">
              <w:rPr>
                <w:rFonts w:ascii="Times New Roman" w:hAnsi="Times New Roman"/>
                <w:sz w:val="28"/>
                <w:szCs w:val="28"/>
              </w:rPr>
              <w:t>вать</w:t>
            </w:r>
            <w:proofErr w:type="spellEnd"/>
            <w:proofErr w:type="gramEnd"/>
            <w:r w:rsidRPr="0053069F">
              <w:rPr>
                <w:rFonts w:ascii="Times New Roman" w:hAnsi="Times New Roman"/>
                <w:sz w:val="28"/>
                <w:szCs w:val="28"/>
              </w:rPr>
              <w:t xml:space="preserve"> речь детей, посредством </w:t>
            </w:r>
            <w:proofErr w:type="spellStart"/>
            <w:r w:rsidRPr="0053069F">
              <w:rPr>
                <w:rFonts w:ascii="Times New Roman" w:hAnsi="Times New Roman"/>
                <w:sz w:val="28"/>
                <w:szCs w:val="28"/>
              </w:rPr>
              <w:t>про</w:t>
            </w:r>
            <w:r w:rsidR="00AC31FD">
              <w:rPr>
                <w:rFonts w:ascii="Times New Roman" w:hAnsi="Times New Roman"/>
                <w:sz w:val="28"/>
                <w:szCs w:val="28"/>
              </w:rPr>
              <w:t>певания</w:t>
            </w:r>
            <w:proofErr w:type="spellEnd"/>
            <w:r w:rsidR="00AC31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C31FD">
              <w:rPr>
                <w:rFonts w:ascii="Times New Roman" w:hAnsi="Times New Roman"/>
                <w:sz w:val="28"/>
                <w:szCs w:val="28"/>
              </w:rPr>
              <w:t>попевки</w:t>
            </w:r>
            <w:proofErr w:type="spellEnd"/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562D" w:rsidRDefault="00B8562D" w:rsidP="00293C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562D" w:rsidRDefault="00B8562D" w:rsidP="00293C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422F8" w:rsidRPr="005422F8" w:rsidRDefault="007F33CE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проблемной ситуации.</w:t>
            </w: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Pr="0053069F" w:rsidRDefault="005422F8" w:rsidP="005422F8">
            <w:pPr>
              <w:rPr>
                <w:rFonts w:ascii="Times New Roman" w:hAnsi="Times New Roman"/>
                <w:sz w:val="28"/>
                <w:szCs w:val="28"/>
              </w:rPr>
            </w:pPr>
            <w:r w:rsidRPr="0053069F">
              <w:rPr>
                <w:rFonts w:ascii="Times New Roman" w:hAnsi="Times New Roman"/>
                <w:sz w:val="28"/>
                <w:szCs w:val="28"/>
              </w:rPr>
              <w:t>Развивать логическое мышление,  произвольное внимание.</w:t>
            </w: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F86" w:rsidRDefault="00985F86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F86" w:rsidRDefault="00985F86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F86" w:rsidRDefault="00985F86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F86" w:rsidRDefault="00985F86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F86" w:rsidRDefault="00985F86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E21" w:rsidRPr="00985F86" w:rsidRDefault="00125E21" w:rsidP="00985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AB3D72" w:rsidRDefault="00AB3D72" w:rsidP="00062C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Слайд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62CFC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 музыка, дети с воспитателем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выполняют ритмические упражнения.</w:t>
            </w:r>
            <w:r w:rsidR="00062CFC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35EC4" w:rsidRDefault="00F35EC4" w:rsidP="00062C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2CFC" w:rsidRDefault="00AC31FD" w:rsidP="00062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1774190</wp:posOffset>
                  </wp:positionV>
                  <wp:extent cx="3162300" cy="885825"/>
                  <wp:effectExtent l="19050" t="0" r="0" b="0"/>
                  <wp:wrapSquare wrapText="bothSides"/>
                  <wp:docPr id="11" name="Рисунок 11" descr="https://avatars.mds.yandex.net/get-pdb/2846666/d79fa0a6-f590-433d-9984-e3ad17da6292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vatars.mds.yandex.net/get-pdb/2846666/d79fa0a6-f590-433d-9984-e3ad17da6292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062CFC" w:rsidRPr="00055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Валеологическая</w:t>
            </w:r>
            <w:proofErr w:type="spellEnd"/>
            <w:r w:rsidR="00062CFC" w:rsidRPr="00055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62CFC" w:rsidRPr="00055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попевка</w:t>
            </w:r>
            <w:proofErr w:type="spellEnd"/>
            <w:r w:rsidR="00062CFC" w:rsidRPr="00055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 оздоровительным </w:t>
            </w:r>
            <w:proofErr w:type="spellStart"/>
            <w:r w:rsidR="00062CFC" w:rsidRPr="00055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самомассажем</w:t>
            </w:r>
            <w:proofErr w:type="spellEnd"/>
            <w:r w:rsidR="00062CFC" w:rsidRPr="00055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«Доброе утро!»</w:t>
            </w:r>
            <w:r w:rsidR="00062CFC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сл. и муз. </w:t>
            </w:r>
            <w:proofErr w:type="spellStart"/>
            <w:r w:rsidR="00062CFC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Арсеневской</w:t>
            </w:r>
            <w:proofErr w:type="spellEnd"/>
            <w:r w:rsidR="00062CFC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(ноты)</w:t>
            </w:r>
          </w:p>
          <w:p w:rsidR="00062CFC" w:rsidRDefault="00062CFC" w:rsidP="00062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Доброе утро!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(протягивают руки вперед)</w:t>
            </w:r>
          </w:p>
          <w:p w:rsidR="00B8562D" w:rsidRDefault="00062CFC" w:rsidP="00062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Улыбнись скорее!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показывают улыбку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сегодня весь день будет веселее! (пружинки)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потрём лобик, носик и щёчки, (движения по тексту)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Будем мы красивыми, как в саду 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цветочки</w:t>
            </w:r>
            <w:proofErr w:type="gramStart"/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онарики)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Разотрём ладошки сильнее, сильнее, (движения по тексту)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потом похлопаем – будет веселее!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Ушки тоже мы </w:t>
            </w:r>
            <w:proofErr w:type="gramStart"/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потрём</w:t>
            </w:r>
            <w:proofErr w:type="gramEnd"/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здоровье сбережём,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Улыбнёмся снова – будем все здоровы! (показали улыбку)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F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Молодцы! Всем показали, как можно весело и с пользой для здоровья поприветствовать друг друга. </w:t>
            </w:r>
          </w:p>
          <w:p w:rsidR="00AC31FD" w:rsidRDefault="00AC31FD" w:rsidP="00062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AC1" w:rsidRDefault="007F33CE" w:rsidP="00062CFC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85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теперь, внимание на экран. </w:t>
            </w:r>
          </w:p>
          <w:p w:rsidR="00B8562D" w:rsidRDefault="005422F8" w:rsidP="00062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2 "Поляна</w:t>
            </w:r>
            <w:r w:rsidR="007F33C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с птицами</w:t>
            </w:r>
            <w:r w:rsidR="00062CFC" w:rsidRPr="0005540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"</w:t>
            </w:r>
            <w:r w:rsidR="00062CFC" w:rsidRPr="000554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7F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85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видим?</w:t>
            </w:r>
          </w:p>
          <w:p w:rsidR="007F33CE" w:rsidRDefault="007F33CE" w:rsidP="00062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62CFC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что там происходит? (анимация: тревожная музыка, птицы разлетаются в разные стороны) </w:t>
            </w:r>
          </w:p>
          <w:p w:rsidR="007F33CE" w:rsidRDefault="007F33CE" w:rsidP="00062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62CFC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произошло? (ответы детей: птицы </w:t>
            </w:r>
            <w:r w:rsidR="005A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улетают в теплые страны</w:t>
            </w:r>
            <w:r w:rsidR="00062CFC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кто-то испугал птиц) </w:t>
            </w:r>
          </w:p>
          <w:p w:rsidR="007F33CE" w:rsidRDefault="007F33CE" w:rsidP="00062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62CFC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Может ли лес жить без птиц? Почему? (птицы </w:t>
            </w:r>
            <w:proofErr w:type="spellStart"/>
            <w:r w:rsidR="00062CFC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борятся</w:t>
            </w:r>
            <w:proofErr w:type="spellEnd"/>
            <w:r w:rsidR="00062CFC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вредителями, радуют людей своим </w:t>
            </w:r>
            <w:r w:rsidR="005A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62CFC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ением) </w:t>
            </w:r>
            <w:r w:rsidR="00062CFC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62CFC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же делать? (ответы детей, подвести к ответу «Помочь лесу, вернуть птиц») </w:t>
            </w:r>
          </w:p>
          <w:p w:rsidR="00125E21" w:rsidRPr="0053069F" w:rsidRDefault="007F33CE" w:rsidP="00E11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E7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Значит, нам срочно нужно отправляться в лес.</w:t>
            </w:r>
            <w:r w:rsidR="00062CFC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мы с вами знаем, </w:t>
            </w:r>
            <w:r w:rsidR="001E7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что </w:t>
            </w:r>
            <w:r w:rsidR="0012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62CFC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рогулка по лесу очень полезна для здоровья! </w:t>
            </w:r>
          </w:p>
        </w:tc>
        <w:tc>
          <w:tcPr>
            <w:tcW w:w="1985" w:type="dxa"/>
            <w:gridSpan w:val="4"/>
          </w:tcPr>
          <w:p w:rsidR="002D0E10" w:rsidRDefault="00AB3D72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Музыкально-ритмическая деятельность</w:t>
            </w: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D0E10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0E10" w:rsidRPr="0053069F" w:rsidRDefault="002D0E10" w:rsidP="002D0E10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Речевая деятельность</w:t>
            </w: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Pr="0053069F" w:rsidRDefault="005422F8" w:rsidP="005422F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30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Поисково-познаватель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30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</w:t>
            </w:r>
            <w:proofErr w:type="spellEnd"/>
            <w:r w:rsidRPr="00530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422F8" w:rsidRPr="0053069F" w:rsidRDefault="005422F8" w:rsidP="005422F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  <w:p w:rsidR="005422F8" w:rsidRPr="0053069F" w:rsidRDefault="005422F8" w:rsidP="00542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F86" w:rsidRDefault="00985F86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F86" w:rsidRDefault="00985F86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F86" w:rsidRDefault="00985F86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F86" w:rsidRDefault="00985F86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F86" w:rsidRDefault="00985F86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F86" w:rsidRDefault="00985F86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F86" w:rsidRDefault="00985F86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F86" w:rsidRDefault="00985F86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F86" w:rsidRDefault="00985F86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F86" w:rsidRDefault="00985F86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F86" w:rsidRDefault="00985F86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F86" w:rsidRDefault="00985F86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F86" w:rsidRPr="0053069F" w:rsidRDefault="00985F86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</w:tcPr>
          <w:p w:rsidR="002645E8" w:rsidRDefault="0047217E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Движение</w:t>
            </w: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Пение </w:t>
            </w: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Pr="0053069F" w:rsidRDefault="005422F8" w:rsidP="005422F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Проблемно-игровая ситуация</w:t>
            </w: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E21" w:rsidRDefault="00125E21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E21" w:rsidRDefault="00125E21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E21" w:rsidRDefault="00125E21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E21" w:rsidRDefault="00125E21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E21" w:rsidRDefault="00125E21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E21" w:rsidRDefault="00125E21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E21" w:rsidRDefault="00125E21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E21" w:rsidRDefault="00125E21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E21" w:rsidRDefault="00125E21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E21" w:rsidRDefault="00125E21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E21" w:rsidRDefault="00125E21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E21" w:rsidRDefault="00125E21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E21" w:rsidRDefault="00125E21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E21" w:rsidRDefault="00125E21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E21" w:rsidRPr="0053069F" w:rsidRDefault="00125E21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gridSpan w:val="3"/>
          </w:tcPr>
          <w:p w:rsidR="002645E8" w:rsidRDefault="00AB3D72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</w:t>
            </w: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</w:t>
            </w: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Pr="0053069F" w:rsidRDefault="005422F8" w:rsidP="005422F8">
            <w:pPr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06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Слово</w:t>
            </w:r>
          </w:p>
          <w:p w:rsidR="005422F8" w:rsidRPr="0053069F" w:rsidRDefault="00AB3D72" w:rsidP="005422F8">
            <w:pPr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</w:t>
            </w:r>
            <w:r w:rsidR="00D30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медиа</w:t>
            </w:r>
            <w:proofErr w:type="spellEnd"/>
            <w:proofErr w:type="gramEnd"/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Pr="0053069F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  <w:gridSpan w:val="3"/>
          </w:tcPr>
          <w:p w:rsidR="002645E8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Проявление творчества</w:t>
            </w: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D0E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Pr="0053069F" w:rsidRDefault="002D0E10" w:rsidP="002D0E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Внимание  </w:t>
            </w:r>
          </w:p>
          <w:p w:rsidR="002D0E10" w:rsidRPr="0053069F" w:rsidRDefault="002D0E10" w:rsidP="002D0E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Интерес </w:t>
            </w:r>
          </w:p>
          <w:p w:rsidR="002D0E10" w:rsidRDefault="002D0E10" w:rsidP="002D0E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творчества</w:t>
            </w:r>
          </w:p>
          <w:p w:rsidR="002D0E10" w:rsidRDefault="002D0E10" w:rsidP="002D0E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D0E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D0E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D0E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D0E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D0E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Pr="0053069F" w:rsidRDefault="002D0E10" w:rsidP="002D0E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Pr="0053069F" w:rsidRDefault="005422F8" w:rsidP="00542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Внимание </w:t>
            </w:r>
          </w:p>
          <w:p w:rsidR="005422F8" w:rsidRPr="0053069F" w:rsidRDefault="005422F8" w:rsidP="005422F8">
            <w:pPr>
              <w:rPr>
                <w:rFonts w:ascii="Times New Roman" w:hAnsi="Times New Roman"/>
                <w:sz w:val="28"/>
                <w:szCs w:val="28"/>
              </w:rPr>
            </w:pPr>
            <w:r w:rsidRPr="0053069F">
              <w:rPr>
                <w:rFonts w:ascii="Times New Roman" w:hAnsi="Times New Roman"/>
                <w:sz w:val="28"/>
                <w:szCs w:val="28"/>
              </w:rPr>
              <w:t xml:space="preserve">Хоровые и </w:t>
            </w:r>
            <w:proofErr w:type="spellStart"/>
            <w:r w:rsidRPr="0053069F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53069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422F8" w:rsidRPr="0053069F" w:rsidRDefault="005422F8" w:rsidP="005422F8">
            <w:pPr>
              <w:rPr>
                <w:rFonts w:ascii="Times New Roman" w:hAnsi="Times New Roman"/>
                <w:sz w:val="28"/>
                <w:szCs w:val="28"/>
              </w:rPr>
            </w:pPr>
            <w:r w:rsidRPr="0053069F">
              <w:rPr>
                <w:rFonts w:ascii="Times New Roman" w:hAnsi="Times New Roman"/>
                <w:sz w:val="28"/>
                <w:szCs w:val="28"/>
              </w:rPr>
              <w:t>дуальные ответы</w:t>
            </w:r>
          </w:p>
          <w:p w:rsidR="005422F8" w:rsidRPr="0053069F" w:rsidRDefault="005422F8" w:rsidP="005422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Pr="0053069F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5E8" w:rsidRPr="0053069F" w:rsidTr="00293C95">
        <w:tc>
          <w:tcPr>
            <w:tcW w:w="14786" w:type="dxa"/>
            <w:gridSpan w:val="15"/>
          </w:tcPr>
          <w:p w:rsidR="002645E8" w:rsidRPr="0053069F" w:rsidRDefault="002645E8" w:rsidP="00293C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Основная часть (содержательный, </w:t>
            </w:r>
            <w:proofErr w:type="spellStart"/>
            <w:r w:rsidRPr="00530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530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этап)</w:t>
            </w:r>
          </w:p>
          <w:p w:rsidR="002645E8" w:rsidRPr="0053069F" w:rsidRDefault="002645E8" w:rsidP="00293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5E8" w:rsidRPr="0053069F" w:rsidTr="000628CA">
        <w:trPr>
          <w:trHeight w:val="5559"/>
        </w:trPr>
        <w:tc>
          <w:tcPr>
            <w:tcW w:w="1980" w:type="dxa"/>
            <w:gridSpan w:val="2"/>
          </w:tcPr>
          <w:p w:rsidR="002645E8" w:rsidRDefault="002645E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выполнять движения в соответствии с текстом</w:t>
            </w:r>
          </w:p>
          <w:p w:rsidR="002618AF" w:rsidRPr="002618AF" w:rsidRDefault="002618AF" w:rsidP="002618A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18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Упражнять в четкой артикуляции</w:t>
            </w: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Pr="00F35EC4" w:rsidRDefault="00F35EC4" w:rsidP="00F35EC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5E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Формировать умение </w:t>
            </w:r>
            <w:proofErr w:type="spellStart"/>
            <w:proofErr w:type="gramStart"/>
            <w:r w:rsidRPr="00F35E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взаимодейст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-во</w:t>
            </w:r>
            <w:r w:rsidRPr="00F35E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вать</w:t>
            </w:r>
            <w:proofErr w:type="spellEnd"/>
            <w:proofErr w:type="gramEnd"/>
            <w:r w:rsidRPr="00F35E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 сверстниками.</w:t>
            </w:r>
          </w:p>
          <w:p w:rsidR="00F35EC4" w:rsidRPr="00F35EC4" w:rsidRDefault="00F35EC4" w:rsidP="00F35EC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5E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Продолжать развивать </w:t>
            </w:r>
            <w:proofErr w:type="spellStart"/>
            <w:proofErr w:type="gramStart"/>
            <w:r w:rsidRPr="00F35E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выразитель</w:t>
            </w:r>
            <w:r w:rsidR="002618A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  <w:r w:rsidRPr="00F35E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ное</w:t>
            </w:r>
            <w:proofErr w:type="spellEnd"/>
            <w:proofErr w:type="gramEnd"/>
            <w:r w:rsidRPr="00F35E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хоровое пение, передавая настроение песни</w:t>
            </w:r>
          </w:p>
          <w:p w:rsidR="00F35EC4" w:rsidRPr="00F35EC4" w:rsidRDefault="00F35EC4" w:rsidP="00F35EC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35EC4" w:rsidRPr="00DC31CE" w:rsidRDefault="00F35EC4" w:rsidP="00F35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A10" w:rsidRDefault="00DD6A10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A10" w:rsidRDefault="00DD6A10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A10" w:rsidRDefault="00DD6A10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A10" w:rsidRDefault="00DD6A10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A10" w:rsidRDefault="00DD6A10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A10" w:rsidRDefault="00DD6A10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выкладывать ритмические формулы,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="0062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прохлопывать их.</w:t>
            </w:r>
          </w:p>
          <w:p w:rsidR="002618AF" w:rsidRDefault="002618AF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D2F" w:rsidRDefault="00866D2F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Pr="0053069F" w:rsidRDefault="00DE6E1D" w:rsidP="00866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 двигаться под музыку</w:t>
            </w:r>
          </w:p>
        </w:tc>
        <w:tc>
          <w:tcPr>
            <w:tcW w:w="5085" w:type="dxa"/>
            <w:gridSpan w:val="3"/>
          </w:tcPr>
          <w:p w:rsidR="002407F8" w:rsidRDefault="002407F8" w:rsidP="00985F8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Слайд 3. </w:t>
            </w:r>
          </w:p>
          <w:p w:rsidR="00343440" w:rsidRDefault="00985F86" w:rsidP="00985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5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Рит</w:t>
            </w:r>
            <w:r w:rsidR="00371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модекламация</w:t>
            </w:r>
            <w:proofErr w:type="spellEnd"/>
            <w:r w:rsidR="00371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«Мы идём в чудесный</w:t>
            </w:r>
            <w:r w:rsidRPr="00055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лес»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1C24" w:rsidRDefault="00985F86" w:rsidP="00985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идём в </w:t>
            </w:r>
            <w:r w:rsidR="00371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чудесный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лес, </w:t>
            </w:r>
          </w:p>
          <w:p w:rsidR="00371C24" w:rsidRDefault="00371C24" w:rsidP="00985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колько здесь вокруг чудес,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Слева берёзка стройная стоит,</w:t>
            </w:r>
          </w:p>
          <w:p w:rsidR="00371C24" w:rsidRDefault="00371C24" w:rsidP="00985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ёлочка на нас глядит</w:t>
            </w:r>
            <w:proofErr w:type="gramStart"/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арш)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Идём спокойно, не спеша, </w:t>
            </w:r>
          </w:p>
          <w:p w:rsidR="000628CA" w:rsidRDefault="00371C24" w:rsidP="00985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осанка хороша. 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носочках мы идём и ничуть не устаём</w:t>
            </w:r>
            <w:proofErr w:type="gramStart"/>
            <w:r w:rsidR="0006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носочках)</w:t>
            </w:r>
          </w:p>
          <w:p w:rsidR="00E111F4" w:rsidRDefault="00E111F4" w:rsidP="006F22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407F8" w:rsidRDefault="002407F8" w:rsidP="006F22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4. «Лес»</w:t>
            </w:r>
          </w:p>
          <w:p w:rsidR="006F224C" w:rsidRPr="0005540E" w:rsidRDefault="00371C24" w:rsidP="006F22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2407F8" w:rsidRPr="00240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Вот мы с вами и</w:t>
            </w:r>
            <w:r w:rsidR="00240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лесу! Какой свежий воздух! Как легко дышится!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85F86" w:rsidRPr="00055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Дыхательная гимнастика «Аромат»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(глубокий вдох, на выдохе говорить слово «аромат») (2 раза)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43440" w:rsidRDefault="00343440" w:rsidP="00985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5</w:t>
            </w:r>
            <w:r w:rsidRPr="005A20A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 «Дятел» анимация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со звуком.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7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Слыши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те, нас кто-то приветствует в 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лесу? Кто это?</w:t>
            </w:r>
          </w:p>
          <w:p w:rsidR="0047217E" w:rsidRDefault="00343440" w:rsidP="00985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(ответы детей)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47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Дятел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выше всех сидит на сосне, и 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0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птицы куда-то улетели. 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решил он послать птицам телеграммы, чтобы птицы возвращались домой. </w:t>
            </w:r>
            <w:r w:rsidR="00240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217E" w:rsidRDefault="0047217E" w:rsidP="00985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давайте мы поможем Дятлу отстучать телеграммы.</w:t>
            </w:r>
          </w:p>
          <w:p w:rsidR="00806BCD" w:rsidRDefault="00985F86" w:rsidP="00985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E36AB" w:rsidRDefault="00806BCD" w:rsidP="00985F8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дятлом рядом постоим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 спинке постучим!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85F86" w:rsidRPr="00055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Массаж спины</w:t>
            </w:r>
            <w:r w:rsidR="00DE36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 музыкальным сопровождением</w:t>
            </w:r>
            <w:r w:rsidR="00985F86" w:rsidRPr="00055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  <w:p w:rsidR="00985F86" w:rsidRPr="00DE4A4B" w:rsidRDefault="00985F86" w:rsidP="00985F8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5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Упражнение «Дятел»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встают друг за другом «паровозиком» (воспитатель за последним ребёнком)</w:t>
            </w:r>
            <w:r w:rsidR="0080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выполняют массаж с пением.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E4A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Дятел на дубу сидит и ст</w:t>
            </w:r>
            <w:r w:rsidR="00806BCD" w:rsidRPr="00DE4A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учит, стучит, стучит,</w:t>
            </w:r>
            <w:r w:rsidR="0080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кулачками)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E4A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Ищет под корой</w:t>
            </w:r>
            <w:r w:rsidR="00806BCD" w:rsidRPr="00DE4A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жучков и съедобных червячков</w:t>
            </w:r>
            <w:proofErr w:type="gramStart"/>
            <w:r w:rsidR="00806BCD" w:rsidRPr="00DE4A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 w:rsidR="0080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ощипать)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E4A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Ну а если грянет гром, и польётся дождь потом, 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слово «гром» хлопнуть по спинке, а затем побарабанить пальцами)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E4A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Дятел спрячется в дупло, в </w:t>
            </w:r>
            <w:r w:rsidR="00B51B94" w:rsidRPr="00DE4A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нём и сухо и тепло. </w:t>
            </w:r>
            <w:r w:rsidR="00B51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сунуть руку под</w:t>
            </w:r>
            <w:r w:rsidR="00B51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мышку)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E4A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Дятел клювом постучал,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(поглаживание)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E4A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Постучал и замолчал,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D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положили 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</w:t>
            </w:r>
            <w:r w:rsidR="00DD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колени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E4A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Потому что он устал! </w:t>
            </w:r>
          </w:p>
          <w:p w:rsidR="00985F86" w:rsidRPr="00DE4A4B" w:rsidRDefault="00985F86" w:rsidP="00985F8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85F86" w:rsidRPr="00DD6A10" w:rsidRDefault="00DD6A10" w:rsidP="00985F8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Дятел то устал, а</w:t>
            </w:r>
            <w:r w:rsidR="002F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телеграммы своим друзьям 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дописал. Телеграммы у него состоят из долгих и коротких звуков. </w:t>
            </w:r>
            <w:r w:rsidR="002F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Сейчас мы 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ритмические позывные телеграммы </w:t>
            </w:r>
            <w:r w:rsidR="00293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выложим 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</w:t>
            </w:r>
            <w:r w:rsidR="002F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агнитной доске</w:t>
            </w:r>
            <w:r w:rsidR="00293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85F86" w:rsidRPr="00055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Практическая работа 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(дети придумывают </w:t>
            </w:r>
            <w:proofErr w:type="spellStart"/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ритмоформулы</w:t>
            </w:r>
            <w:proofErr w:type="spellEnd"/>
            <w:r w:rsidR="0086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выкладывают </w:t>
            </w:r>
            <w:r w:rsidR="0086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на </w:t>
            </w:r>
            <w:r w:rsidR="00866D2F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магнитной доске</w:t>
            </w:r>
            <w:r w:rsidR="0086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="0086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пропевают</w:t>
            </w:r>
            <w:proofErr w:type="spellEnd"/>
            <w:r w:rsidR="0086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прохлопывают ритм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используя на выбор различные наборы для </w:t>
            </w:r>
            <w:proofErr w:type="spellStart"/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ритмоформул</w:t>
            </w:r>
            <w:proofErr w:type="spellEnd"/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солнышки, </w:t>
            </w:r>
            <w:r w:rsidR="002F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рыбки и т.п.)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85F86" w:rsidRPr="00DD6A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(Музыкальный руководитель хвалит детей, при необходимости помогает, направляет) </w:t>
            </w:r>
          </w:p>
          <w:p w:rsidR="00985F86" w:rsidRPr="0005540E" w:rsidRDefault="00985F86" w:rsidP="00985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1C8" w:rsidRDefault="00DD6A10" w:rsidP="00985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Услы</w:t>
            </w:r>
            <w:r w:rsidR="0062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 птицы и прилетели</w:t>
            </w:r>
            <w:r w:rsidR="00226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снова в лес. </w:t>
            </w:r>
          </w:p>
          <w:p w:rsidR="00EA3D8B" w:rsidRDefault="00EA3D8B" w:rsidP="00985F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6. «Птицы в лесу»</w:t>
            </w:r>
          </w:p>
          <w:p w:rsidR="00F51726" w:rsidRDefault="00F51726" w:rsidP="00985F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2E25" w:rsidRDefault="00BC40CC" w:rsidP="00985F8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Видела я не раз, что </w:t>
            </w:r>
            <w:r w:rsidR="00226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умеют плясать.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Эту картину представил себе русский композитор Н. Н. Римский-Корсаков. Музыка так и называется «Пл</w:t>
            </w:r>
            <w:r w:rsidR="000D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яска птиц»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D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Смотрите и слушайте.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1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6 (гиперссылка)</w:t>
            </w:r>
            <w:r w:rsidR="000D76CF" w:rsidRPr="000D7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0D76CF" w:rsidRPr="000D7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="00985F86" w:rsidRPr="000D7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Слушание «Пляска птиц» </w:t>
            </w:r>
            <w:r w:rsidR="00985F86" w:rsidRPr="000D76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муз. Н. Римского-Корсакова </w:t>
            </w:r>
            <w:r w:rsidR="003A1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(Видео оркестра)</w:t>
            </w:r>
            <w:r w:rsidR="00985F86" w:rsidRPr="000D76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F56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56C32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Звучания каких муз</w:t>
            </w:r>
            <w:r w:rsidR="00F56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ыкальных</w:t>
            </w:r>
            <w:r w:rsidR="00F56C32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инструментов вы услышали? </w:t>
            </w:r>
            <w:proofErr w:type="gramStart"/>
            <w:r w:rsidR="00F56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Увидели? </w:t>
            </w:r>
            <w:r w:rsidR="00F56C32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(скрипка, </w:t>
            </w:r>
            <w:r w:rsidR="00F56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флейта, </w:t>
            </w:r>
            <w:proofErr w:type="spellStart"/>
            <w:r w:rsidR="00F56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габой</w:t>
            </w:r>
            <w:proofErr w:type="spellEnd"/>
            <w:r w:rsidR="00F56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56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волторна</w:t>
            </w:r>
            <w:proofErr w:type="spellEnd"/>
            <w:r w:rsidR="00F56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0D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музыка по характеру? (ответы детей: задорная, веселая, игривая, плясовая)</w:t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85F86"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31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7</w:t>
            </w:r>
            <w:r w:rsidR="00B82E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proofErr w:type="gramEnd"/>
          </w:p>
          <w:p w:rsidR="00B82E25" w:rsidRDefault="00985F86" w:rsidP="00985F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5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Музыкальный руководитель: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 вами </w:t>
            </w:r>
            <w:proofErr w:type="gramStart"/>
            <w:r w:rsidR="0086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совершенно согласна</w:t>
            </w:r>
            <w:proofErr w:type="gramEnd"/>
            <w:r w:rsidR="0086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8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 предлагаю </w:t>
            </w:r>
            <w:r w:rsidR="0062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исполнить свой танец</w:t>
            </w:r>
            <w:r w:rsidR="00B8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82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Танец «Ты и я»</w:t>
            </w:r>
          </w:p>
          <w:p w:rsidR="002645E8" w:rsidRPr="0053069F" w:rsidRDefault="00985F86" w:rsidP="00F517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2645E8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Ритмическая деятельность</w:t>
            </w: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440" w:rsidRDefault="0034344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440" w:rsidRDefault="0034344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34344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Оздорови-тельная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</w:t>
            </w:r>
          </w:p>
          <w:p w:rsidR="00AC31FD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17E" w:rsidRDefault="0047217E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17E" w:rsidRDefault="0047217E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17E" w:rsidRDefault="0047217E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17E" w:rsidRDefault="0047217E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440" w:rsidRDefault="00343440" w:rsidP="003434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440" w:rsidRDefault="00343440" w:rsidP="003434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2618AF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Коммуника-тивная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</w:t>
            </w: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D2F" w:rsidRDefault="00866D2F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D2F" w:rsidRDefault="00866D2F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A10" w:rsidRDefault="00DD6A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2618AF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866D2F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Слуховое и зрительное восприятие</w:t>
            </w: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2618AF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Музыкально-ритмическая </w:t>
            </w:r>
          </w:p>
          <w:p w:rsidR="00DE6E1D" w:rsidRPr="0053069F" w:rsidRDefault="00DE6E1D" w:rsidP="00866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6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еятельность</w:t>
            </w:r>
          </w:p>
        </w:tc>
        <w:tc>
          <w:tcPr>
            <w:tcW w:w="2055" w:type="dxa"/>
            <w:gridSpan w:val="4"/>
          </w:tcPr>
          <w:p w:rsidR="002645E8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Игровая ситуация</w:t>
            </w: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2618AF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</w:t>
            </w: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D2F" w:rsidRDefault="00866D2F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D2F" w:rsidRDefault="00866D2F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A10" w:rsidRDefault="00DD6A10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2618AF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</w:t>
            </w:r>
          </w:p>
          <w:p w:rsidR="002618AF" w:rsidRDefault="002618AF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</w:t>
            </w:r>
          </w:p>
          <w:p w:rsidR="002618AF" w:rsidRDefault="002618AF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620643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</w:t>
            </w: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2618AF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</w:t>
            </w: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Pr="0053069F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gridSpan w:val="3"/>
          </w:tcPr>
          <w:p w:rsidR="002645E8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Движение</w:t>
            </w: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</w:t>
            </w: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34344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Мульти-медиа</w:t>
            </w:r>
            <w:proofErr w:type="spellEnd"/>
            <w:proofErr w:type="gramEnd"/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Мультиме-диа</w:t>
            </w:r>
            <w:proofErr w:type="spellEnd"/>
            <w:proofErr w:type="gramEnd"/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0C50" w:rsidRDefault="00010C50" w:rsidP="00F3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0C50" w:rsidRDefault="00010C50" w:rsidP="00F3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0C50" w:rsidRDefault="00010C50" w:rsidP="00F3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0C50" w:rsidRDefault="00010C50" w:rsidP="00F3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440" w:rsidRDefault="0034344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440" w:rsidRDefault="0034344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2618AF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</w:t>
            </w: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D2F" w:rsidRDefault="00866D2F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D2F" w:rsidRDefault="00866D2F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A10" w:rsidRDefault="00DD6A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2618AF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Ритмические карточки</w:t>
            </w: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010C5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Мультиме-диа</w:t>
            </w:r>
            <w:proofErr w:type="spellEnd"/>
            <w:proofErr w:type="gramEnd"/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3A0" w:rsidRDefault="003A13A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866D2F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Мультиме-диа</w:t>
            </w:r>
            <w:proofErr w:type="spellEnd"/>
            <w:proofErr w:type="gramEnd"/>
          </w:p>
          <w:p w:rsidR="00866D2F" w:rsidRDefault="00866D2F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</w:t>
            </w: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2618AF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</w:t>
            </w: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Pr="0053069F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gridSpan w:val="2"/>
          </w:tcPr>
          <w:p w:rsidR="002645E8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Внимание</w:t>
            </w: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440" w:rsidRDefault="00343440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440" w:rsidRDefault="00343440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440" w:rsidRDefault="00343440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343440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дыхания</w:t>
            </w:r>
          </w:p>
          <w:p w:rsidR="00AC31FD" w:rsidRDefault="00AC31FD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Слуховое внимание</w:t>
            </w: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A10" w:rsidRDefault="00DD6A10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A10" w:rsidRDefault="00DD6A10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2618AF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творчества</w:t>
            </w:r>
          </w:p>
          <w:p w:rsidR="00F35EC4" w:rsidRDefault="00DE36AB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певческих способностей</w:t>
            </w: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A10" w:rsidRDefault="00DD6A10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2618AF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</w:t>
            </w:r>
          </w:p>
          <w:p w:rsidR="00F35EC4" w:rsidRDefault="00DD6A10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Воображе-ние</w:t>
            </w:r>
            <w:proofErr w:type="spellEnd"/>
            <w:proofErr w:type="gramEnd"/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866D2F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</w:t>
            </w:r>
          </w:p>
          <w:p w:rsidR="00866D2F" w:rsidRDefault="00866D2F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Интерес </w:t>
            </w:r>
          </w:p>
          <w:p w:rsidR="00F35EC4" w:rsidRDefault="00620643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Рассуждения</w:t>
            </w: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620643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26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нтерес</w:t>
            </w:r>
          </w:p>
          <w:p w:rsidR="002618AF" w:rsidRDefault="002618AF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Pr="0053069F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5E8" w:rsidRPr="0053069F" w:rsidTr="00293C95">
        <w:tc>
          <w:tcPr>
            <w:tcW w:w="14786" w:type="dxa"/>
            <w:gridSpan w:val="15"/>
          </w:tcPr>
          <w:p w:rsidR="002645E8" w:rsidRPr="0053069F" w:rsidRDefault="002645E8" w:rsidP="00293C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Заключительная часть (рефлексивный этап)</w:t>
            </w:r>
          </w:p>
          <w:p w:rsidR="002645E8" w:rsidRPr="0053069F" w:rsidRDefault="002645E8" w:rsidP="00293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5E8" w:rsidRPr="0053069F" w:rsidTr="00293C95">
        <w:tc>
          <w:tcPr>
            <w:tcW w:w="2025" w:type="dxa"/>
            <w:gridSpan w:val="3"/>
          </w:tcPr>
          <w:p w:rsidR="002645E8" w:rsidRPr="0053069F" w:rsidRDefault="002645E8" w:rsidP="00293C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2"/>
          </w:tcPr>
          <w:p w:rsidR="00620643" w:rsidRDefault="00F51726" w:rsidP="00F517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Музыкальный руководитель: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и заканчивается наше путешествие, нам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возвращаться в детский сад.</w:t>
            </w:r>
          </w:p>
          <w:p w:rsidR="00620643" w:rsidRPr="00620643" w:rsidRDefault="00620643" w:rsidP="00F517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Песня «Веселые путешественники» музыка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Старокодомского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(1 куплет)</w:t>
            </w:r>
          </w:p>
          <w:p w:rsidR="00F51726" w:rsidRDefault="00F51726" w:rsidP="00F5172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снова в детском саду.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206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Слайд 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«Детский сад»</w:t>
            </w:r>
          </w:p>
          <w:p w:rsidR="00F51726" w:rsidRDefault="00F51726" w:rsidP="00F517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где мы с вами были? </w:t>
            </w:r>
            <w:r w:rsidR="00AC3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(ответы детей: в лесу)</w:t>
            </w:r>
          </w:p>
          <w:p w:rsidR="00AC31FD" w:rsidRDefault="00F51726" w:rsidP="00AC31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чего мы туда ходили? </w:t>
            </w:r>
            <w:r w:rsidR="00AC3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(ответы детей: чтобы вернуть птиц в лес)</w:t>
            </w:r>
          </w:p>
          <w:p w:rsidR="00F51726" w:rsidRDefault="00AC31FD" w:rsidP="00F517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нас получилось?</w:t>
            </w:r>
          </w:p>
          <w:p w:rsidR="002645E8" w:rsidRPr="0053069F" w:rsidRDefault="00F51726" w:rsidP="000B4E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мы это </w:t>
            </w:r>
            <w:r w:rsidR="000B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делали? (ответы детей</w:t>
            </w:r>
            <w:r w:rsidR="00AC3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отправили телеграммы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41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 покидают зал</w:t>
            </w:r>
          </w:p>
        </w:tc>
        <w:tc>
          <w:tcPr>
            <w:tcW w:w="1965" w:type="dxa"/>
            <w:gridSpan w:val="2"/>
          </w:tcPr>
          <w:p w:rsidR="002645E8" w:rsidRPr="0053069F" w:rsidRDefault="002645E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5E8" w:rsidRPr="0053069F" w:rsidRDefault="002645E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5E8" w:rsidRDefault="002645E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643" w:rsidRDefault="00620643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Pr="0053069F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Рефлексия </w:t>
            </w:r>
          </w:p>
        </w:tc>
        <w:tc>
          <w:tcPr>
            <w:tcW w:w="2070" w:type="dxa"/>
            <w:gridSpan w:val="4"/>
          </w:tcPr>
          <w:p w:rsidR="002645E8" w:rsidRDefault="002645E8" w:rsidP="00293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643" w:rsidRDefault="00620643" w:rsidP="00293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Pr="0053069F" w:rsidRDefault="00F35EC4" w:rsidP="00293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Слово </w:t>
            </w:r>
          </w:p>
        </w:tc>
        <w:tc>
          <w:tcPr>
            <w:tcW w:w="1815" w:type="dxa"/>
            <w:gridSpan w:val="3"/>
          </w:tcPr>
          <w:p w:rsidR="002645E8" w:rsidRPr="0053069F" w:rsidRDefault="002645E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5E8" w:rsidRPr="0053069F" w:rsidRDefault="002645E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5E8" w:rsidRPr="0053069F" w:rsidRDefault="002645E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2645E8" w:rsidRPr="0053069F" w:rsidRDefault="002645E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5E8" w:rsidRPr="0053069F" w:rsidRDefault="002645E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5E8" w:rsidRDefault="002645E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643" w:rsidRDefault="00620643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Pr="0053069F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Внимание </w:t>
            </w:r>
          </w:p>
        </w:tc>
      </w:tr>
    </w:tbl>
    <w:p w:rsidR="002645E8" w:rsidRDefault="002645E8" w:rsidP="00055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5E8" w:rsidRDefault="002645E8" w:rsidP="00055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645E8" w:rsidSect="000628CA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390D"/>
    <w:multiLevelType w:val="hybridMultilevel"/>
    <w:tmpl w:val="DEFE6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40E"/>
    <w:rsid w:val="00010C50"/>
    <w:rsid w:val="0005540E"/>
    <w:rsid w:val="000628CA"/>
    <w:rsid w:val="00062CFC"/>
    <w:rsid w:val="000B392E"/>
    <w:rsid w:val="000B4E96"/>
    <w:rsid w:val="000D76CF"/>
    <w:rsid w:val="00125E21"/>
    <w:rsid w:val="001E765D"/>
    <w:rsid w:val="002261C8"/>
    <w:rsid w:val="002407F8"/>
    <w:rsid w:val="002618AF"/>
    <w:rsid w:val="002645E8"/>
    <w:rsid w:val="0029354A"/>
    <w:rsid w:val="002D0E10"/>
    <w:rsid w:val="002F6FA5"/>
    <w:rsid w:val="00305B54"/>
    <w:rsid w:val="00343440"/>
    <w:rsid w:val="00364A6D"/>
    <w:rsid w:val="00371C24"/>
    <w:rsid w:val="003A13A0"/>
    <w:rsid w:val="003D4AC1"/>
    <w:rsid w:val="00471134"/>
    <w:rsid w:val="0047217E"/>
    <w:rsid w:val="004D2317"/>
    <w:rsid w:val="005422F8"/>
    <w:rsid w:val="005A20AC"/>
    <w:rsid w:val="00620643"/>
    <w:rsid w:val="006351FE"/>
    <w:rsid w:val="006F224C"/>
    <w:rsid w:val="00785080"/>
    <w:rsid w:val="007F33CE"/>
    <w:rsid w:val="00806BCD"/>
    <w:rsid w:val="00866D2F"/>
    <w:rsid w:val="0089494F"/>
    <w:rsid w:val="00906B5B"/>
    <w:rsid w:val="0093500D"/>
    <w:rsid w:val="00946A93"/>
    <w:rsid w:val="00985F86"/>
    <w:rsid w:val="009A2BC5"/>
    <w:rsid w:val="00A10063"/>
    <w:rsid w:val="00A20428"/>
    <w:rsid w:val="00A31F2A"/>
    <w:rsid w:val="00A41FF7"/>
    <w:rsid w:val="00AB3D72"/>
    <w:rsid w:val="00AC31FD"/>
    <w:rsid w:val="00B51B94"/>
    <w:rsid w:val="00B82E25"/>
    <w:rsid w:val="00B8562D"/>
    <w:rsid w:val="00BC40CC"/>
    <w:rsid w:val="00C5703B"/>
    <w:rsid w:val="00D30003"/>
    <w:rsid w:val="00D34A69"/>
    <w:rsid w:val="00DD6A10"/>
    <w:rsid w:val="00DE36AB"/>
    <w:rsid w:val="00DE4A4B"/>
    <w:rsid w:val="00DE64FC"/>
    <w:rsid w:val="00DE6E1D"/>
    <w:rsid w:val="00E111F4"/>
    <w:rsid w:val="00E37CE6"/>
    <w:rsid w:val="00E90D51"/>
    <w:rsid w:val="00EA3D8B"/>
    <w:rsid w:val="00F35EC4"/>
    <w:rsid w:val="00F51726"/>
    <w:rsid w:val="00F56396"/>
    <w:rsid w:val="00F56C32"/>
    <w:rsid w:val="00F73B4C"/>
    <w:rsid w:val="00F9558B"/>
    <w:rsid w:val="00FA6A1B"/>
    <w:rsid w:val="00FD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54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4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3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6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9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2021-10-18T05:37:00Z</cp:lastPrinted>
  <dcterms:created xsi:type="dcterms:W3CDTF">2021-08-30T04:41:00Z</dcterms:created>
  <dcterms:modified xsi:type="dcterms:W3CDTF">2021-10-20T02:35:00Z</dcterms:modified>
</cp:coreProperties>
</file>