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E" w:rsidRPr="00E6412B" w:rsidRDefault="0005540E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</w:t>
      </w:r>
    </w:p>
    <w:p w:rsidR="0005540E" w:rsidRPr="00E6412B" w:rsidRDefault="0005540E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города Новосибирска</w:t>
      </w:r>
    </w:p>
    <w:p w:rsidR="0005540E" w:rsidRPr="00E6412B" w:rsidRDefault="0005540E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«Детский сад №57 комбинированного вида «</w:t>
      </w:r>
      <w:proofErr w:type="spellStart"/>
      <w:r w:rsidRPr="00E6412B">
        <w:rPr>
          <w:rFonts w:ascii="Times New Roman" w:hAnsi="Times New Roman" w:cs="Times New Roman"/>
          <w:bCs/>
          <w:sz w:val="24"/>
          <w:szCs w:val="24"/>
        </w:rPr>
        <w:t>Чебурашка</w:t>
      </w:r>
      <w:proofErr w:type="spellEnd"/>
      <w:r w:rsidRPr="00E6412B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540E" w:rsidRPr="00E6412B" w:rsidRDefault="0005540E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</w:p>
    <w:p w:rsidR="0005540E" w:rsidRPr="00E6412B" w:rsidRDefault="0005540E" w:rsidP="000554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540E" w:rsidRDefault="0005540E" w:rsidP="0005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0E" w:rsidRDefault="0005540E" w:rsidP="00055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  <w:r w:rsidRPr="00C14DFC">
        <w:rPr>
          <w:rFonts w:ascii="Times New Roman" w:hAnsi="Times New Roman"/>
          <w:b/>
          <w:sz w:val="28"/>
          <w:szCs w:val="28"/>
        </w:rPr>
        <w:t xml:space="preserve"> непосредственно образовательной  деятельности детей</w:t>
      </w:r>
    </w:p>
    <w:p w:rsidR="00D93DDE" w:rsidRPr="00D93DDE" w:rsidRDefault="00D93DDE" w:rsidP="00D93DDE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93DDE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(Развитие ритмических способностей детей с речевыми нарушениями</w:t>
      </w:r>
      <w:r w:rsidR="00D5534A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в средней группе</w:t>
      </w:r>
      <w:r w:rsidRPr="00D93DDE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93DDE" w:rsidRPr="00D93DDE" w:rsidRDefault="00D93DDE" w:rsidP="00D93DDE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D93DDE">
        <w:rPr>
          <w:rFonts w:ascii="Times New Roman" w:hAnsi="Times New Roman" w:cs="Times New Roman"/>
          <w:b/>
          <w:sz w:val="32"/>
          <w:szCs w:val="28"/>
          <w:lang w:eastAsia="ru-RU"/>
        </w:rPr>
        <w:t>«</w:t>
      </w:r>
      <w:r w:rsidR="00BB18CC">
        <w:rPr>
          <w:rFonts w:ascii="Times New Roman" w:hAnsi="Times New Roman" w:cs="Times New Roman"/>
          <w:b/>
          <w:sz w:val="32"/>
          <w:szCs w:val="28"/>
          <w:lang w:eastAsia="ru-RU"/>
        </w:rPr>
        <w:t>Магазин и</w:t>
      </w:r>
      <w:r w:rsidRPr="00D93DDE">
        <w:rPr>
          <w:rFonts w:ascii="Times New Roman" w:hAnsi="Times New Roman" w:cs="Times New Roman"/>
          <w:b/>
          <w:sz w:val="32"/>
          <w:szCs w:val="28"/>
          <w:lang w:eastAsia="ru-RU"/>
        </w:rPr>
        <w:t>груш</w:t>
      </w:r>
      <w:r w:rsidR="00BB18CC">
        <w:rPr>
          <w:rFonts w:ascii="Times New Roman" w:hAnsi="Times New Roman" w:cs="Times New Roman"/>
          <w:b/>
          <w:sz w:val="32"/>
          <w:szCs w:val="28"/>
          <w:lang w:eastAsia="ru-RU"/>
        </w:rPr>
        <w:t>е</w:t>
      </w:r>
      <w:r w:rsidRPr="00D93DDE">
        <w:rPr>
          <w:rFonts w:ascii="Times New Roman" w:hAnsi="Times New Roman" w:cs="Times New Roman"/>
          <w:b/>
          <w:sz w:val="32"/>
          <w:szCs w:val="28"/>
          <w:lang w:eastAsia="ru-RU"/>
        </w:rPr>
        <w:t>к»</w:t>
      </w:r>
    </w:p>
    <w:p w:rsidR="0005540E" w:rsidRPr="0005540E" w:rsidRDefault="0005540E" w:rsidP="0005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47217E" w:rsidRDefault="0005540E" w:rsidP="00DF216E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F216E">
        <w:rPr>
          <w:rFonts w:ascii="Times New Roman" w:hAnsi="Times New Roman"/>
          <w:b/>
          <w:sz w:val="28"/>
          <w:szCs w:val="28"/>
          <w:u w:val="single"/>
        </w:rPr>
        <w:t>Автор конспекта НОД</w:t>
      </w:r>
      <w:r w:rsidRPr="00C14DFC">
        <w:rPr>
          <w:rFonts w:ascii="Times New Roman" w:hAnsi="Times New Roman"/>
          <w:b/>
          <w:sz w:val="28"/>
          <w:szCs w:val="28"/>
        </w:rPr>
        <w:t>:</w:t>
      </w:r>
      <w:r w:rsidRPr="00C14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DFC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C14DFC">
        <w:rPr>
          <w:rFonts w:ascii="Times New Roman" w:hAnsi="Times New Roman"/>
          <w:sz w:val="28"/>
          <w:szCs w:val="28"/>
        </w:rPr>
        <w:t xml:space="preserve"> Елена Николаевна, музыкальный руководитель,</w:t>
      </w:r>
      <w:r>
        <w:rPr>
          <w:rFonts w:ascii="Times New Roman" w:hAnsi="Times New Roman"/>
          <w:sz w:val="28"/>
          <w:szCs w:val="28"/>
        </w:rPr>
        <w:t xml:space="preserve"> высшая</w:t>
      </w:r>
      <w:r w:rsidRPr="00C14DFC">
        <w:rPr>
          <w:rFonts w:ascii="Times New Roman" w:hAnsi="Times New Roman"/>
          <w:sz w:val="28"/>
          <w:szCs w:val="28"/>
        </w:rPr>
        <w:t xml:space="preserve"> квалификационная категория, МКДОУ детский сад №57 комбинированного вида «</w:t>
      </w:r>
      <w:proofErr w:type="spellStart"/>
      <w:r w:rsidRPr="00C14DFC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C14DFC">
        <w:rPr>
          <w:rFonts w:ascii="Times New Roman" w:hAnsi="Times New Roman"/>
          <w:sz w:val="28"/>
          <w:szCs w:val="28"/>
        </w:rPr>
        <w:t xml:space="preserve">» Первомайского района </w:t>
      </w:r>
    </w:p>
    <w:p w:rsidR="0005540E" w:rsidRPr="00C14DFC" w:rsidRDefault="0005540E" w:rsidP="00DF216E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C14DF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C14DFC">
        <w:rPr>
          <w:rFonts w:ascii="Times New Roman" w:hAnsi="Times New Roman"/>
          <w:sz w:val="28"/>
          <w:szCs w:val="28"/>
        </w:rPr>
        <w:t>овосибирск</w:t>
      </w:r>
    </w:p>
    <w:p w:rsidR="00D5534A" w:rsidRDefault="00D5534A" w:rsidP="00DF216E">
      <w:pPr>
        <w:shd w:val="clear" w:color="auto" w:fill="FFFFFF"/>
        <w:spacing w:after="0" w:line="240" w:lineRule="auto"/>
        <w:ind w:right="1134"/>
        <w:rPr>
          <w:rFonts w:ascii="Times New Roman" w:hAnsi="Times New Roman"/>
          <w:b/>
          <w:sz w:val="28"/>
          <w:szCs w:val="28"/>
          <w:u w:val="single"/>
        </w:rPr>
      </w:pPr>
    </w:p>
    <w:p w:rsidR="0005540E" w:rsidRPr="00C14DFC" w:rsidRDefault="0005540E" w:rsidP="00DF216E">
      <w:pPr>
        <w:shd w:val="clear" w:color="auto" w:fill="FFFFFF"/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C14DFC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область:</w:t>
      </w:r>
      <w:r w:rsidRPr="00C14DFC">
        <w:rPr>
          <w:rFonts w:ascii="Times New Roman" w:hAnsi="Times New Roman"/>
          <w:b/>
          <w:sz w:val="28"/>
          <w:szCs w:val="28"/>
        </w:rPr>
        <w:t xml:space="preserve"> </w:t>
      </w:r>
      <w:r w:rsidRPr="00C14DFC">
        <w:rPr>
          <w:rFonts w:ascii="Times New Roman" w:hAnsi="Times New Roman"/>
          <w:sz w:val="28"/>
          <w:szCs w:val="28"/>
        </w:rPr>
        <w:t>Х</w:t>
      </w:r>
      <w:r w:rsidRPr="00C14DFC">
        <w:rPr>
          <w:rFonts w:ascii="Times New Roman" w:eastAsia="Times New Roman" w:hAnsi="Times New Roman"/>
          <w:sz w:val="28"/>
          <w:szCs w:val="28"/>
          <w:lang w:eastAsia="ru-RU"/>
        </w:rPr>
        <w:t>удожественно-эстетическое развитие</w:t>
      </w:r>
    </w:p>
    <w:p w:rsidR="00D5534A" w:rsidRDefault="00D5534A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F33CE" w:rsidRDefault="007F33C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Взаимодействие образовательных областей</w:t>
      </w:r>
      <w:r w:rsidRPr="0005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художественно-эстетическое, физическое, познавательное, речевое, социально-коммуникативное развитие.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3DDE" w:rsidRPr="00D93DDE" w:rsidRDefault="00D93DDE" w:rsidP="00D93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D93DDE">
        <w:rPr>
          <w:rFonts w:ascii="Times New Roman" w:hAnsi="Times New Roman" w:cs="Times New Roman"/>
          <w:b/>
          <w:sz w:val="28"/>
          <w:szCs w:val="32"/>
        </w:rPr>
        <w:t>Цель:</w:t>
      </w:r>
      <w:r w:rsidRPr="00D93DDE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преодоление речевого нарушения у детей путём развития, воспитания и коррекции двигательн</w:t>
      </w:r>
      <w:r w:rsidR="00762B7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ой сферы через музыкально - </w:t>
      </w:r>
      <w:r w:rsidRPr="00D93DDE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ритмическую деятельность.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D93DDE">
        <w:rPr>
          <w:b/>
          <w:sz w:val="28"/>
          <w:szCs w:val="32"/>
        </w:rPr>
        <w:t>Задачи:</w:t>
      </w:r>
      <w:r w:rsidRPr="00D93DDE">
        <w:rPr>
          <w:sz w:val="28"/>
          <w:szCs w:val="32"/>
        </w:rPr>
        <w:t xml:space="preserve"> 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32"/>
        </w:rPr>
      </w:pPr>
      <w:r w:rsidRPr="00D93DDE">
        <w:rPr>
          <w:b/>
          <w:color w:val="000000"/>
          <w:sz w:val="28"/>
          <w:szCs w:val="32"/>
          <w:u w:val="single"/>
        </w:rPr>
        <w:t>образовательные: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>- формировать двигательные умения и навыки, связь музыки, движения и слова;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>- развивать пространственные представления, творческую, активность;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>- развивать координацию, переключаемость движений;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32"/>
        </w:rPr>
      </w:pPr>
      <w:r w:rsidRPr="00D93DDE">
        <w:rPr>
          <w:b/>
          <w:color w:val="000000"/>
          <w:sz w:val="28"/>
          <w:szCs w:val="32"/>
          <w:u w:val="single"/>
        </w:rPr>
        <w:t>воспитательные: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>- воспитывать и развивать чувство ритма;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>- формировать способность восприятия музыкальных образов и умение ритмично и выразительно двигаться в соответствии с данным образом;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32"/>
        </w:rPr>
      </w:pPr>
      <w:r w:rsidRPr="00D93DDE">
        <w:rPr>
          <w:b/>
          <w:color w:val="000000"/>
          <w:sz w:val="28"/>
          <w:szCs w:val="32"/>
          <w:u w:val="single"/>
        </w:rPr>
        <w:lastRenderedPageBreak/>
        <w:t>коррекционные: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>- развивать речевое дыхание;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>- развивать артикуляционный аппарат;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 xml:space="preserve">- </w:t>
      </w:r>
      <w:r w:rsidR="003A1BF9">
        <w:rPr>
          <w:color w:val="000000"/>
          <w:sz w:val="28"/>
          <w:szCs w:val="32"/>
        </w:rPr>
        <w:t xml:space="preserve">развивать </w:t>
      </w:r>
      <w:r w:rsidRPr="00D93DDE">
        <w:rPr>
          <w:color w:val="000000"/>
          <w:sz w:val="28"/>
          <w:szCs w:val="32"/>
        </w:rPr>
        <w:t>связную речь;</w:t>
      </w:r>
    </w:p>
    <w:p w:rsidR="00D93DDE" w:rsidRPr="00D93DDE" w:rsidRDefault="00D93DDE" w:rsidP="00D93D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D93DDE">
        <w:rPr>
          <w:color w:val="000000"/>
          <w:sz w:val="28"/>
          <w:szCs w:val="32"/>
        </w:rPr>
        <w:t>- формировать и развивать слуховое и зрительное внимание и память.</w:t>
      </w:r>
    </w:p>
    <w:p w:rsidR="00D93DDE" w:rsidRPr="00D47E17" w:rsidRDefault="00D93DDE" w:rsidP="00D93DDE">
      <w:pPr>
        <w:shd w:val="clear" w:color="auto" w:fill="FFFFFF"/>
        <w:spacing w:after="0" w:line="240" w:lineRule="auto"/>
        <w:ind w:left="1700" w:right="8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5534A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DF2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приёмы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объяснительно – иллюстративный, игровой, творческий, метод практической деятельности, погружение в музыку, вопросы к детям, рассказ, беседа, творческий метод.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5534A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организации деятельности</w:t>
      </w:r>
      <w:r w:rsidRPr="0005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33CE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Планируемые результаты: </w:t>
      </w:r>
      <w:r w:rsidRPr="00DF2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1.Стабильность эмоционального благополучия каждого ребенка.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2.Снижение уровня заболеваемости.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3.Повышение уровня развития музыкальных и творческих способностей детей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Повышение уровня речевого развития. 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Стабильность физической и умственной работоспособности.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20643" w:rsidRPr="00620643" w:rsidRDefault="00620643" w:rsidP="00D9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E8" w:rsidRDefault="002645E8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C67" w:rsidRDefault="00422C67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C67" w:rsidRDefault="00422C67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C67" w:rsidRDefault="00422C67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C67" w:rsidRDefault="00422C67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C67" w:rsidRDefault="00422C67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C67" w:rsidRDefault="00422C67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C67" w:rsidRDefault="00422C67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B7D" w:rsidRDefault="00762B7D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B7D" w:rsidRDefault="00762B7D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B7D" w:rsidRDefault="00762B7D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C67" w:rsidRDefault="00422C67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51"/>
        <w:gridCol w:w="29"/>
        <w:gridCol w:w="45"/>
        <w:gridCol w:w="5029"/>
        <w:gridCol w:w="11"/>
        <w:gridCol w:w="1950"/>
        <w:gridCol w:w="15"/>
        <w:gridCol w:w="9"/>
        <w:gridCol w:w="1996"/>
        <w:gridCol w:w="35"/>
        <w:gridCol w:w="30"/>
        <w:gridCol w:w="1768"/>
        <w:gridCol w:w="32"/>
        <w:gridCol w:w="15"/>
        <w:gridCol w:w="1871"/>
      </w:tblGrid>
      <w:tr w:rsidR="002645E8" w:rsidTr="00293C95">
        <w:tc>
          <w:tcPr>
            <w:tcW w:w="1951" w:type="dxa"/>
          </w:tcPr>
          <w:p w:rsidR="002645E8" w:rsidRPr="000628CA" w:rsidRDefault="002645E8" w:rsidP="00293C9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0628C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Образова</w:t>
            </w:r>
            <w:proofErr w:type="spellEnd"/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  <w:p w:rsidR="002645E8" w:rsidRPr="000628CA" w:rsidRDefault="002645E8" w:rsidP="00293C9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тельные</w:t>
            </w:r>
          </w:p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5103" w:type="dxa"/>
            <w:gridSpan w:val="3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НОД</w:t>
            </w:r>
          </w:p>
        </w:tc>
        <w:tc>
          <w:tcPr>
            <w:tcW w:w="1985" w:type="dxa"/>
            <w:gridSpan w:val="4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996" w:type="dxa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реализации программы</w:t>
            </w:r>
          </w:p>
        </w:tc>
        <w:tc>
          <w:tcPr>
            <w:tcW w:w="1833" w:type="dxa"/>
            <w:gridSpan w:val="3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реализации</w:t>
            </w:r>
          </w:p>
        </w:tc>
        <w:tc>
          <w:tcPr>
            <w:tcW w:w="1918" w:type="dxa"/>
            <w:gridSpan w:val="3"/>
          </w:tcPr>
          <w:p w:rsidR="002645E8" w:rsidRPr="000628CA" w:rsidRDefault="002645E8" w:rsidP="000628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</w:t>
            </w:r>
          </w:p>
        </w:tc>
      </w:tr>
      <w:tr w:rsidR="002645E8" w:rsidTr="00293C95">
        <w:tc>
          <w:tcPr>
            <w:tcW w:w="14786" w:type="dxa"/>
            <w:gridSpan w:val="15"/>
          </w:tcPr>
          <w:p w:rsidR="002645E8" w:rsidRPr="00D14831" w:rsidRDefault="002645E8" w:rsidP="00DF2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 (мотивационный, подготовительный этап)</w:t>
            </w:r>
          </w:p>
        </w:tc>
      </w:tr>
      <w:tr w:rsidR="002645E8" w:rsidRPr="0053069F" w:rsidTr="00EB4CBC">
        <w:trPr>
          <w:trHeight w:val="983"/>
        </w:trPr>
        <w:tc>
          <w:tcPr>
            <w:tcW w:w="1951" w:type="dxa"/>
          </w:tcPr>
          <w:p w:rsidR="00F35EC4" w:rsidRPr="00F35EC4" w:rsidRDefault="00F35EC4" w:rsidP="00F35EC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5EC4">
              <w:rPr>
                <w:rFonts w:ascii="Times New Roman" w:eastAsia="Calibri" w:hAnsi="Times New Roman" w:cs="Times New Roman"/>
                <w:sz w:val="28"/>
                <w:szCs w:val="24"/>
              </w:rPr>
              <w:t>Учить детей выразительно двигаться под музыку</w:t>
            </w:r>
          </w:p>
          <w:p w:rsidR="002645E8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2D0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3069F">
              <w:rPr>
                <w:rFonts w:ascii="Times New Roman" w:hAnsi="Times New Roman"/>
                <w:sz w:val="28"/>
                <w:szCs w:val="28"/>
              </w:rPr>
              <w:t>Активизиро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3069F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53069F">
              <w:rPr>
                <w:rFonts w:ascii="Times New Roman" w:hAnsi="Times New Roman"/>
                <w:sz w:val="28"/>
                <w:szCs w:val="28"/>
              </w:rPr>
              <w:t xml:space="preserve"> речь детей, посредством </w:t>
            </w:r>
            <w:proofErr w:type="spellStart"/>
            <w:r w:rsidRPr="0053069F">
              <w:rPr>
                <w:rFonts w:ascii="Times New Roman" w:hAnsi="Times New Roman"/>
                <w:sz w:val="28"/>
                <w:szCs w:val="28"/>
              </w:rPr>
              <w:t>про</w:t>
            </w:r>
            <w:r w:rsidR="00AC31FD">
              <w:rPr>
                <w:rFonts w:ascii="Times New Roman" w:hAnsi="Times New Roman"/>
                <w:sz w:val="28"/>
                <w:szCs w:val="28"/>
              </w:rPr>
              <w:t>певания</w:t>
            </w:r>
            <w:proofErr w:type="spellEnd"/>
            <w:r w:rsidR="00AC3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31FD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</w:p>
          <w:p w:rsidR="009B6B5C" w:rsidRDefault="009B6B5C" w:rsidP="009B6B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Pr="005422F8" w:rsidRDefault="009B6B5C" w:rsidP="009B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2D0E10" w:rsidRDefault="009B6B5C" w:rsidP="009B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Развивать логическое мышление,  произвольное внимание</w:t>
            </w: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Pr="00985F86" w:rsidRDefault="00125E21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</w:tcPr>
          <w:p w:rsidR="002B1CC3" w:rsidRPr="003F0D9C" w:rsidRDefault="00062CFC" w:rsidP="002B1CC3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DDE"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Дети входят в зал под музыку </w:t>
            </w:r>
          </w:p>
          <w:p w:rsidR="002B1CC3" w:rsidRPr="003F0D9C" w:rsidRDefault="002B1CC3" w:rsidP="002B1CC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2"/>
              </w:rPr>
            </w:pPr>
            <w:r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«</w:t>
            </w:r>
            <w:r w:rsidR="003F0D9C"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Танец в кругу»</w:t>
            </w:r>
          </w:p>
          <w:p w:rsidR="00D93DDE" w:rsidRPr="003F0D9C" w:rsidRDefault="00D93DDE" w:rsidP="002B1CC3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и вы</w:t>
            </w:r>
            <w:r w:rsidR="002B1CC3"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полняют различные </w:t>
            </w:r>
            <w:proofErr w:type="gramStart"/>
            <w:r w:rsidR="002B1CC3"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ритмические движения</w:t>
            </w:r>
            <w:proofErr w:type="gramEnd"/>
            <w:r w:rsidR="002B1CC3"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по кругу</w:t>
            </w:r>
            <w:r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.</w:t>
            </w:r>
          </w:p>
          <w:p w:rsidR="00D93DDE" w:rsidRPr="002B1CC3" w:rsidRDefault="00D93DDE" w:rsidP="002B1CC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2B1CC3" w:rsidRPr="002B1CC3" w:rsidRDefault="002B1CC3" w:rsidP="002B1CC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B1CC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Музыкальное приветствие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«Здравствуйте».</w:t>
            </w:r>
          </w:p>
          <w:p w:rsidR="002B1CC3" w:rsidRDefault="002B1CC3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B6B5C" w:rsidRDefault="009B6B5C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B6B5C" w:rsidRDefault="009B6B5C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B6B5C" w:rsidRDefault="009B6B5C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B6B5C" w:rsidRDefault="009B6B5C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B1CC3" w:rsidRDefault="002B1CC3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Ребята вы любите ходить в детский сад?</w:t>
            </w:r>
          </w:p>
          <w:p w:rsidR="002B1CC3" w:rsidRDefault="002B1CC3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-А чем вы здесь занимаетесь?</w:t>
            </w:r>
          </w:p>
          <w:p w:rsidR="002B1CC3" w:rsidRDefault="002B1CC3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-А что любите делать бо</w:t>
            </w:r>
            <w:r w:rsidR="00B256C9">
              <w:rPr>
                <w:rFonts w:ascii="Times New Roman" w:hAnsi="Times New Roman" w:cs="Times New Roman"/>
                <w:sz w:val="28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ьше всего? (Наводящими вопросами подводим к ответу «Играть с игрушками»)</w:t>
            </w:r>
          </w:p>
          <w:p w:rsidR="002B1CC3" w:rsidRDefault="002B1CC3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-А где мы приобретаем игрушки? (В магазине).</w:t>
            </w:r>
          </w:p>
          <w:p w:rsidR="00D93DDE" w:rsidRDefault="002B1CC3" w:rsidP="002B1C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-А хотите попасть прямо сейчас в магазин игрушек?</w:t>
            </w:r>
          </w:p>
          <w:p w:rsidR="00125E21" w:rsidRPr="0053069F" w:rsidRDefault="009B6B5C" w:rsidP="009B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-Тогда внимание на экран.</w:t>
            </w:r>
          </w:p>
        </w:tc>
        <w:tc>
          <w:tcPr>
            <w:tcW w:w="1985" w:type="dxa"/>
            <w:gridSpan w:val="4"/>
          </w:tcPr>
          <w:p w:rsidR="002D0E10" w:rsidRDefault="00AB3D7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Музыкально-ритмическая деятельность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D0E1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2D0E1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Речевая деятельность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6B5C" w:rsidRPr="0053069F" w:rsidRDefault="009B6B5C" w:rsidP="009B6B5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Речевая деятельность</w:t>
            </w:r>
          </w:p>
          <w:p w:rsidR="009B6B5C" w:rsidRDefault="009B6B5C" w:rsidP="009B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Pr="0053069F" w:rsidRDefault="005422F8" w:rsidP="00542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Pr="0053069F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2645E8" w:rsidRDefault="0047217E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 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Pr="0053069F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3"/>
          </w:tcPr>
          <w:p w:rsidR="002645E8" w:rsidRDefault="00AB3D7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5038A6" w:rsidRDefault="005038A6" w:rsidP="005038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Pr="0053069F" w:rsidRDefault="005422F8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Слово</w:t>
            </w: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B5C" w:rsidRDefault="009B6B5C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1134" w:rsidRPr="0053069F" w:rsidRDefault="00471134" w:rsidP="009B6B5C">
            <w:pPr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gridSpan w:val="3"/>
          </w:tcPr>
          <w:p w:rsidR="002645E8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 </w:t>
            </w:r>
          </w:p>
          <w:p w:rsidR="002D0E10" w:rsidRPr="0053069F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 </w:t>
            </w: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</w:t>
            </w: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Pr="0053069F" w:rsidRDefault="005422F8" w:rsidP="00542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</w:t>
            </w:r>
          </w:p>
          <w:p w:rsidR="005422F8" w:rsidRPr="0053069F" w:rsidRDefault="005422F8" w:rsidP="005422F8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 xml:space="preserve">Хоровые и </w:t>
            </w:r>
            <w:proofErr w:type="spellStart"/>
            <w:r w:rsidRPr="0053069F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5306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422F8" w:rsidRPr="0053069F" w:rsidRDefault="005422F8" w:rsidP="005422F8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дуальные ответы</w:t>
            </w:r>
          </w:p>
          <w:p w:rsidR="005422F8" w:rsidRPr="0053069F" w:rsidRDefault="005422F8" w:rsidP="00542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Pr="0053069F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293C95">
        <w:tc>
          <w:tcPr>
            <w:tcW w:w="14786" w:type="dxa"/>
            <w:gridSpan w:val="15"/>
          </w:tcPr>
          <w:p w:rsidR="00422C67" w:rsidRDefault="00422C67" w:rsidP="00DF2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2C67" w:rsidRDefault="00422C67" w:rsidP="00DF2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2C67" w:rsidRDefault="00422C67" w:rsidP="00DF2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45E8" w:rsidRDefault="002645E8" w:rsidP="00DF2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Основная часть (содержательный, </w:t>
            </w:r>
            <w:proofErr w:type="spellStart"/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этап)</w:t>
            </w:r>
          </w:p>
          <w:p w:rsidR="00DF216E" w:rsidRPr="0053069F" w:rsidRDefault="00DF216E" w:rsidP="00DF2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203552">
        <w:trPr>
          <w:trHeight w:val="975"/>
        </w:trPr>
        <w:tc>
          <w:tcPr>
            <w:tcW w:w="1980" w:type="dxa"/>
            <w:gridSpan w:val="2"/>
          </w:tcPr>
          <w:p w:rsidR="002645E8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5309EB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6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учить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отстукивать</w:t>
            </w:r>
            <w:r w:rsidR="0026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</w:t>
            </w:r>
            <w:r w:rsidR="0042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</w:t>
            </w:r>
            <w:r w:rsidR="0042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18AF" w:rsidRDefault="00DE6E1D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 </w:t>
            </w:r>
            <w:r w:rsidR="00D5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проговаривать</w:t>
            </w:r>
            <w:r w:rsidR="00E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  <w:p w:rsidR="00CB1EE5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4B7" w:rsidRDefault="004724B7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4B7" w:rsidRDefault="004724B7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4B7" w:rsidRP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lastRenderedPageBreak/>
              <w:t xml:space="preserve">Продолжать </w:t>
            </w:r>
            <w:r w:rsidRPr="00D5534A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ть двигательные умения и навыки:</w:t>
            </w:r>
            <w:r w:rsidRPr="00D5534A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связь музыки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и</w:t>
            </w:r>
            <w:r w:rsidRPr="00D5534A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движения</w:t>
            </w:r>
          </w:p>
          <w:p w:rsidR="004724B7" w:rsidRDefault="004724B7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4B7" w:rsidRDefault="004724B7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4B7" w:rsidRDefault="004724B7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4B7" w:rsidRDefault="004724B7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4B7" w:rsidRDefault="004724B7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и эмоционально петь песню</w:t>
            </w: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34A" w:rsidRDefault="00D5534A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Pr="0053069F" w:rsidRDefault="00D5534A" w:rsidP="00203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чувствовать ритм в музыке и передавать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на инструмент</w:t>
            </w:r>
          </w:p>
        </w:tc>
        <w:tc>
          <w:tcPr>
            <w:tcW w:w="5085" w:type="dxa"/>
            <w:gridSpan w:val="3"/>
          </w:tcPr>
          <w:p w:rsidR="00246236" w:rsidRDefault="005309EB" w:rsidP="00B256C9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5309EB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lastRenderedPageBreak/>
              <w:t xml:space="preserve">Слайд </w:t>
            </w:r>
            <w:r w:rsidR="00246236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. </w:t>
            </w:r>
            <w:r w:rsidRPr="005309EB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Ссылка</w:t>
            </w: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. </w:t>
            </w:r>
          </w:p>
          <w:p w:rsidR="00203552" w:rsidRPr="00203552" w:rsidRDefault="00203552" w:rsidP="00203552">
            <w:pPr>
              <w:shd w:val="clear" w:color="auto" w:fill="FFFFFF"/>
              <w:tabs>
                <w:tab w:val="left" w:pos="2910"/>
              </w:tabs>
              <w:ind w:right="-97"/>
              <w:rPr>
                <w:rFonts w:ascii="Times New Roman" w:hAnsi="Times New Roman" w:cs="Times New Roman"/>
                <w:spacing w:val="-6"/>
                <w:sz w:val="28"/>
                <w:szCs w:val="32"/>
              </w:rPr>
            </w:pPr>
            <w:r w:rsidRPr="00203552">
              <w:rPr>
                <w:rFonts w:ascii="Times New Roman" w:hAnsi="Times New Roman" w:cs="Times New Roman"/>
                <w:spacing w:val="-6"/>
                <w:sz w:val="28"/>
                <w:szCs w:val="32"/>
              </w:rPr>
              <w:t xml:space="preserve">Посмотрите, в </w:t>
            </w:r>
            <w:r>
              <w:rPr>
                <w:rFonts w:ascii="Times New Roman" w:hAnsi="Times New Roman" w:cs="Times New Roman"/>
                <w:spacing w:val="-6"/>
                <w:sz w:val="28"/>
                <w:szCs w:val="32"/>
              </w:rPr>
              <w:t>м</w:t>
            </w:r>
            <w:r w:rsidRPr="00203552">
              <w:rPr>
                <w:rFonts w:ascii="Times New Roman" w:hAnsi="Times New Roman" w:cs="Times New Roman"/>
                <w:spacing w:val="-6"/>
                <w:sz w:val="28"/>
                <w:szCs w:val="32"/>
              </w:rPr>
              <w:t>агазине</w:t>
            </w:r>
          </w:p>
          <w:p w:rsidR="00203552" w:rsidRPr="00203552" w:rsidRDefault="00203552" w:rsidP="00203552">
            <w:pPr>
              <w:shd w:val="clear" w:color="auto" w:fill="FFFFFF"/>
              <w:tabs>
                <w:tab w:val="left" w:pos="2910"/>
              </w:tabs>
              <w:ind w:right="-97"/>
              <w:rPr>
                <w:rFonts w:ascii="Times New Roman" w:hAnsi="Times New Roman" w:cs="Times New Roman"/>
                <w:spacing w:val="-8"/>
                <w:sz w:val="28"/>
                <w:szCs w:val="32"/>
              </w:rPr>
            </w:pPr>
            <w:r w:rsidRPr="00203552">
              <w:rPr>
                <w:rFonts w:ascii="Times New Roman" w:hAnsi="Times New Roman" w:cs="Times New Roman"/>
                <w:spacing w:val="-8"/>
                <w:sz w:val="28"/>
                <w:szCs w:val="32"/>
              </w:rPr>
              <w:t xml:space="preserve">Все игрушки на </w:t>
            </w:r>
            <w:r>
              <w:rPr>
                <w:rFonts w:ascii="Times New Roman" w:hAnsi="Times New Roman" w:cs="Times New Roman"/>
                <w:spacing w:val="-8"/>
                <w:sz w:val="28"/>
                <w:szCs w:val="32"/>
              </w:rPr>
              <w:t>ви</w:t>
            </w:r>
            <w:r w:rsidRPr="00203552">
              <w:rPr>
                <w:rFonts w:ascii="Times New Roman" w:hAnsi="Times New Roman" w:cs="Times New Roman"/>
                <w:spacing w:val="-8"/>
                <w:sz w:val="28"/>
                <w:szCs w:val="32"/>
              </w:rPr>
              <w:t>трине:</w:t>
            </w:r>
          </w:p>
          <w:p w:rsidR="00203552" w:rsidRPr="00203552" w:rsidRDefault="00203552" w:rsidP="00203552">
            <w:pPr>
              <w:tabs>
                <w:tab w:val="left" w:pos="2910"/>
              </w:tabs>
              <w:ind w:right="-97"/>
              <w:rPr>
                <w:rFonts w:ascii="Times New Roman" w:hAnsi="Times New Roman" w:cs="Times New Roman"/>
                <w:spacing w:val="-7"/>
                <w:sz w:val="28"/>
                <w:szCs w:val="32"/>
              </w:rPr>
            </w:pPr>
            <w:r w:rsidRPr="00203552">
              <w:rPr>
                <w:rFonts w:ascii="Times New Roman" w:hAnsi="Times New Roman" w:cs="Times New Roman"/>
                <w:spacing w:val="-7"/>
                <w:sz w:val="28"/>
                <w:szCs w:val="32"/>
              </w:rPr>
              <w:t>Заводные зайчики,</w:t>
            </w:r>
          </w:p>
          <w:p w:rsidR="00203552" w:rsidRPr="00203552" w:rsidRDefault="00203552" w:rsidP="00203552">
            <w:pPr>
              <w:tabs>
                <w:tab w:val="left" w:pos="2910"/>
              </w:tabs>
              <w:ind w:right="-97"/>
              <w:rPr>
                <w:rFonts w:ascii="Times New Roman" w:hAnsi="Times New Roman" w:cs="Times New Roman"/>
                <w:spacing w:val="-7"/>
                <w:sz w:val="28"/>
                <w:szCs w:val="32"/>
              </w:rPr>
            </w:pPr>
            <w:r w:rsidRPr="00203552">
              <w:rPr>
                <w:rFonts w:ascii="Times New Roman" w:hAnsi="Times New Roman" w:cs="Times New Roman"/>
                <w:spacing w:val="-7"/>
                <w:sz w:val="28"/>
                <w:szCs w:val="32"/>
              </w:rPr>
              <w:t>Мишки и лошадки</w:t>
            </w:r>
          </w:p>
          <w:p w:rsidR="00203552" w:rsidRPr="00203552" w:rsidRDefault="00203552" w:rsidP="00203552">
            <w:pPr>
              <w:shd w:val="clear" w:color="auto" w:fill="FFFFFF"/>
              <w:tabs>
                <w:tab w:val="left" w:pos="2910"/>
              </w:tabs>
              <w:ind w:right="-97"/>
              <w:rPr>
                <w:rFonts w:ascii="Times New Roman" w:hAnsi="Times New Roman" w:cs="Times New Roman"/>
                <w:spacing w:val="-8"/>
                <w:sz w:val="28"/>
                <w:szCs w:val="32"/>
              </w:rPr>
            </w:pPr>
            <w:r w:rsidRPr="00203552">
              <w:rPr>
                <w:rFonts w:ascii="Times New Roman" w:hAnsi="Times New Roman" w:cs="Times New Roman"/>
                <w:spacing w:val="-8"/>
                <w:sz w:val="28"/>
                <w:szCs w:val="32"/>
              </w:rPr>
              <w:t>Все на полочках сидят,</w:t>
            </w:r>
          </w:p>
          <w:p w:rsidR="00203552" w:rsidRPr="00203552" w:rsidRDefault="00203552" w:rsidP="00203552">
            <w:pPr>
              <w:shd w:val="clear" w:color="auto" w:fill="FFFFFF"/>
              <w:tabs>
                <w:tab w:val="left" w:pos="2910"/>
              </w:tabs>
              <w:ind w:right="-97"/>
              <w:rPr>
                <w:rFonts w:ascii="Times New Roman" w:hAnsi="Times New Roman" w:cs="Times New Roman"/>
                <w:sz w:val="28"/>
                <w:szCs w:val="32"/>
              </w:rPr>
            </w:pPr>
            <w:r w:rsidRPr="00203552">
              <w:rPr>
                <w:rFonts w:ascii="Times New Roman" w:hAnsi="Times New Roman" w:cs="Times New Roman"/>
                <w:spacing w:val="-10"/>
                <w:sz w:val="28"/>
                <w:szCs w:val="32"/>
              </w:rPr>
              <w:t>С нами поиграть хотят.</w:t>
            </w:r>
          </w:p>
          <w:p w:rsidR="00B256C9" w:rsidRDefault="00B256C9" w:rsidP="00B256C9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B256C9" w:rsidRDefault="00B256C9" w:rsidP="00B256C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 w:rsidR="00544ED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Ребята, </w:t>
            </w:r>
            <w:r w:rsidR="006B0948">
              <w:rPr>
                <w:rFonts w:ascii="Times New Roman" w:hAnsi="Times New Roman" w:cs="Times New Roman"/>
                <w:sz w:val="28"/>
                <w:szCs w:val="32"/>
              </w:rPr>
              <w:t>вам понравились игрушки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?</w:t>
            </w:r>
          </w:p>
          <w:p w:rsidR="00B256C9" w:rsidRDefault="00B256C9" w:rsidP="00B256C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(ответы детей)</w:t>
            </w:r>
          </w:p>
          <w:p w:rsidR="00544EDC" w:rsidRPr="00B256C9" w:rsidRDefault="00544EDC" w:rsidP="00B256C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А хотите с ними поиграть?</w:t>
            </w:r>
          </w:p>
          <w:p w:rsidR="00B256C9" w:rsidRDefault="00B256C9" w:rsidP="00B62606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46236" w:rsidRPr="00B62606" w:rsidRDefault="00246236" w:rsidP="00B62606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6B094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Слайд 3</w:t>
            </w:r>
            <w:r w:rsidRPr="006B094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  <w:r w:rsidRPr="00B62606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На </w:t>
            </w:r>
            <w:r w:rsidR="00B62606" w:rsidRPr="00B62606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экране появляется </w:t>
            </w:r>
            <w:r w:rsidRPr="00B62606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мяч! </w:t>
            </w:r>
          </w:p>
          <w:p w:rsidR="00246236" w:rsidRPr="00B62606" w:rsidRDefault="00B62606" w:rsidP="00B6260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62606">
              <w:rPr>
                <w:rFonts w:ascii="Times New Roman" w:hAnsi="Times New Roman" w:cs="Times New Roman"/>
                <w:sz w:val="28"/>
                <w:szCs w:val="32"/>
              </w:rPr>
              <w:t xml:space="preserve">- </w:t>
            </w:r>
            <w:r w:rsidR="00246236" w:rsidRPr="00B62606">
              <w:rPr>
                <w:rFonts w:ascii="Times New Roman" w:hAnsi="Times New Roman" w:cs="Times New Roman"/>
                <w:sz w:val="28"/>
                <w:szCs w:val="32"/>
              </w:rPr>
              <w:t>А вот и первая игрушка!</w:t>
            </w:r>
          </w:p>
          <w:p w:rsidR="00B62606" w:rsidRPr="00B62606" w:rsidRDefault="00B62606" w:rsidP="00B626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422C67" w:rsidRPr="00B05CB5" w:rsidRDefault="00246236" w:rsidP="00422C67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B62606">
              <w:rPr>
                <w:rFonts w:ascii="Times New Roman" w:hAnsi="Times New Roman" w:cs="Times New Roman"/>
                <w:sz w:val="28"/>
                <w:szCs w:val="32"/>
              </w:rPr>
              <w:t>1. Мой веселый, звонкий мяч, </w:t>
            </w:r>
            <w:r w:rsidRPr="00B62606">
              <w:rPr>
                <w:rFonts w:ascii="Times New Roman" w:hAnsi="Times New Roman" w:cs="Times New Roman"/>
                <w:sz w:val="28"/>
                <w:szCs w:val="32"/>
              </w:rPr>
              <w:br/>
            </w:r>
            <w:proofErr w:type="gramStart"/>
            <w:r w:rsidRPr="00B62606">
              <w:rPr>
                <w:rFonts w:ascii="Times New Roman" w:hAnsi="Times New Roman" w:cs="Times New Roman"/>
                <w:sz w:val="28"/>
                <w:szCs w:val="32"/>
              </w:rPr>
              <w:t>Ты</w:t>
            </w:r>
            <w:proofErr w:type="gramEnd"/>
            <w:r w:rsidRPr="00B62606">
              <w:rPr>
                <w:rFonts w:ascii="Times New Roman" w:hAnsi="Times New Roman" w:cs="Times New Roman"/>
                <w:sz w:val="28"/>
                <w:szCs w:val="32"/>
              </w:rPr>
              <w:t xml:space="preserve"> куда помчался вскачь? </w:t>
            </w:r>
            <w:r w:rsidRPr="00B62606">
              <w:rPr>
                <w:rFonts w:ascii="Times New Roman" w:hAnsi="Times New Roman" w:cs="Times New Roman"/>
                <w:sz w:val="28"/>
                <w:szCs w:val="32"/>
              </w:rPr>
              <w:br/>
              <w:t>Желтый, Красный, Голубой,</w:t>
            </w:r>
            <w:r w:rsidRPr="00B62606">
              <w:rPr>
                <w:rFonts w:ascii="Times New Roman" w:hAnsi="Times New Roman" w:cs="Times New Roman"/>
                <w:sz w:val="28"/>
                <w:szCs w:val="32"/>
              </w:rPr>
              <w:br/>
              <w:t>Не угнаться за тобой! </w:t>
            </w:r>
            <w:r w:rsidRPr="00B62606">
              <w:rPr>
                <w:rFonts w:ascii="Times New Roman" w:hAnsi="Times New Roman" w:cs="Times New Roman"/>
                <w:sz w:val="28"/>
                <w:szCs w:val="32"/>
              </w:rPr>
              <w:br/>
            </w:r>
            <w:proofErr w:type="spellStart"/>
            <w:r w:rsidR="00422C67" w:rsidRPr="00B05CB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Ритмодекламация</w:t>
            </w:r>
            <w:proofErr w:type="spellEnd"/>
            <w:r w:rsidR="00422C67" w:rsidRPr="00B05CB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стихотворения </w:t>
            </w:r>
            <w:r w:rsidR="007A4B49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с </w:t>
            </w:r>
            <w:r w:rsidR="00422C67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предметом </w:t>
            </w:r>
            <w:r w:rsidR="00422C67" w:rsidRPr="00B05CB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«Мяч»</w:t>
            </w:r>
          </w:p>
          <w:p w:rsidR="00422C67" w:rsidRPr="00B05CB5" w:rsidRDefault="00422C67" w:rsidP="00422C67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B05CB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(Педагог начинает, дети подхватывают)</w:t>
            </w:r>
          </w:p>
          <w:p w:rsidR="00246236" w:rsidRPr="00B62606" w:rsidRDefault="00246236" w:rsidP="00B626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24366" w:rsidRPr="00E24366" w:rsidRDefault="00E24366" w:rsidP="00E24366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32"/>
              </w:rPr>
            </w:pPr>
            <w:r w:rsidRPr="00E24366">
              <w:rPr>
                <w:rFonts w:ascii="Times New Roman" w:hAnsi="Times New Roman" w:cs="Times New Roman"/>
                <w:i/>
                <w:color w:val="FF0000"/>
                <w:sz w:val="28"/>
                <w:szCs w:val="32"/>
              </w:rPr>
              <w:t>006. Звук самолета</w:t>
            </w:r>
          </w:p>
          <w:p w:rsidR="00E24366" w:rsidRDefault="00E24366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 </w:t>
            </w:r>
            <w:r w:rsidRPr="00E24366">
              <w:rPr>
                <w:rFonts w:ascii="Times New Roman" w:hAnsi="Times New Roman" w:cs="Times New Roman"/>
                <w:sz w:val="28"/>
                <w:szCs w:val="32"/>
              </w:rPr>
              <w:t>Вот и вторая игрушка к нам спешит, угадайте - кто так гудит?</w:t>
            </w:r>
          </w:p>
          <w:p w:rsidR="00B05CB5" w:rsidRPr="00D5534A" w:rsidRDefault="00B05CB5" w:rsidP="00B05CB5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D5534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Слайд 4.</w:t>
            </w:r>
          </w:p>
          <w:p w:rsidR="00E24366" w:rsidRPr="00E24366" w:rsidRDefault="00E24366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- </w:t>
            </w:r>
            <w:r w:rsidR="00571CD1">
              <w:rPr>
                <w:rFonts w:ascii="Times New Roman" w:hAnsi="Times New Roman" w:cs="Times New Roman"/>
                <w:sz w:val="28"/>
                <w:szCs w:val="32"/>
              </w:rPr>
              <w:t>Верно, самолет</w:t>
            </w:r>
            <w:r w:rsidRPr="00E24366">
              <w:rPr>
                <w:rFonts w:ascii="Times New Roman" w:hAnsi="Times New Roman" w:cs="Times New Roman"/>
                <w:sz w:val="28"/>
                <w:szCs w:val="32"/>
              </w:rPr>
              <w:t xml:space="preserve">. Летчики, на аэродром! </w:t>
            </w:r>
          </w:p>
          <w:p w:rsidR="00E24366" w:rsidRPr="00B05CB5" w:rsidRDefault="00571CD1" w:rsidP="00B05CB5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B05CB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lastRenderedPageBreak/>
              <w:t>Музыкальная игра «Летчики</w:t>
            </w:r>
            <w:r w:rsidR="00B05CB5" w:rsidRPr="00B05CB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,</w:t>
            </w:r>
            <w:r w:rsidRPr="00B05CB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на аэродром»</w:t>
            </w:r>
          </w:p>
          <w:p w:rsidR="00422C67" w:rsidRDefault="00422C67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5534A" w:rsidRDefault="00D5534A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05CB5" w:rsidRPr="00B05CB5" w:rsidRDefault="00B05CB5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 Какие же сюрпризы нас еще ожидают? </w:t>
            </w:r>
          </w:p>
          <w:p w:rsidR="00B05CB5" w:rsidRDefault="00B05CB5" w:rsidP="00B05CB5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D5534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Слайд 5.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B62606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На экране появляется </w:t>
            </w: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Ёжик</w:t>
            </w:r>
            <w:r w:rsidRPr="00B62606">
              <w:rPr>
                <w:rFonts w:ascii="Times New Roman" w:hAnsi="Times New Roman" w:cs="Times New Roman"/>
                <w:i/>
                <w:sz w:val="28"/>
                <w:szCs w:val="32"/>
              </w:rPr>
              <w:t>!</w:t>
            </w:r>
          </w:p>
          <w:p w:rsidR="007A4B49" w:rsidRDefault="00B05CB5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Ой, Ёжик</w:t>
            </w:r>
            <w:r w:rsidR="007A4B49">
              <w:rPr>
                <w:rFonts w:ascii="Times New Roman" w:hAnsi="Times New Roman" w:cs="Times New Roman"/>
                <w:sz w:val="28"/>
                <w:szCs w:val="32"/>
              </w:rPr>
              <w:t>, да непростой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7A4B49">
              <w:rPr>
                <w:rFonts w:ascii="Times New Roman" w:hAnsi="Times New Roman" w:cs="Times New Roman"/>
                <w:sz w:val="28"/>
                <w:szCs w:val="32"/>
              </w:rPr>
              <w:t xml:space="preserve">А </w:t>
            </w:r>
            <w:proofErr w:type="gramStart"/>
            <w:r w:rsidR="007A4B49">
              <w:rPr>
                <w:rFonts w:ascii="Times New Roman" w:hAnsi="Times New Roman" w:cs="Times New Roman"/>
                <w:sz w:val="28"/>
                <w:szCs w:val="32"/>
              </w:rPr>
              <w:t>какой</w:t>
            </w:r>
            <w:proofErr w:type="gramEnd"/>
            <w:r w:rsidR="007A4B49">
              <w:rPr>
                <w:rFonts w:ascii="Times New Roman" w:hAnsi="Times New Roman" w:cs="Times New Roman"/>
                <w:sz w:val="28"/>
                <w:szCs w:val="32"/>
              </w:rPr>
              <w:t>, ребята?</w:t>
            </w:r>
          </w:p>
          <w:p w:rsidR="007A4B49" w:rsidRDefault="007A4B49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Ежик, игрушка заводная, завели механизм ключиком, и он двигается.</w:t>
            </w:r>
          </w:p>
          <w:p w:rsidR="00B05CB5" w:rsidRDefault="00B05CB5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 давайте мы песенку про Ёжика споем. </w:t>
            </w:r>
          </w:p>
          <w:p w:rsidR="00B05CB5" w:rsidRDefault="00B05CB5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05CB5" w:rsidRDefault="00B05CB5" w:rsidP="00B05CB5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Песня «Жил в лесу колючий Ёжик»</w:t>
            </w:r>
          </w:p>
          <w:p w:rsidR="000A2B46" w:rsidRDefault="000A2B46" w:rsidP="00B05CB5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DA301F" w:rsidRDefault="00DA301F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У нашего Ёжика, есть друзья, маленькие ежики (мячики для массажа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они тоже любят когда с ними играют дети. </w:t>
            </w:r>
          </w:p>
          <w:p w:rsidR="000A2B46" w:rsidRDefault="00DA301F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Возьмите с корзины по одному ежику.</w:t>
            </w:r>
          </w:p>
          <w:p w:rsidR="00DA301F" w:rsidRDefault="00DA301F" w:rsidP="00B05CB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A301F" w:rsidRPr="00DA301F" w:rsidRDefault="00DA301F" w:rsidP="00B05CB5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«</w:t>
            </w:r>
            <w:r w:rsidR="00FD3DC6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Маленький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Ёжик»</w:t>
            </w:r>
          </w:p>
          <w:p w:rsidR="00B05CB5" w:rsidRDefault="00B05CB5" w:rsidP="00B05CB5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7D296F" w:rsidRPr="007D296F" w:rsidRDefault="007D296F" w:rsidP="007D296F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D296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- </w:t>
            </w:r>
            <w:r w:rsidRPr="007D296F">
              <w:rPr>
                <w:rFonts w:ascii="Times New Roman" w:hAnsi="Times New Roman" w:cs="Times New Roman"/>
                <w:sz w:val="28"/>
                <w:szCs w:val="32"/>
              </w:rPr>
              <w:t>Кто-то к нам еще идет?</w:t>
            </w:r>
          </w:p>
          <w:p w:rsidR="007D296F" w:rsidRPr="007D296F" w:rsidRDefault="007D296F" w:rsidP="007D296F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D296F">
              <w:rPr>
                <w:rFonts w:ascii="Times New Roman" w:hAnsi="Times New Roman" w:cs="Times New Roman"/>
                <w:sz w:val="28"/>
                <w:szCs w:val="32"/>
              </w:rPr>
              <w:t xml:space="preserve">  Громко песни так поет!</w:t>
            </w:r>
          </w:p>
          <w:p w:rsidR="007D296F" w:rsidRDefault="00D5534A" w:rsidP="007D296F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D5534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Слайд 6</w:t>
            </w:r>
            <w:r w:rsidR="007D296F" w:rsidRPr="00D5534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.</w:t>
            </w:r>
            <w:r w:rsidR="007D296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7D296F" w:rsidRPr="00B62606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На экране появляется </w:t>
            </w:r>
            <w:r w:rsidR="007D296F">
              <w:rPr>
                <w:rFonts w:ascii="Times New Roman" w:hAnsi="Times New Roman" w:cs="Times New Roman"/>
                <w:i/>
                <w:sz w:val="28"/>
                <w:szCs w:val="32"/>
              </w:rPr>
              <w:t>Медведь</w:t>
            </w:r>
            <w:r w:rsidR="007D296F" w:rsidRPr="00B62606">
              <w:rPr>
                <w:rFonts w:ascii="Times New Roman" w:hAnsi="Times New Roman" w:cs="Times New Roman"/>
                <w:i/>
                <w:sz w:val="28"/>
                <w:szCs w:val="32"/>
              </w:rPr>
              <w:t>!</w:t>
            </w:r>
          </w:p>
          <w:p w:rsidR="007D296F" w:rsidRPr="007D296F" w:rsidRDefault="007D296F" w:rsidP="007D296F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D296F" w:rsidRPr="007D296F" w:rsidRDefault="007D296F" w:rsidP="007D29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- </w:t>
            </w:r>
            <w:r w:rsidRPr="007D296F">
              <w:rPr>
                <w:rFonts w:ascii="Times New Roman" w:hAnsi="Times New Roman" w:cs="Times New Roman"/>
                <w:sz w:val="28"/>
                <w:szCs w:val="32"/>
              </w:rPr>
              <w:t>Мишка косолапый по лесу идет,</w:t>
            </w:r>
          </w:p>
          <w:p w:rsidR="007D296F" w:rsidRPr="007D296F" w:rsidRDefault="007D296F" w:rsidP="007D29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296F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</w:t>
            </w:r>
            <w:r w:rsidRPr="007D296F">
              <w:rPr>
                <w:rFonts w:ascii="Times New Roman" w:hAnsi="Times New Roman" w:cs="Times New Roman"/>
                <w:sz w:val="28"/>
                <w:szCs w:val="32"/>
              </w:rPr>
              <w:t>ишка косолапый ложки нам несет.</w:t>
            </w:r>
          </w:p>
          <w:p w:rsidR="007D296F" w:rsidRPr="007D296F" w:rsidRDefault="007D296F" w:rsidP="007D296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7D296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Буд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ем с ними мы </w:t>
            </w:r>
            <w:r w:rsidRPr="007D296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играть,</w:t>
            </w:r>
          </w:p>
          <w:p w:rsidR="007D296F" w:rsidRPr="007D296F" w:rsidRDefault="007D296F" w:rsidP="007D296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7D296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Будем ложками стучать!</w:t>
            </w:r>
          </w:p>
          <w:p w:rsidR="00CB1EE5" w:rsidRPr="0053069F" w:rsidRDefault="007D296F" w:rsidP="00203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6F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lastRenderedPageBreak/>
              <w:t xml:space="preserve"> «Озорная полька»</w:t>
            </w:r>
          </w:p>
        </w:tc>
        <w:tc>
          <w:tcPr>
            <w:tcW w:w="1950" w:type="dxa"/>
          </w:tcPr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Ритмическая </w:t>
            </w:r>
            <w:r w:rsidR="0047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Коммуника-тивная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B05CB5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Песенное творчество</w:t>
            </w:r>
          </w:p>
          <w:p w:rsidR="00422C67" w:rsidRDefault="00422C6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22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422C67" w:rsidRDefault="00422C6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96F" w:rsidRDefault="007D296F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96F" w:rsidRDefault="007D296F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96F" w:rsidRDefault="007D296F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4B7" w:rsidRDefault="004724B7" w:rsidP="00472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Музыкально-ритмическая деятельность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gridSpan w:val="4"/>
          </w:tcPr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EB" w:rsidRDefault="005309E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5E8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4724B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Движение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B05CB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B05CB5" w:rsidRDefault="00B05CB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CB5" w:rsidRDefault="00B05CB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CB5" w:rsidRDefault="00B05CB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CB5" w:rsidRDefault="00B05CB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CB5" w:rsidRDefault="00B05CB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CB5" w:rsidRDefault="00B05CB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CB5" w:rsidRDefault="00B05CB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  <w:p w:rsidR="002618AF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7D296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ложках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Pr="0053069F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gridSpan w:val="3"/>
          </w:tcPr>
          <w:p w:rsidR="00F35EC4" w:rsidRDefault="0034344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Мульти-медиа</w:t>
            </w:r>
            <w:proofErr w:type="spellEnd"/>
            <w:proofErr w:type="gramEnd"/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F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F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422C67" w:rsidRDefault="006B094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Пластмас-совые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5EC4" w:rsidRDefault="006B094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мячики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B05CB5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Мультиме-диа</w:t>
            </w:r>
            <w:proofErr w:type="spellEnd"/>
            <w:proofErr w:type="gramEnd"/>
          </w:p>
          <w:p w:rsidR="00866D2F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01F" w:rsidRDefault="00DA301F" w:rsidP="00DA30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F35EC4" w:rsidRDefault="007A4B49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Массажные мячики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gridSpan w:val="2"/>
          </w:tcPr>
          <w:p w:rsidR="002645E8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</w:t>
            </w: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552" w:rsidRDefault="00203552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Слуховое внимание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C67" w:rsidRDefault="00422C67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Проявление творчества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B05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B05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B49" w:rsidRDefault="007A4B49" w:rsidP="00B05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CB5" w:rsidRDefault="00B05CB5" w:rsidP="00B05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46" w:rsidRDefault="000A2B46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46" w:rsidRDefault="000A2B46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46" w:rsidRDefault="000A2B46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46" w:rsidRDefault="000A2B46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46" w:rsidRDefault="000A2B46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7D296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  <w:p w:rsidR="007D296F" w:rsidRDefault="007D296F" w:rsidP="007D29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</w:p>
          <w:p w:rsidR="007D296F" w:rsidRDefault="007D296F" w:rsidP="007D29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293C95">
        <w:tc>
          <w:tcPr>
            <w:tcW w:w="14786" w:type="dxa"/>
            <w:gridSpan w:val="15"/>
          </w:tcPr>
          <w:p w:rsidR="002645E8" w:rsidRPr="0053069F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 (рефлексивный этап)</w:t>
            </w:r>
          </w:p>
          <w:p w:rsidR="002645E8" w:rsidRPr="0053069F" w:rsidRDefault="002645E8" w:rsidP="00293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293C95">
        <w:tc>
          <w:tcPr>
            <w:tcW w:w="2025" w:type="dxa"/>
            <w:gridSpan w:val="3"/>
          </w:tcPr>
          <w:p w:rsidR="002645E8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Pr="0053069F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2"/>
          </w:tcPr>
          <w:p w:rsidR="007437AC" w:rsidRPr="007437AC" w:rsidRDefault="007437AC" w:rsidP="0020355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7.</w:t>
            </w:r>
          </w:p>
          <w:p w:rsidR="00665FF6" w:rsidRDefault="00203552" w:rsidP="00203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6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чудесный магазин. </w:t>
            </w:r>
          </w:p>
          <w:p w:rsidR="00665FF6" w:rsidRDefault="00665FF6" w:rsidP="00203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Только вот не задача, я забыла, как он называется.</w:t>
            </w:r>
          </w:p>
          <w:p w:rsidR="00665FF6" w:rsidRDefault="00665FF6" w:rsidP="00203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Магазин игрушек, совершенно верно.</w:t>
            </w:r>
          </w:p>
          <w:p w:rsidR="00665FF6" w:rsidRDefault="00665FF6" w:rsidP="00665F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вам понравилось играть с ними?</w:t>
            </w:r>
          </w:p>
          <w:p w:rsidR="00665FF6" w:rsidRDefault="00665FF6" w:rsidP="00665F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4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="0074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</w:t>
            </w:r>
            <w:r w:rsidR="0074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вам больше всего понравилось играть?</w:t>
            </w:r>
          </w:p>
          <w:p w:rsidR="007437AC" w:rsidRDefault="007437AC" w:rsidP="00665F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Двери магазина закрываются.</w:t>
            </w:r>
          </w:p>
          <w:p w:rsidR="007437AC" w:rsidRDefault="007437AC" w:rsidP="00665F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с вами возвращаемся в группу, где ждут нас наши любимые игрушки.</w:t>
            </w:r>
          </w:p>
          <w:p w:rsidR="004F7956" w:rsidRDefault="004F7956" w:rsidP="004F7956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4F7956" w:rsidRPr="003F0D9C" w:rsidRDefault="004F7956" w:rsidP="004F7956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Дети 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ы</w:t>
            </w:r>
            <w:r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ходят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из</w:t>
            </w:r>
            <w:r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зал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а</w:t>
            </w:r>
            <w:r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под музыку </w:t>
            </w:r>
          </w:p>
          <w:p w:rsidR="00665FF6" w:rsidRDefault="004F7956" w:rsidP="00203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D9C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«Танец в кругу»</w:t>
            </w:r>
          </w:p>
          <w:p w:rsidR="00203552" w:rsidRPr="00203552" w:rsidRDefault="00203552" w:rsidP="00665F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gridSpan w:val="2"/>
          </w:tcPr>
          <w:p w:rsidR="00F35EC4" w:rsidRPr="0053069F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2070" w:type="dxa"/>
            <w:gridSpan w:val="4"/>
          </w:tcPr>
          <w:p w:rsidR="00F35EC4" w:rsidRPr="0053069F" w:rsidRDefault="007437AC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3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лово </w:t>
            </w:r>
          </w:p>
        </w:tc>
        <w:tc>
          <w:tcPr>
            <w:tcW w:w="1815" w:type="dxa"/>
            <w:gridSpan w:val="3"/>
          </w:tcPr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5E8" w:rsidRPr="0053069F" w:rsidRDefault="002645E8" w:rsidP="00743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F35EC4" w:rsidRDefault="00F35EC4" w:rsidP="00504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r w:rsidR="0050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мание </w:t>
            </w:r>
          </w:p>
          <w:p w:rsidR="007437AC" w:rsidRPr="0053069F" w:rsidRDefault="007437AC" w:rsidP="007437AC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 xml:space="preserve">Хоровые и </w:t>
            </w:r>
            <w:proofErr w:type="spellStart"/>
            <w:r w:rsidRPr="0053069F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5306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437AC" w:rsidRPr="0053069F" w:rsidRDefault="007437AC" w:rsidP="007437AC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дуальные ответы</w:t>
            </w:r>
          </w:p>
          <w:p w:rsidR="007437AC" w:rsidRPr="0053069F" w:rsidRDefault="007437AC" w:rsidP="007437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7AC" w:rsidRDefault="007437AC" w:rsidP="00743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7AC" w:rsidRPr="0053069F" w:rsidRDefault="007437AC" w:rsidP="00504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45E8" w:rsidRDefault="002645E8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5E8" w:rsidRDefault="002645E8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645E8" w:rsidSect="00DF216E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747"/>
    <w:multiLevelType w:val="hybridMultilevel"/>
    <w:tmpl w:val="580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390D"/>
    <w:multiLevelType w:val="hybridMultilevel"/>
    <w:tmpl w:val="DEFE6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0E"/>
    <w:rsid w:val="00010C50"/>
    <w:rsid w:val="00034892"/>
    <w:rsid w:val="0005540E"/>
    <w:rsid w:val="000628CA"/>
    <w:rsid w:val="00062CFC"/>
    <w:rsid w:val="00070782"/>
    <w:rsid w:val="000A2B46"/>
    <w:rsid w:val="000B392E"/>
    <w:rsid w:val="000B4E96"/>
    <w:rsid w:val="000B7F84"/>
    <w:rsid w:val="000D76CF"/>
    <w:rsid w:val="000E01DE"/>
    <w:rsid w:val="00125E21"/>
    <w:rsid w:val="001529E8"/>
    <w:rsid w:val="001E765D"/>
    <w:rsid w:val="00203552"/>
    <w:rsid w:val="002261C8"/>
    <w:rsid w:val="002407F8"/>
    <w:rsid w:val="00246236"/>
    <w:rsid w:val="002618AF"/>
    <w:rsid w:val="002645E8"/>
    <w:rsid w:val="00285BE2"/>
    <w:rsid w:val="0029354A"/>
    <w:rsid w:val="002B1CC3"/>
    <w:rsid w:val="002D0E10"/>
    <w:rsid w:val="002F6FA5"/>
    <w:rsid w:val="00305B54"/>
    <w:rsid w:val="00343440"/>
    <w:rsid w:val="00364A6D"/>
    <w:rsid w:val="00367043"/>
    <w:rsid w:val="00371C24"/>
    <w:rsid w:val="00383E32"/>
    <w:rsid w:val="003A13A0"/>
    <w:rsid w:val="003A1BF9"/>
    <w:rsid w:val="003D4AC1"/>
    <w:rsid w:val="003F0D9C"/>
    <w:rsid w:val="00422C67"/>
    <w:rsid w:val="00471134"/>
    <w:rsid w:val="0047217E"/>
    <w:rsid w:val="004724B7"/>
    <w:rsid w:val="004D2317"/>
    <w:rsid w:val="004F7956"/>
    <w:rsid w:val="005038A6"/>
    <w:rsid w:val="005042E2"/>
    <w:rsid w:val="005309EB"/>
    <w:rsid w:val="005422F8"/>
    <w:rsid w:val="00544EDC"/>
    <w:rsid w:val="00571CD1"/>
    <w:rsid w:val="00587EA8"/>
    <w:rsid w:val="005A20AC"/>
    <w:rsid w:val="005C1716"/>
    <w:rsid w:val="00607A6C"/>
    <w:rsid w:val="00620643"/>
    <w:rsid w:val="006351FE"/>
    <w:rsid w:val="00665FF6"/>
    <w:rsid w:val="006B0948"/>
    <w:rsid w:val="006F224C"/>
    <w:rsid w:val="007437AC"/>
    <w:rsid w:val="00762B7D"/>
    <w:rsid w:val="00785080"/>
    <w:rsid w:val="00786A54"/>
    <w:rsid w:val="00790BF4"/>
    <w:rsid w:val="007A4B49"/>
    <w:rsid w:val="007D296F"/>
    <w:rsid w:val="007F33CE"/>
    <w:rsid w:val="00806BCD"/>
    <w:rsid w:val="00866D2F"/>
    <w:rsid w:val="0089494F"/>
    <w:rsid w:val="00906B5B"/>
    <w:rsid w:val="0093500D"/>
    <w:rsid w:val="00946A93"/>
    <w:rsid w:val="00985F86"/>
    <w:rsid w:val="009A0C06"/>
    <w:rsid w:val="009A19C3"/>
    <w:rsid w:val="009A2BC5"/>
    <w:rsid w:val="009B6B5C"/>
    <w:rsid w:val="00A10063"/>
    <w:rsid w:val="00A20428"/>
    <w:rsid w:val="00A31F2A"/>
    <w:rsid w:val="00A41FF7"/>
    <w:rsid w:val="00AB3D72"/>
    <w:rsid w:val="00AC31FD"/>
    <w:rsid w:val="00B00325"/>
    <w:rsid w:val="00B05CB5"/>
    <w:rsid w:val="00B256C9"/>
    <w:rsid w:val="00B51B94"/>
    <w:rsid w:val="00B62606"/>
    <w:rsid w:val="00B82E25"/>
    <w:rsid w:val="00B8562D"/>
    <w:rsid w:val="00BB18CC"/>
    <w:rsid w:val="00BC40CC"/>
    <w:rsid w:val="00C5703B"/>
    <w:rsid w:val="00CB1EE5"/>
    <w:rsid w:val="00D30003"/>
    <w:rsid w:val="00D34A69"/>
    <w:rsid w:val="00D35C7B"/>
    <w:rsid w:val="00D5534A"/>
    <w:rsid w:val="00D665B9"/>
    <w:rsid w:val="00D93DDE"/>
    <w:rsid w:val="00D9462F"/>
    <w:rsid w:val="00DA301F"/>
    <w:rsid w:val="00DD6A10"/>
    <w:rsid w:val="00DE36AB"/>
    <w:rsid w:val="00DE4A4B"/>
    <w:rsid w:val="00DE64FC"/>
    <w:rsid w:val="00DE6E1D"/>
    <w:rsid w:val="00DF216E"/>
    <w:rsid w:val="00E111F4"/>
    <w:rsid w:val="00E24366"/>
    <w:rsid w:val="00E37CE6"/>
    <w:rsid w:val="00E90D51"/>
    <w:rsid w:val="00EA3D8B"/>
    <w:rsid w:val="00EB4CBC"/>
    <w:rsid w:val="00F35EC4"/>
    <w:rsid w:val="00F51726"/>
    <w:rsid w:val="00F56396"/>
    <w:rsid w:val="00F56C32"/>
    <w:rsid w:val="00F62CDA"/>
    <w:rsid w:val="00F73B4C"/>
    <w:rsid w:val="00F9558B"/>
    <w:rsid w:val="00FA4496"/>
    <w:rsid w:val="00FA6A1B"/>
    <w:rsid w:val="00FB6295"/>
    <w:rsid w:val="00FD3DC6"/>
    <w:rsid w:val="00FD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2">
    <w:name w:val="heading 2"/>
    <w:basedOn w:val="a"/>
    <w:next w:val="a"/>
    <w:link w:val="20"/>
    <w:uiPriority w:val="9"/>
    <w:unhideWhenUsed/>
    <w:qFormat/>
    <w:rsid w:val="00D93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4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3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3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D9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2021-10-18T05:37:00Z</cp:lastPrinted>
  <dcterms:created xsi:type="dcterms:W3CDTF">2021-08-30T04:41:00Z</dcterms:created>
  <dcterms:modified xsi:type="dcterms:W3CDTF">2022-11-18T01:26:00Z</dcterms:modified>
</cp:coreProperties>
</file>