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A4" w:rsidRDefault="00595BA3">
      <w:pPr>
        <w:sectPr w:rsidR="009D10A4" w:rsidSect="00215C08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Слушание</w:t>
      </w:r>
      <w:r w:rsidRPr="00595B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Слушание</w:t>
      </w:r>
      <w:proofErr w:type="spellEnd"/>
      <w:proofErr w:type="gramEnd"/>
      <w:r w:rsidRPr="00595B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Слушание</w:t>
      </w:r>
      <w:proofErr w:type="spellEnd"/>
      <w:r w:rsidRPr="00595B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Слушание</w:t>
      </w:r>
      <w:proofErr w:type="spellEnd"/>
      <w:r w:rsidRPr="00595B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Слушание</w:t>
      </w:r>
      <w:proofErr w:type="spellEnd"/>
    </w:p>
    <w:tbl>
      <w:tblPr>
        <w:tblStyle w:val="a3"/>
        <w:tblW w:w="0" w:type="auto"/>
        <w:tblLook w:val="04A0"/>
      </w:tblPr>
      <w:tblGrid>
        <w:gridCol w:w="1844"/>
        <w:gridCol w:w="2414"/>
        <w:gridCol w:w="2156"/>
        <w:gridCol w:w="1899"/>
        <w:gridCol w:w="2369"/>
        <w:gridCol w:w="1973"/>
        <w:gridCol w:w="2131"/>
      </w:tblGrid>
      <w:tr w:rsidR="00D95246" w:rsidTr="007A17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A4" w:rsidRPr="00215C08" w:rsidRDefault="009D10A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A4" w:rsidRPr="00215C08" w:rsidRDefault="009D10A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08" w:rsidRDefault="00215C08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чувства </w:t>
            </w:r>
          </w:p>
          <w:p w:rsidR="009D10A4" w:rsidRPr="00215C08" w:rsidRDefault="00215C08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ритма</w:t>
            </w:r>
            <w:r w:rsidR="009D10A4"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A4" w:rsidRPr="00215C08" w:rsidRDefault="009D10A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A4" w:rsidRPr="00215C08" w:rsidRDefault="00595BA3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A4" w:rsidRPr="00215C08" w:rsidRDefault="009D10A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Распевание. Пение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A4" w:rsidRPr="00215C08" w:rsidRDefault="009D10A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Пляски. </w:t>
            </w:r>
          </w:p>
          <w:p w:rsidR="009D10A4" w:rsidRPr="00215C08" w:rsidRDefault="00215C08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</w:t>
            </w:r>
            <w:r w:rsidR="009D10A4"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95246" w:rsidRPr="007A17F3" w:rsidTr="007A17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</w:p>
          <w:p w:rsid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неделя </w:t>
            </w: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B7FAE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Наш детский сад. 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Встреча после лета»</w:t>
            </w: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2 неделя</w:t>
            </w:r>
          </w:p>
          <w:p w:rsidR="009D10A4" w:rsidRPr="007A17F3" w:rsidRDefault="00AB7FAE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«Жизнь людей</w:t>
            </w:r>
            <w:r w:rsidR="00360E7C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городе</w:t>
            </w:r>
            <w:r w:rsidR="009D10A4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неделя </w:t>
            </w:r>
          </w:p>
          <w:p w:rsidR="009D10A4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B7FAE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Природа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городе</w:t>
            </w:r>
            <w:r w:rsidR="009D10A4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неделя </w:t>
            </w:r>
          </w:p>
          <w:p w:rsidR="009D10A4" w:rsidRPr="007A17F3" w:rsidRDefault="00360E7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«Золотая осень</w:t>
            </w:r>
            <w:r w:rsidR="009D10A4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0979" w:rsidRPr="007A17F3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0979" w:rsidRPr="007A17F3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0979" w:rsidRPr="007A17F3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0979" w:rsidRPr="007A17F3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0979" w:rsidRPr="007A17F3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0979" w:rsidRPr="007A17F3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D10A4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9D10A4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«Жизнь людей в деревне. Урожай»  </w:t>
            </w: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86B" w:rsidRPr="007A17F3" w:rsidRDefault="0084086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86B" w:rsidRPr="007A17F3" w:rsidRDefault="0084086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215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9D10A4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5297B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«Жизнь людей в деревне. Ферма</w:t>
            </w:r>
            <w:r w:rsidR="009D10A4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C8B" w:rsidRPr="007A17F3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C8B" w:rsidRPr="007A17F3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C8B" w:rsidRPr="007A17F3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C8B" w:rsidRPr="007A17F3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C8B" w:rsidRPr="007A17F3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C8B" w:rsidRPr="007A17F3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C8B" w:rsidRPr="007A17F3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C8B" w:rsidRPr="007A17F3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C8B" w:rsidRPr="007A17F3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5297B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«Дождливая осень»</w:t>
            </w: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6D25" w:rsidRPr="007A17F3" w:rsidRDefault="00666D2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6D25" w:rsidRPr="007A17F3" w:rsidRDefault="00666D2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6D25" w:rsidRPr="007A17F3" w:rsidRDefault="00666D2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F98" w:rsidRPr="007A17F3" w:rsidRDefault="00081F9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A5075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«Поздняя</w:t>
            </w:r>
            <w:r w:rsidR="00761499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осень»</w:t>
            </w:r>
          </w:p>
          <w:p w:rsidR="00761499" w:rsidRPr="007A17F3" w:rsidRDefault="0076149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499" w:rsidRPr="007A17F3" w:rsidRDefault="0076149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518E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«Лес в жизни человека и животных</w:t>
            </w:r>
            <w:r w:rsidR="00CF7935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. Человек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5487" w:rsidRPr="007A17F3" w:rsidRDefault="0097548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5487" w:rsidRPr="007A17F3" w:rsidRDefault="0097548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215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8518EF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A5075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9A5075" w:rsidRPr="007A17F3" w:rsidRDefault="009A5075" w:rsidP="009A50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«Лес в жизни человека и животных. Животные»</w:t>
            </w:r>
          </w:p>
          <w:p w:rsidR="009A5075" w:rsidRPr="007A17F3" w:rsidRDefault="009A5075" w:rsidP="009A50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518E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A5075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Кто во что одет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6DE2" w:rsidRPr="007A17F3" w:rsidRDefault="003F6DE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6DE2" w:rsidRPr="007A17F3" w:rsidRDefault="003F6DE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6DE2" w:rsidRPr="007A17F3" w:rsidRDefault="003F6DE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6DE2" w:rsidRPr="007A17F3" w:rsidRDefault="003F6DE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079" w:rsidRPr="007A17F3" w:rsidRDefault="00CE707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7F3" w:rsidRDefault="00215C08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неделя  </w:t>
            </w:r>
          </w:p>
          <w:p w:rsidR="00215C08" w:rsidRPr="007A17F3" w:rsidRDefault="00215C08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«День рождения детского сада»</w:t>
            </w: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неделя </w:t>
            </w: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«День матери»</w:t>
            </w: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6BCB" w:rsidRPr="007A17F3" w:rsidRDefault="00E36BC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6BCB" w:rsidRPr="007A17F3" w:rsidRDefault="00E36BC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6BCB" w:rsidRPr="007A17F3" w:rsidRDefault="00E36BC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6BCB" w:rsidRPr="007A17F3" w:rsidRDefault="00E36BC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6BCB" w:rsidRPr="007A17F3" w:rsidRDefault="00E36BC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43AB" w:rsidRPr="007A17F3" w:rsidRDefault="009B43A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CF7935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8518EF" w:rsidRPr="007A17F3" w:rsidRDefault="00E36BC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518E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</w:t>
            </w:r>
            <w:r w:rsidR="009B43AB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Времена года. Календарь</w:t>
            </w:r>
            <w:r w:rsidR="008518E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518EF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(по сказке 12 месяцев)</w:t>
            </w: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F69" w:rsidRPr="007A17F3" w:rsidRDefault="006C6F6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2 неделя «Жизнь людей и природа в горах. Камни</w:t>
            </w: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518E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</w:t>
            </w:r>
            <w:proofErr w:type="spellStart"/>
            <w:proofErr w:type="gramStart"/>
            <w:r w:rsidR="006C6F69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Путешест-вие</w:t>
            </w:r>
            <w:proofErr w:type="spellEnd"/>
            <w:proofErr w:type="gramEnd"/>
            <w:r w:rsidR="006C6F69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6C6F69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евер</w:t>
            </w:r>
            <w:r w:rsidR="008518E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7135" w:rsidRPr="007A17F3" w:rsidRDefault="005671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F69" w:rsidRPr="007A17F3" w:rsidRDefault="006C6F6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F69" w:rsidRPr="007A17F3" w:rsidRDefault="006C6F6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F69" w:rsidRPr="007A17F3" w:rsidRDefault="006C6F6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F69" w:rsidRPr="007A17F3" w:rsidRDefault="006C6F6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518E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</w:t>
            </w:r>
            <w:r w:rsidR="009E3307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Нов</w:t>
            </w:r>
            <w:r w:rsidR="007A17F3">
              <w:rPr>
                <w:rFonts w:ascii="Times New Roman" w:hAnsi="Times New Roman" w:cs="Times New Roman"/>
                <w:i/>
                <w:sz w:val="24"/>
                <w:szCs w:val="24"/>
              </w:rPr>
              <w:t>огодний праздник. Елка наряжает</w:t>
            </w:r>
            <w:r w:rsidR="009E3307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r w:rsidR="008518E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E14FA" w:rsidRPr="007A17F3" w:rsidRDefault="000E14FA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E3307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«Новогодний праздник. Добрый гость наш Дед Мороз»</w:t>
            </w: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0DCC" w:rsidRPr="007A17F3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0DCC" w:rsidRPr="007A17F3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0DCC" w:rsidRPr="007A17F3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0DCC" w:rsidRPr="007A17F3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0DCC" w:rsidRPr="007A17F3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0DCC" w:rsidRPr="007A17F3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0DCC" w:rsidRPr="007A17F3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0DCC" w:rsidRPr="007A17F3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0DCC" w:rsidRPr="007A17F3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0DCC" w:rsidRPr="007A17F3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0DCC" w:rsidRPr="007A17F3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0DCC" w:rsidRPr="007A17F3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«Зимние забавы»</w:t>
            </w:r>
          </w:p>
          <w:p w:rsidR="00576B4F" w:rsidRPr="007A17F3" w:rsidRDefault="00AF4FB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2 неделя</w:t>
            </w:r>
          </w:p>
          <w:p w:rsidR="00AF4FB2" w:rsidRPr="007A17F3" w:rsidRDefault="00AF4FB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3 неделя</w:t>
            </w: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A17F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C54E3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500" w:rsidRDefault="00901500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1500" w:rsidRDefault="00901500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неделя </w:t>
            </w:r>
            <w:r w:rsidR="007A17F3">
              <w:rPr>
                <w:rFonts w:ascii="Times New Roman" w:hAnsi="Times New Roman" w:cs="Times New Roman"/>
                <w:i/>
                <w:sz w:val="24"/>
                <w:szCs w:val="24"/>
              </w:rPr>
              <w:t>«Зимние игры и соревно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вания»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11B1" w:rsidRPr="007A17F3" w:rsidRDefault="002F11B1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неделя </w:t>
            </w: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«Кто в море живет. </w:t>
            </w:r>
          </w:p>
          <w:p w:rsidR="00576B4F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B85836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то по морю плывет</w:t>
            </w:r>
            <w:r w:rsidR="00576B4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188B" w:rsidRPr="007A17F3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188B" w:rsidRPr="007A17F3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188B" w:rsidRPr="007A17F3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неделя </w:t>
            </w:r>
          </w:p>
          <w:p w:rsidR="00B90BDB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«Вода, ее свойства»</w:t>
            </w: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76B4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85836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Про храбрых и отважных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188B" w:rsidRPr="007A17F3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188B" w:rsidRPr="007A17F3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188B" w:rsidRPr="007A17F3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F7C" w:rsidRPr="007A17F3" w:rsidRDefault="009F2F7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F7C" w:rsidRPr="007A17F3" w:rsidRDefault="009F2F7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0BDB" w:rsidRPr="007A17F3" w:rsidRDefault="00B90BD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0BDB" w:rsidRPr="007A17F3" w:rsidRDefault="00B90BD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F865CA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 </w:t>
            </w:r>
          </w:p>
          <w:p w:rsidR="00551D0B" w:rsidRPr="007A17F3" w:rsidRDefault="00551D0B" w:rsidP="00551D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551D0B" w:rsidRPr="007A17F3" w:rsidRDefault="00551D0B" w:rsidP="00551D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Снеговик-мокрый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нос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51D0B" w:rsidRPr="007A17F3" w:rsidRDefault="00551D0B" w:rsidP="00551D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20A" w:rsidRPr="007A17F3" w:rsidRDefault="00551D0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76B4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82220A" w:rsidRPr="007A17F3" w:rsidRDefault="0082220A" w:rsidP="008222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90BDB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Про самых любимых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2220A" w:rsidRPr="007A17F3" w:rsidRDefault="0082220A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F7C" w:rsidRPr="007A17F3" w:rsidRDefault="009F2F7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F7C" w:rsidRPr="007A17F3" w:rsidRDefault="009F2F7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576B4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</w:t>
            </w:r>
            <w:r w:rsidR="000E2F3B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 солнышко. Весна</w:t>
            </w:r>
            <w:r w:rsidR="00576B4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4DA4" w:rsidRPr="007A17F3" w:rsidRDefault="00534D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4DA4" w:rsidRPr="007A17F3" w:rsidRDefault="00534D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4DA4" w:rsidRPr="007A17F3" w:rsidRDefault="00534D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84F00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«Весна. Прилет птиц»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6C7" w:rsidRPr="007A17F3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6C7" w:rsidRPr="007A17F3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6C7" w:rsidRPr="007A17F3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6C7" w:rsidRPr="007A17F3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6C7" w:rsidRPr="007A17F3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6C7" w:rsidRPr="007A17F3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6C7" w:rsidRPr="007A17F3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6C7" w:rsidRPr="007A17F3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6C7" w:rsidRPr="007A17F3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F865CA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Театраль-ная</w:t>
            </w:r>
            <w:proofErr w:type="spellEnd"/>
            <w:proofErr w:type="gramEnd"/>
            <w:r w:rsidR="00F865CA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865CA" w:rsidRPr="007A17F3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51D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1D0B" w:rsidRDefault="00551D0B" w:rsidP="00551D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1D0B" w:rsidRPr="007A17F3" w:rsidRDefault="00551D0B" w:rsidP="00551D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Апрель </w:t>
            </w:r>
          </w:p>
          <w:p w:rsidR="00551D0B" w:rsidRPr="007A17F3" w:rsidRDefault="00551D0B" w:rsidP="00551D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551D0B" w:rsidRPr="007A17F3" w:rsidRDefault="00551D0B" w:rsidP="00551D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Неделя здоровья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51D0B" w:rsidRPr="007A17F3" w:rsidRDefault="00551D0B" w:rsidP="00551D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5A2B2B" w:rsidP="00D52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52183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D52183" w:rsidRPr="007A17F3" w:rsidRDefault="00D52183" w:rsidP="00D52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«Космос»</w:t>
            </w: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52C4" w:rsidRPr="007A17F3" w:rsidRDefault="006252C4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52C4" w:rsidRPr="007A17F3" w:rsidRDefault="006252C4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52C4" w:rsidRPr="007A17F3" w:rsidRDefault="006252C4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Pr="007A17F3" w:rsidRDefault="005A2B2B" w:rsidP="005A2B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5A2B2B" w:rsidRPr="007A17F3" w:rsidRDefault="005A2B2B" w:rsidP="005A2B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дение»</w:t>
            </w:r>
          </w:p>
          <w:p w:rsidR="005A2B2B" w:rsidRPr="007A17F3" w:rsidRDefault="005A2B2B" w:rsidP="005A2B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Default="005A2B2B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Default="005A2B2B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Default="005A2B2B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Pr="007A17F3" w:rsidRDefault="00551D0B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E6E0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«Весна. Капель. Половодье»</w:t>
            </w:r>
          </w:p>
          <w:p w:rsidR="004E6E0F" w:rsidRPr="007A17F3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678C" w:rsidRPr="007A17F3" w:rsidRDefault="00F2678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678C" w:rsidRPr="007A17F3" w:rsidRDefault="00F2678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678C" w:rsidRPr="007A17F3" w:rsidRDefault="00F2678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Default="005A2B2B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2B2B" w:rsidRDefault="005A2B2B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2B2B" w:rsidRDefault="005A2B2B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2B2B" w:rsidRDefault="005A2B2B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6BC4" w:rsidRPr="007A17F3" w:rsidRDefault="00536BC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4E6E0F" w:rsidRDefault="006252C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неделя </w:t>
            </w:r>
          </w:p>
          <w:p w:rsidR="00536BC4" w:rsidRPr="007A17F3" w:rsidRDefault="006252C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«День Победы</w:t>
            </w:r>
            <w:r w:rsidR="00536BC4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36BC4" w:rsidRPr="007A17F3" w:rsidRDefault="00536BC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6BC4" w:rsidRPr="007A17F3" w:rsidRDefault="00536BC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6BC4" w:rsidRPr="007A17F3" w:rsidRDefault="00536BC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56D7" w:rsidRPr="007A17F3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6252C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76B4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2C38A8" w:rsidRPr="007A17F3" w:rsidRDefault="002C38A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«Моя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страна-моя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Россия»</w:t>
            </w:r>
          </w:p>
          <w:p w:rsidR="002C38A8" w:rsidRPr="007A17F3" w:rsidRDefault="002C38A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56D7" w:rsidRPr="007A17F3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56D7" w:rsidRPr="007A17F3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56D7" w:rsidRPr="007A17F3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56D7" w:rsidRPr="007A17F3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56D7" w:rsidRPr="007A17F3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56D7" w:rsidRPr="007A17F3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Default="005A2B2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Default="005A2B2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Default="005A2B2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Default="005A2B2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Default="005A2B2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38A8" w:rsidRPr="007A17F3" w:rsidRDefault="00124ED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C38A8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2C38A8" w:rsidRPr="007A17F3" w:rsidRDefault="002C38A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"Цветущий май»</w:t>
            </w:r>
          </w:p>
          <w:p w:rsidR="002C38A8" w:rsidRPr="007A17F3" w:rsidRDefault="002C38A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38A8" w:rsidRPr="007A17F3" w:rsidRDefault="002C38A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0738" w:rsidRPr="007A17F3" w:rsidRDefault="00BD073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38A8" w:rsidRPr="007A17F3" w:rsidRDefault="00124ED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C38A8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«Скоро лето»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5636" w:rsidRPr="007A17F3" w:rsidRDefault="0065563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5636" w:rsidRPr="007A17F3" w:rsidRDefault="0065563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5636" w:rsidRPr="007A17F3" w:rsidRDefault="0065563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5636" w:rsidRPr="007A17F3" w:rsidRDefault="0065563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5636" w:rsidRPr="007A17F3" w:rsidRDefault="0065563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5636" w:rsidRPr="007A17F3" w:rsidRDefault="0065563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Pr="007A17F3" w:rsidRDefault="009D10A4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A8" w:rsidRPr="007A17F3" w:rsidRDefault="004A14A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«Марш» музыка Надененко №1. Реагировать на смену частей музыки, ориентироваться в пространстве.</w:t>
            </w:r>
          </w:p>
          <w:p w:rsidR="004A14A8" w:rsidRPr="007A17F3" w:rsidRDefault="004A14A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для рук» п.н.м. №2. Учить детей </w:t>
            </w:r>
            <w:r w:rsidR="00A92987" w:rsidRPr="007A17F3">
              <w:rPr>
                <w:rFonts w:ascii="Times New Roman" w:hAnsi="Times New Roman" w:cs="Times New Roman"/>
                <w:sz w:val="24"/>
                <w:szCs w:val="24"/>
              </w:rPr>
              <w:t>естественно, непринужденно выполнять движения руками, отмечая акценты в музыке.</w:t>
            </w:r>
          </w:p>
          <w:p w:rsidR="00A92987" w:rsidRPr="007A17F3" w:rsidRDefault="00A929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E" w:rsidRPr="007A17F3" w:rsidRDefault="002C7AD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«Великаны и гномы»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№7. </w:t>
            </w:r>
          </w:p>
          <w:p w:rsidR="00807698" w:rsidRPr="007A17F3" w:rsidRDefault="0080769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Упражнение «Попрыгунчики» №8. Похлопать в ладоши, четко потопать одной ногой.</w:t>
            </w: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Надененко №1. Реагировать на смену частей музыки, ориентироваться в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пространстве.</w:t>
            </w: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 п.н.м. №2. Выполнять движения мягкими, свободными руками.</w:t>
            </w: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«Великаны и гномы»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№7. Реагировать на изменения музыки. </w:t>
            </w:r>
          </w:p>
          <w:p w:rsidR="00807698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Упражнение «Попрыгунчики» №8. Формировать коммуникативные навыки.</w:t>
            </w: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«Хороводный шаг» р.н.м. №9. Ходить по кругу.</w:t>
            </w: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B3C4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B3C4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B3C4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B3C4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«Великаны и гномы»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№7.  </w:t>
            </w: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«Попрыгунчики» №8. </w:t>
            </w:r>
            <w:r w:rsidR="00EC0979" w:rsidRPr="007A17F3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движения с партнером.</w:t>
            </w: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«Хороводный шаг» р.н.м. №9. </w:t>
            </w:r>
            <w:r w:rsidR="00EC0979"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правильную осанку.</w:t>
            </w:r>
          </w:p>
          <w:p w:rsidR="00EC0979" w:rsidRPr="007A17F3" w:rsidRDefault="00EC0979" w:rsidP="00EC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«Марш» музыка Надененко №1. Реагировать на смену частей музыки, ориентироваться в пространстве.</w:t>
            </w:r>
          </w:p>
          <w:p w:rsidR="00EC0979" w:rsidRPr="007A17F3" w:rsidRDefault="00EC0979" w:rsidP="00EC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 п.н.м. №2. Выполнять движения мягкими, свободными руками.</w:t>
            </w:r>
          </w:p>
          <w:p w:rsidR="00EC0979" w:rsidRPr="007A17F3" w:rsidRDefault="00EC0979" w:rsidP="00EC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5297B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«Марш» музыка В.Золотарева №14. Развивать умение ориентироваться в пространстве. Учить маршировать энергично, четко координировать работу рук и ног.</w:t>
            </w:r>
          </w:p>
          <w:p w:rsidR="0025297B" w:rsidRPr="007A17F3" w:rsidRDefault="0025297B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«Прыжки» англ.н.м. №16. </w:t>
            </w:r>
          </w:p>
          <w:p w:rsidR="0025297B" w:rsidRPr="007A17F3" w:rsidRDefault="0025297B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B3C4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«Поскоки» музыка Ломовой №21. Скакать врассыпную по залу, выполнять движения легко, руками двигать свободно.</w:t>
            </w: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«Гусеница» №22. </w:t>
            </w: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Танцевальное движение 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Ковыря</w:t>
            </w:r>
            <w:r w:rsidR="00717C8B" w:rsidRPr="007A17F3">
              <w:rPr>
                <w:rFonts w:ascii="Times New Roman" w:hAnsi="Times New Roman" w:cs="Times New Roman"/>
                <w:sz w:val="24"/>
                <w:szCs w:val="24"/>
              </w:rPr>
              <w:t>лочка</w:t>
            </w:r>
            <w:proofErr w:type="spellEnd"/>
            <w:r w:rsidR="00717C8B" w:rsidRPr="007A17F3">
              <w:rPr>
                <w:rFonts w:ascii="Times New Roman" w:hAnsi="Times New Roman" w:cs="Times New Roman"/>
                <w:sz w:val="24"/>
                <w:szCs w:val="24"/>
              </w:rPr>
              <w:t>» л.п. №23.выполнять движение без музыкального сопровождения.</w:t>
            </w:r>
          </w:p>
          <w:p w:rsidR="00717C8B" w:rsidRPr="007A17F3" w:rsidRDefault="00717C8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666D25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рук с лентами. №2. Выполнять плавные разнообразные движения с лентами. </w:t>
            </w:r>
          </w:p>
          <w:p w:rsidR="00666D25" w:rsidRPr="007A17F3" w:rsidRDefault="00666D25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«Марш» №1. Быстро и четко реагировать на смену звучания музыки. Развивать внимание и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наблюдатель-ность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ориентироваться в пространстве.</w:t>
            </w:r>
          </w:p>
          <w:p w:rsidR="00666D25" w:rsidRPr="007A17F3" w:rsidRDefault="00081F98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«Великаны и гномы» №7. Соотносить движения с музыкой.</w:t>
            </w:r>
          </w:p>
          <w:p w:rsidR="00081F98" w:rsidRPr="007A17F3" w:rsidRDefault="00081F98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«Марш» №14. Учить детей четко останавливаться с окончанием музыки.</w:t>
            </w:r>
          </w:p>
          <w:p w:rsidR="00666D25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«Прыжки» №16. Выполнять энергичные прыжки на месте и шагать, высоко поднимая ноги. </w:t>
            </w: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«Гусеница» №22. Ходить в цепочках согласованно. Менять движение в соответствии со сменой музыки.</w:t>
            </w: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83" w:rsidRPr="007A17F3" w:rsidRDefault="0017078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Робера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№28. Учить детей менять энергичный характер движения на спокойный в соответствии с различными динамическими оттенками, сохраняя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и ритм движения. Следить за осанкой.</w:t>
            </w:r>
          </w:p>
          <w:p w:rsidR="00975487" w:rsidRPr="007A17F3" w:rsidRDefault="0017078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«Всадники» музыка Витлина №29.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Совершенст-вовать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487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галопа, </w:t>
            </w:r>
            <w:r w:rsidR="002D0851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поскоков </w:t>
            </w:r>
            <w:r w:rsidR="00975487" w:rsidRPr="007A17F3">
              <w:rPr>
                <w:rFonts w:ascii="Times New Roman" w:hAnsi="Times New Roman" w:cs="Times New Roman"/>
                <w:sz w:val="24"/>
                <w:szCs w:val="24"/>
              </w:rPr>
              <w:t>развивать четкость и ловкость движения.</w:t>
            </w:r>
          </w:p>
          <w:p w:rsidR="00975487" w:rsidRPr="007A17F3" w:rsidRDefault="0097548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51" w:rsidRPr="007A17F3" w:rsidRDefault="0017078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851"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0851" w:rsidRPr="007A17F3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="002D0851" w:rsidRPr="007A17F3">
              <w:rPr>
                <w:rFonts w:ascii="Times New Roman" w:hAnsi="Times New Roman" w:cs="Times New Roman"/>
                <w:sz w:val="24"/>
                <w:szCs w:val="24"/>
              </w:rPr>
              <w:t>» р.н.м. №35. Двигаться по залу топающим шагом, слегка</w:t>
            </w:r>
            <w:r w:rsidR="00AA302F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согнуть ноги в коленях.</w:t>
            </w:r>
            <w:r w:rsidR="00F82DFD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DFD" w:rsidRPr="007A17F3" w:rsidRDefault="00F82DFD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«Кружение»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№36. Следить за осанкой, руки на поясе.</w:t>
            </w:r>
          </w:p>
          <w:p w:rsidR="00F82DFD" w:rsidRPr="007A17F3" w:rsidRDefault="00F82DFD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620622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«Здравствуйте» д.н.м. №38. Легко на носочках бегать врассыпную</w:t>
            </w:r>
            <w:r w:rsidR="004B7EF4"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079" w:rsidRPr="007A17F3" w:rsidRDefault="00CE7079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«Марш» №28. Учить детей менять энергичный характер движения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спокойный. Подводить к понятию и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ощущению музыкальных фраз.</w:t>
            </w:r>
          </w:p>
          <w:p w:rsidR="00CE7079" w:rsidRPr="007A17F3" w:rsidRDefault="00CE7079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«Всадники» №29.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галопа, развивать четкость и ловкость движения.</w:t>
            </w:r>
          </w:p>
          <w:p w:rsidR="00CE7079" w:rsidRPr="007A17F3" w:rsidRDefault="00CE7079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«Приставной шаг» н.н.м. №41. Четко приставлять пятку к пятке, не поворачивая ступню. Шаг должен быть легким.</w:t>
            </w: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«Попрыгаем и побегаем» музыка Соснина №43. Ритмично хлопать в ладоши.</w:t>
            </w:r>
          </w:p>
          <w:p w:rsidR="00215C08" w:rsidRPr="007A17F3" w:rsidRDefault="00215C0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Упражнение «Поскоки» №21. Танцевальное движение 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№23. Выполня</w:t>
            </w:r>
            <w:r w:rsidR="00CE7079" w:rsidRPr="007A17F3">
              <w:rPr>
                <w:rFonts w:ascii="Times New Roman" w:hAnsi="Times New Roman" w:cs="Times New Roman"/>
                <w:sz w:val="24"/>
                <w:szCs w:val="24"/>
              </w:rPr>
              <w:t>ть упражнение с муз</w:t>
            </w:r>
            <w:proofErr w:type="gramStart"/>
            <w:r w:rsidR="00CE7079"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E7079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7079" w:rsidRPr="007A17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E7079" w:rsidRPr="007A17F3">
              <w:rPr>
                <w:rFonts w:ascii="Times New Roman" w:hAnsi="Times New Roman" w:cs="Times New Roman"/>
                <w:sz w:val="24"/>
                <w:szCs w:val="24"/>
              </w:rPr>
              <w:t>опровожде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  <w:p w:rsidR="003F6DE2" w:rsidRPr="007A17F3" w:rsidRDefault="000D1B3D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р.н.м. №35. Дети стоят далеко друг от друга,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чтобы танцующие могли проходить между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стоящими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B3D" w:rsidRPr="007A17F3" w:rsidRDefault="000D1B3D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Упражнение «Гусеница» №22. Ходить согласованно, используя все пространство зала.</w:t>
            </w:r>
          </w:p>
          <w:p w:rsidR="00E36BCB" w:rsidRPr="007A17F3" w:rsidRDefault="00E36BC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Танцевальное движение 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№23 выполнять упражнение в медленном темпе по счет, затем с музыкальным сопровождением. </w:t>
            </w:r>
          </w:p>
          <w:p w:rsidR="00E36BCB" w:rsidRPr="007A17F3" w:rsidRDefault="00E36BC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Упражнение «Поскоки» №21. Танцевальное движение 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№23. Выполнять упражнение с муз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опровождением.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р.н.м. №35. Дети стоят далеко друг от друга, чтобы танцующие могли проходить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стоящими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9F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89F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«Ветерок и ветер» музыка Бетховена №49. Развивать плавность движений, умение изменять силу мышечного напряжения. </w:t>
            </w:r>
            <w:r w:rsidR="00932C5D" w:rsidRPr="007A17F3">
              <w:rPr>
                <w:rFonts w:ascii="Times New Roman" w:hAnsi="Times New Roman" w:cs="Times New Roman"/>
                <w:sz w:val="24"/>
                <w:szCs w:val="24"/>
              </w:rPr>
              <w:t>Создать выразительный музыкальн</w:t>
            </w:r>
            <w:proofErr w:type="gramStart"/>
            <w:r w:rsidR="00932C5D" w:rsidRPr="007A17F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32C5D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двигательный опыт. </w:t>
            </w:r>
          </w:p>
          <w:p w:rsidR="00932C5D" w:rsidRPr="007A17F3" w:rsidRDefault="00932C5D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«Притопы» ф.н.м. №50.</w:t>
            </w:r>
          </w:p>
          <w:p w:rsidR="00932C5D" w:rsidRPr="007A17F3" w:rsidRDefault="00932C5D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Робера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№28. </w:t>
            </w:r>
            <w:r w:rsidR="00567135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самостоятельно менять энергичный характер шага </w:t>
            </w:r>
            <w:proofErr w:type="gramStart"/>
            <w:r w:rsidR="00567135" w:rsidRPr="007A17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567135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спокойный.</w:t>
            </w:r>
          </w:p>
          <w:p w:rsidR="00567135" w:rsidRPr="007A17F3" w:rsidRDefault="00567135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«Всадники» №29. Обратить внимание детей на то, что всадники не должны сталкиваться.</w:t>
            </w:r>
          </w:p>
          <w:p w:rsidR="00567135" w:rsidRPr="007A17F3" w:rsidRDefault="00567135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№35. Выполнять упражнение по описанию.</w:t>
            </w:r>
          </w:p>
          <w:p w:rsidR="009E3307" w:rsidRPr="007A17F3" w:rsidRDefault="009E330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«Поскоки» №21. Напомнить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что шаги должны быть небольшими</w:t>
            </w:r>
            <w:r w:rsidR="006A0DCC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скакать легко, используя все пространство зала. </w:t>
            </w:r>
          </w:p>
          <w:p w:rsidR="009E3307" w:rsidRPr="007A17F3" w:rsidRDefault="009E330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№53. Развивать воображение.</w:t>
            </w:r>
          </w:p>
          <w:p w:rsidR="00AF4FB2" w:rsidRPr="007A17F3" w:rsidRDefault="00AF4FB2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Чайковоского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№54. Различать динамические изменения в музыке.</w:t>
            </w:r>
          </w:p>
          <w:p w:rsidR="00AF4FB2" w:rsidRPr="007A17F3" w:rsidRDefault="00AF4FB2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A17F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54E3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Шаг и поскок» музыка Ломовой №58. Согласовывать движения в соответствии с </w:t>
            </w:r>
            <w:proofErr w:type="spellStart"/>
            <w:r w:rsidR="007C54E3" w:rsidRPr="007A17F3">
              <w:rPr>
                <w:rFonts w:ascii="Times New Roman" w:hAnsi="Times New Roman" w:cs="Times New Roman"/>
                <w:sz w:val="24"/>
                <w:szCs w:val="24"/>
              </w:rPr>
              <w:t>двухчастной</w:t>
            </w:r>
            <w:proofErr w:type="spellEnd"/>
            <w:r w:rsidR="007C54E3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формой. </w:t>
            </w:r>
          </w:p>
          <w:p w:rsidR="007C54E3" w:rsidRPr="007A17F3" w:rsidRDefault="007C54E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ножки»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.н.м. №59. Выбрасывать ноги легко и не забывать оттягивать носочек.</w:t>
            </w:r>
          </w:p>
          <w:p w:rsidR="007C54E3" w:rsidRPr="007A17F3" w:rsidRDefault="007C54E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№53. Развивать воображение.</w:t>
            </w: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Чайковоского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№54. Различать динамические изменения в музыке.</w:t>
            </w: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«Шаг и поскок» музыка Ломовой №58. </w:t>
            </w:r>
          </w:p>
          <w:p w:rsidR="007C54E3" w:rsidRPr="007A17F3" w:rsidRDefault="007C54E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00" w:rsidRDefault="009015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лучше скачет» музыка Ломовой №64. Легко скакать с ноги на ногу.</w:t>
            </w:r>
          </w:p>
          <w:p w:rsidR="00B85836" w:rsidRPr="007A17F3" w:rsidRDefault="002648E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«Марш» музыка б</w:t>
            </w:r>
          </w:p>
          <w:p w:rsidR="002648EC" w:rsidRPr="007A17F3" w:rsidRDefault="00B85836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648EC" w:rsidRPr="007A17F3">
              <w:rPr>
                <w:rFonts w:ascii="Times New Roman" w:hAnsi="Times New Roman" w:cs="Times New Roman"/>
                <w:sz w:val="24"/>
                <w:szCs w:val="24"/>
              </w:rPr>
              <w:t>огословского №61. Шагать в колонне  по одному друг за другом.</w:t>
            </w:r>
          </w:p>
          <w:p w:rsidR="002648EC" w:rsidRPr="007A17F3" w:rsidRDefault="002648E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«Побегаем» музыка Вебера №67. Учить детей правильно и легко бегать, начинать и заканчивать движение с музыкой.</w:t>
            </w:r>
          </w:p>
          <w:p w:rsidR="002F11B1" w:rsidRPr="007A17F3" w:rsidRDefault="002F11B1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«Полуприседание с выставлением ноги» р.н.м. №69. </w:t>
            </w:r>
            <w:r w:rsidR="00450588" w:rsidRPr="007A17F3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осанку</w:t>
            </w:r>
            <w:r w:rsidR="007F188B"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88B" w:rsidRPr="007A17F3" w:rsidRDefault="007F188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80" w:rsidRPr="007A17F3" w:rsidRDefault="0021098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B85836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«После дождя» в.н.м. №86. Развивать у детей воображение,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наблюдатель-ность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умение передавать музыкально-двигательный образ. 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«Самолет» музыка Магиденко №70. Обратить внимание на осанку.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B85836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«Кто лучше скачет» музыка Ломовой №64. Развитие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наблюдательнос-ти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, памяти, быстроты реакции.</w:t>
            </w:r>
          </w:p>
          <w:p w:rsidR="00B85836" w:rsidRPr="007A17F3" w:rsidRDefault="00B85836" w:rsidP="00B8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«Марш» музыка б</w:t>
            </w:r>
          </w:p>
          <w:p w:rsidR="00B85836" w:rsidRPr="007A17F3" w:rsidRDefault="00B85836" w:rsidP="00B8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Богословского №61. Шагать в колонне  по одному друг за другом.</w:t>
            </w:r>
          </w:p>
          <w:p w:rsidR="00B85836" w:rsidRPr="007A17F3" w:rsidRDefault="00B85836" w:rsidP="00B8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B85836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865CA" w:rsidRPr="007A17F3" w:rsidRDefault="00F865CA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«Полуприседание с выставлением ноги» р.н.м. №69. Обратить внимание на осанку.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ножки»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.н.м. №59.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№23.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«Побегаем» музыка Вебера №67. Учить слышать музыкальные части, фразы, начинать и заканчивать движение со своей музыкой. «Спокойный шаг</w:t>
            </w:r>
            <w:r w:rsidR="00F865CA" w:rsidRPr="007A17F3">
              <w:rPr>
                <w:rFonts w:ascii="Times New Roman" w:hAnsi="Times New Roman" w:cs="Times New Roman"/>
                <w:sz w:val="24"/>
                <w:szCs w:val="24"/>
              </w:rPr>
              <w:t>» музыка Ломовой №73. Ходить спок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ойным шагом, держась за руки. Корпус прямой, руки мягкие.</w:t>
            </w: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E5059" w:rsidRPr="007A17F3" w:rsidRDefault="00AE5059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«Пружинящий шаг и бег» музыка Тиличеевой №71. Продолжать учить различать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двухчастную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форму.</w:t>
            </w:r>
          </w:p>
          <w:p w:rsidR="00AE5059" w:rsidRPr="007A17F3" w:rsidRDefault="00AE5059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«Передача платочка» музыка Ломовой №75. Развивать плавность и ритмическую четкость движений, самостоятельно менять движения.</w:t>
            </w:r>
          </w:p>
          <w:p w:rsidR="00AE5059" w:rsidRPr="007A17F3" w:rsidRDefault="00AE5059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59" w:rsidRPr="007A17F3" w:rsidRDefault="00AE5059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59" w:rsidRPr="007A17F3" w:rsidRDefault="00AE5059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«Отойди-подойди»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.н.м. №78. Развивать умение ориентироваться в пространстве.</w:t>
            </w:r>
          </w:p>
          <w:p w:rsidR="00CE1B73" w:rsidRPr="007A17F3" w:rsidRDefault="00534DA4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для рук»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ш.н.м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№80.</w:t>
            </w:r>
          </w:p>
          <w:p w:rsidR="00534DA4" w:rsidRPr="007A17F3" w:rsidRDefault="00534DA4" w:rsidP="0053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«Передача платочка» музыка Ломовой №75. Развивать плавность и ритмическую четкость движений, учить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менять движения.</w:t>
            </w:r>
          </w:p>
          <w:p w:rsidR="00534DA4" w:rsidRPr="007A17F3" w:rsidRDefault="00534DA4" w:rsidP="0053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CB66C7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5CA" w:rsidRPr="007A17F3">
              <w:rPr>
                <w:rFonts w:ascii="Times New Roman" w:hAnsi="Times New Roman" w:cs="Times New Roman"/>
                <w:sz w:val="24"/>
                <w:szCs w:val="24"/>
              </w:rPr>
              <w:t>« После дождя» в.н.м. №86. Обратить внимание на мелодию.</w:t>
            </w: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«Зеркало» р.н.м.№87. повторять движения за воспитателем.</w:t>
            </w: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«После дождя» в.н.м. №86. Учить детей соотносить движения с музыкой. 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«Зеркало» р.н.м. №87. 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«Три притопа» музыка Александрова №92.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рисунок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ТА_ТА-ти-ти-ТА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«Зеркало» р.н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 №87.  Развивать наблюдатель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«Смелый наездник» №93. Обратить внимание детей на осанку.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A2B2B" w:rsidRDefault="005A2B2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марш» музыка Золотарева №100. Шагать в колонне по одному, по диагонали, змейкой.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обручем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.н.м. №96. Развивать умение ориентироваться в пространстве, легко бегать с предметом.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Упражнение «Ходьба и поскоки» №105. Скакать легко, без напряжения, руки помогают не сильными взмахами.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«Спортивный 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марш» музыка Золотарева №100. Ведущему-ребенку подсказывать направление колонны.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«Петушок» р.н.м. №107. Развивать воображение в ходьбе.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«Марш» №61. Шагать в колонне по одному, после сигнала перестраиваются парами.</w:t>
            </w: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«Кто лучше скачет» №64.</w:t>
            </w: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Отрабатывать легкие, энергичные поскоки. Учить детей слышать начало и окончание музыки.</w:t>
            </w: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D7" w:rsidRPr="007A17F3" w:rsidRDefault="008956D7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«Упражнение с флажками» под песню «День Победы»</w:t>
            </w:r>
          </w:p>
          <w:p w:rsidR="008956D7" w:rsidRPr="007A17F3" w:rsidRDefault="008956D7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Маршировать четко, ритмично, продолжать учить детей перестроению.</w:t>
            </w:r>
          </w:p>
          <w:p w:rsidR="008223C7" w:rsidRPr="007A17F3" w:rsidRDefault="008956D7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3C7" w:rsidRPr="007A17F3">
              <w:rPr>
                <w:rFonts w:ascii="Times New Roman" w:hAnsi="Times New Roman" w:cs="Times New Roman"/>
                <w:sz w:val="24"/>
                <w:szCs w:val="24"/>
              </w:rPr>
              <w:t>«Смелый наездник» музыка Шумана №93. Обратить внимание на осанку.</w:t>
            </w:r>
          </w:p>
          <w:p w:rsidR="008223C7" w:rsidRPr="007A17F3" w:rsidRDefault="009A4F39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="00407137" w:rsidRPr="007A17F3">
              <w:rPr>
                <w:rFonts w:ascii="Times New Roman" w:hAnsi="Times New Roman" w:cs="Times New Roman"/>
                <w:sz w:val="24"/>
                <w:szCs w:val="24"/>
              </w:rPr>
              <w:t>Хотьба</w:t>
            </w:r>
            <w:proofErr w:type="spellEnd"/>
            <w:r w:rsidR="00407137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и поскоки» №105. Во время </w:t>
            </w:r>
            <w:proofErr w:type="spellStart"/>
            <w:r w:rsidR="00407137" w:rsidRPr="007A17F3">
              <w:rPr>
                <w:rFonts w:ascii="Times New Roman" w:hAnsi="Times New Roman" w:cs="Times New Roman"/>
                <w:sz w:val="24"/>
                <w:szCs w:val="24"/>
              </w:rPr>
              <w:t>хотьбы</w:t>
            </w:r>
            <w:proofErr w:type="spellEnd"/>
            <w:r w:rsidR="00407137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спину держать прямо, голову не опускать, скакать легко, без напряжения.</w:t>
            </w:r>
          </w:p>
          <w:p w:rsidR="0077505B" w:rsidRPr="007A17F3" w:rsidRDefault="0077505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D7" w:rsidRPr="007A17F3" w:rsidRDefault="008956D7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Хотьба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и поскоки» №105. Во время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хотьбы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спину держать прямо, голову не опускать, скакать легко, без напряжения.</w:t>
            </w:r>
          </w:p>
          <w:p w:rsidR="0077505B" w:rsidRPr="007A17F3" w:rsidRDefault="008956D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«Смелый наездник» музыка Шумана №93. совершенствовать </w:t>
            </w:r>
          </w:p>
          <w:p w:rsidR="0077505B" w:rsidRPr="007A17F3" w:rsidRDefault="008956D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движения, развивать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четкость и ловкость в выполнении прямого галопа</w:t>
            </w:r>
            <w:r w:rsidR="00D95246"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05B" w:rsidRPr="007A17F3" w:rsidRDefault="0077505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D7" w:rsidRPr="007A17F3" w:rsidRDefault="008956D7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«После дождя» №86. Прыжки выполнять с продвижением и поворотами.</w:t>
            </w:r>
          </w:p>
          <w:p w:rsidR="008956D7" w:rsidRPr="007A17F3" w:rsidRDefault="008956D7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«Зеркало» №87. Учить детей правильно выполнять плясовые движения.</w:t>
            </w:r>
          </w:p>
          <w:p w:rsidR="0077505B" w:rsidRPr="007A17F3" w:rsidRDefault="00D95246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«Три притопа» №92. Учить детей ориентироваться в пространстве, держать круг, менять направление.</w:t>
            </w:r>
          </w:p>
          <w:p w:rsidR="00D95246" w:rsidRPr="007A17F3" w:rsidRDefault="00D95246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Default="004E6E0F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A5" w:rsidRPr="007A17F3" w:rsidRDefault="00A359A5" w:rsidP="00E0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Pr="007A17F3" w:rsidRDefault="009D10A4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87" w:rsidRPr="007A17F3" w:rsidRDefault="00A929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«Тук, тук, молотком» четко проговаривать слова.</w:t>
            </w:r>
          </w:p>
          <w:p w:rsidR="00A92987" w:rsidRPr="007A17F3" w:rsidRDefault="00A929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 таблица Д. </w:t>
            </w: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«Тук, тук, молотком»</w:t>
            </w: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«Кружочки» проигрывать ритмические рисунки на инструментах.</w:t>
            </w: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96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«Тук, тук, молотком»</w:t>
            </w: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Развитие голосового аппарата, чистоты интонирования.</w:t>
            </w: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карточками.</w:t>
            </w: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79" w:rsidRPr="007A17F3" w:rsidRDefault="00EC097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79" w:rsidRPr="007A17F3" w:rsidRDefault="00EC097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79" w:rsidRPr="007A17F3" w:rsidRDefault="00EC097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79" w:rsidRPr="007A17F3" w:rsidRDefault="00EC097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79" w:rsidRPr="007A17F3" w:rsidRDefault="00EC097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79" w:rsidRPr="007A17F3" w:rsidRDefault="00EC097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«Тук, тук, молотком»</w:t>
            </w:r>
            <w:r w:rsidR="00166582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внимание.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979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0979" w:rsidRPr="007A17F3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 ритмическими карточками.</w:t>
            </w: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7B" w:rsidRPr="007A17F3" w:rsidRDefault="0025297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7B" w:rsidRPr="007A17F3" w:rsidRDefault="0025297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7B" w:rsidRPr="007A17F3" w:rsidRDefault="0025297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7B" w:rsidRPr="007A17F3" w:rsidRDefault="0025297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7B" w:rsidRPr="007A17F3" w:rsidRDefault="0025297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7B" w:rsidRPr="007A17F3" w:rsidRDefault="0025297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7B" w:rsidRPr="007A17F3" w:rsidRDefault="0025297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7B" w:rsidRPr="007A17F3" w:rsidRDefault="0025297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«Кап-кап»</w:t>
            </w:r>
            <w:r w:rsidR="00C56A53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стр.22 Знакомство с песенкой. Постукивать пальчиком о ладошку.</w:t>
            </w: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«М», проговорить её одновременно </w:t>
            </w:r>
          </w:p>
          <w:p w:rsidR="00166582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Хлопая в ладоши.</w:t>
            </w: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«Кап-кап» учить детей «эхом» воспроизводить ритм песни.</w:t>
            </w: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«Гусеница»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имя гусеницы.</w:t>
            </w:r>
          </w:p>
          <w:p w:rsidR="00A26B76" w:rsidRPr="007A17F3" w:rsidRDefault="00A26B7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Таблица «П», четко проговаривать две строчки таблицы.</w:t>
            </w:r>
          </w:p>
          <w:p w:rsidR="00A26B76" w:rsidRPr="007A17F3" w:rsidRDefault="00A26B7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«Кап-кап» учить детей «эхом» воспроизводить ритм песни.</w:t>
            </w: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«Тук-тук, молотком» стр.4</w:t>
            </w: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«Гусеница»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имя гусеницы.</w:t>
            </w: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Таблица «П», четко проговаривать две строчки таблицы.</w:t>
            </w:r>
          </w:p>
          <w:p w:rsidR="00081F98" w:rsidRPr="007A17F3" w:rsidRDefault="00081F9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Тик-тик-так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простучать ритм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палочками.</w:t>
            </w: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Таблица М. выложить из картинок цепочку, проговорить и т.д. ритмический рисунок.</w:t>
            </w: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Тик-тик-так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повторить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сильные доли и весь ритмический </w:t>
            </w: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карточками.</w:t>
            </w: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4B7EF4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Тик-тик-так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7EF4" w:rsidRPr="007A17F3" w:rsidRDefault="004B7EF4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F9189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«Сосульки</w:t>
            </w:r>
            <w:r w:rsidR="000D1B3D" w:rsidRPr="007A17F3">
              <w:rPr>
                <w:rFonts w:ascii="Times New Roman" w:hAnsi="Times New Roman" w:cs="Times New Roman"/>
                <w:sz w:val="24"/>
                <w:szCs w:val="24"/>
              </w:rPr>
              <w:t>» проговорить выложенный ритмический рисунок, затем пропеть его</w:t>
            </w:r>
            <w:r w:rsidR="00EF0C9E"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C9E" w:rsidRPr="007A17F3" w:rsidRDefault="00EF0C9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AB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«Сосульки» проговорить выложенный ритмический рисунок, затем пропеть его.</w:t>
            </w:r>
          </w:p>
          <w:p w:rsidR="009B43AB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AB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3AB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AB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AB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AB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AB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AB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AB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AB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AB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AB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Тик-тик-так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с.41</w:t>
            </w:r>
          </w:p>
          <w:p w:rsidR="00E36BCB" w:rsidRPr="007A17F3" w:rsidRDefault="00E36BCB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«Солнышки и карточки» выкладывать ритмический рисунок, затем прохлопывать, и т.д.</w:t>
            </w:r>
          </w:p>
          <w:p w:rsidR="00E36BCB" w:rsidRPr="007A17F3" w:rsidRDefault="00E36BCB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«Сосульки» проговорить выложенный ритмический рисунок, затем пропеть его.</w:t>
            </w:r>
          </w:p>
          <w:p w:rsidR="00932C5D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Тик-тик-так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«Сосульки» проговорить выложенный ритмический рисунок, затем пропеть его.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Тик-тик-так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«Колокольчики с.58.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рисунок в ладоши.</w:t>
            </w: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«Колокольчики с.58.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рисунок в ладоши.</w:t>
            </w: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«Сел комарик под кусточек» развитие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метроритмичес-кого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чувства с использованием (звучащих жестов).</w:t>
            </w: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карточками.</w:t>
            </w: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«Сел комарик под кусточек» развитие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метроритмичес-кого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чувства с использованием (звучащих жестов).</w:t>
            </w: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карточками.</w:t>
            </w: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8EC" w:rsidRPr="007A17F3" w:rsidRDefault="002648E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00" w:rsidRDefault="0090150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 деревьям скок, скок» знакомство с песенкой,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ритма.</w:t>
            </w:r>
          </w:p>
          <w:p w:rsidR="002648EC" w:rsidRPr="007A17F3" w:rsidRDefault="002F11B1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«Гусеница» сыграть на ложках предложенный ритм.</w:t>
            </w:r>
          </w:p>
          <w:p w:rsidR="002F11B1" w:rsidRPr="007A17F3" w:rsidRDefault="002F11B1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 деревьям скок, скок» показывать рукой направление мелодии.</w:t>
            </w:r>
          </w:p>
          <w:p w:rsidR="007F188B" w:rsidRPr="007A17F3" w:rsidRDefault="007F188B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«Гусеница» сыграть на металлофоне предложенный ритм.</w:t>
            </w:r>
          </w:p>
          <w:p w:rsidR="007F188B" w:rsidRPr="007A17F3" w:rsidRDefault="007F188B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«Лиса» четко проговорить слова.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CD3C0C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Стихи и палочки с.32 (этот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итм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3C0C" w:rsidRPr="007A17F3" w:rsidRDefault="00CD3C0C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B85836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5836" w:rsidRPr="007A17F3" w:rsidRDefault="00B85836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5836" w:rsidRPr="007A17F3" w:rsidRDefault="00B85836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5836" w:rsidRPr="007A17F3" w:rsidRDefault="00B85836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5836" w:rsidRPr="007A17F3" w:rsidRDefault="00B85836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865CA" w:rsidRPr="007A17F3" w:rsidRDefault="00F865CA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 деревьям скок, скок».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«Гусеница» сыграть на ложках предложенный ритм.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«Ритмический паровоз» развитие детского внимания и умения подражать.</w:t>
            </w:r>
          </w:p>
          <w:p w:rsidR="00B90BDB" w:rsidRPr="007A17F3" w:rsidRDefault="00B90BDB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2F3B" w:rsidRPr="007A17F3" w:rsidRDefault="000E2F3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2F3B" w:rsidRPr="007A17F3" w:rsidRDefault="000E2F3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2F3B" w:rsidRPr="007A17F3" w:rsidRDefault="000E2F3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2F3B" w:rsidRPr="007A17F3" w:rsidRDefault="000E2F3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E5059" w:rsidRPr="007A17F3" w:rsidRDefault="00CE1B7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«Жучок» знакомство с песенкой, хлопать на сильную долю каждого такта.</w:t>
            </w:r>
          </w:p>
          <w:p w:rsidR="00CE1B73" w:rsidRPr="007A17F3" w:rsidRDefault="00CE1B7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F3B" w:rsidRPr="007A17F3">
              <w:rPr>
                <w:rFonts w:ascii="Times New Roman" w:hAnsi="Times New Roman" w:cs="Times New Roman"/>
                <w:sz w:val="24"/>
                <w:szCs w:val="24"/>
              </w:rPr>
              <w:t>Солнышки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выкладывание ритмических рисунков. Прохлопывать, проговаривать, проигрывать на музыкальных инструментах.</w:t>
            </w:r>
          </w:p>
          <w:p w:rsidR="00CE1B73" w:rsidRPr="007A17F3" w:rsidRDefault="00CE1B7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59" w:rsidRPr="007A17F3" w:rsidRDefault="00AE505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59" w:rsidRPr="007A17F3" w:rsidRDefault="00AE505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«Жучок»</w:t>
            </w:r>
            <w:r w:rsidR="00534DA4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хлопат</w:t>
            </w:r>
            <w:r w:rsidR="00534DA4" w:rsidRPr="007A17F3">
              <w:rPr>
                <w:rFonts w:ascii="Times New Roman" w:hAnsi="Times New Roman" w:cs="Times New Roman"/>
                <w:sz w:val="24"/>
                <w:szCs w:val="24"/>
              </w:rPr>
              <w:t>ь на сильную долю каждого такта, затем четверти.</w:t>
            </w:r>
          </w:p>
          <w:p w:rsidR="00CE1B73" w:rsidRPr="007A17F3" w:rsidRDefault="00CE1B7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«Жуки»  Прохлопывать, проговаривать, проигрывать на музыкальных инструментах.</w:t>
            </w:r>
          </w:p>
          <w:p w:rsidR="00CE1B73" w:rsidRPr="007A17F3" w:rsidRDefault="00CE1B7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C7" w:rsidRPr="007A17F3" w:rsidRDefault="00CB66C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C7" w:rsidRPr="007A17F3" w:rsidRDefault="00CB66C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C7" w:rsidRPr="007A17F3" w:rsidRDefault="00CB66C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C7" w:rsidRPr="007A17F3" w:rsidRDefault="00CB66C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C7" w:rsidRPr="007A17F3" w:rsidRDefault="00CB66C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«Лиса» прохлопать ритмический рисунок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ыть внимательным. </w:t>
            </w: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Ритмические карточки.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Игры с именами.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«Сел комарик под кусточек» с.74. играть на треугольниках. 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Ритмические карточки и солнышки.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Юлька» развитие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метроритми-ческого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 деревьям скок-скок» детей поделить на две команды (выполнять задания данные педагогом)</w:t>
            </w: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ритмическими карточками.</w:t>
            </w: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A359A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Во-ку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кузнеце» р.н.м. простучать мелодию на ложках.</w:t>
            </w:r>
          </w:p>
          <w:p w:rsidR="00A359A5" w:rsidRPr="007A17F3" w:rsidRDefault="00A359A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E2" w:rsidRPr="007A17F3" w:rsidRDefault="004720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Юлька» </w:t>
            </w:r>
            <w:proofErr w:type="gramStart"/>
            <w:r w:rsidR="008956D7" w:rsidRPr="007A17F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хлопать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рисунок. </w:t>
            </w: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карточками.</w:t>
            </w: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A7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A7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A7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A7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A7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A7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Юлька» отхлопать ритмический рисунок. </w:t>
            </w:r>
          </w:p>
          <w:p w:rsidR="00A77ABA" w:rsidRPr="007A17F3" w:rsidRDefault="00A77ABA" w:rsidP="00A7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карточками.</w:t>
            </w:r>
          </w:p>
          <w:p w:rsidR="00A77ABA" w:rsidRPr="007A17F3" w:rsidRDefault="00A77ABA" w:rsidP="00A7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Федосья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с.150 знакомство с песенкой, беседа по содержанию.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сильные доли, метр. </w:t>
            </w: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Pr="007A17F3" w:rsidRDefault="009D10A4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E" w:rsidRPr="007A17F3" w:rsidRDefault="00AB7FA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«Как у нас семья большая»</w:t>
            </w:r>
          </w:p>
          <w:p w:rsidR="002C7ADE" w:rsidRPr="007A17F3" w:rsidRDefault="002C7AD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«Поросята» </w:t>
            </w:r>
          </w:p>
          <w:p w:rsidR="00F17EFD" w:rsidRPr="007A17F3" w:rsidRDefault="00AB7FA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«Поросята»</w:t>
            </w:r>
          </w:p>
          <w:p w:rsidR="00AB7FAE" w:rsidRPr="007A17F3" w:rsidRDefault="00AB7FAE" w:rsidP="00AB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«Как у нас семья большая»</w:t>
            </w: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A5075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«Поросята»</w:t>
            </w: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9A5075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  <w:p w:rsidR="00166582" w:rsidRPr="007A17F3" w:rsidRDefault="009A5075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«Поросята»</w:t>
            </w: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группе» стр.22</w:t>
            </w:r>
          </w:p>
          <w:p w:rsidR="00C56A53" w:rsidRPr="007A17F3" w:rsidRDefault="00C56A5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группе» стр.22</w:t>
            </w:r>
          </w:p>
          <w:p w:rsidR="00A26B76" w:rsidRPr="007A17F3" w:rsidRDefault="00A26B76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«Поросята» стр.4</w:t>
            </w:r>
          </w:p>
          <w:p w:rsidR="00A26B76" w:rsidRPr="007A17F3" w:rsidRDefault="00A26B76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9A5075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«Вышел дождик погулять» </w:t>
            </w:r>
            <w:r w:rsidR="00081F98" w:rsidRPr="007A17F3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группе» стр.22</w:t>
            </w: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«Поросята» стр.4</w:t>
            </w: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группе» стр.22</w:t>
            </w: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«Поросята» стр.4</w:t>
            </w:r>
          </w:p>
          <w:p w:rsidR="00081F98" w:rsidRPr="007A17F3" w:rsidRDefault="009A5075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  <w:p w:rsidR="00975487" w:rsidRPr="007A17F3" w:rsidRDefault="009A5075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9A5075" w:rsidRPr="007A17F3" w:rsidRDefault="009A5075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«За ягодами»</w:t>
            </w: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9A5075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«Сидит белка на тележке»</w:t>
            </w: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«Поросята»</w:t>
            </w: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79" w:rsidRPr="007A17F3" w:rsidRDefault="00CE7079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  <w:p w:rsidR="00CE7079" w:rsidRPr="007A17F3" w:rsidRDefault="00CE7079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«Новые кроссовки»</w:t>
            </w:r>
          </w:p>
          <w:p w:rsidR="00F82DFD" w:rsidRPr="007A17F3" w:rsidRDefault="0062062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«Шарик»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.гр. стр.83.</w:t>
            </w:r>
          </w:p>
          <w:p w:rsidR="00620622" w:rsidRPr="007A17F3" w:rsidRDefault="0062062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«Дружат в нашей группе» стр.22. желающие дети показывают упражнения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остальными.</w:t>
            </w:r>
          </w:p>
          <w:p w:rsidR="00620622" w:rsidRPr="007A17F3" w:rsidRDefault="0062062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«Мы делили апельсин» </w:t>
            </w: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CE7079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группе»</w:t>
            </w: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«Камни, ножницы, бумага»</w:t>
            </w: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«Мы делили апельсин» </w:t>
            </w: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«Зайка» стр.42</w:t>
            </w:r>
          </w:p>
          <w:p w:rsidR="00932C5D" w:rsidRPr="007A17F3" w:rsidRDefault="006C6F69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«Мы делили апельсин» </w:t>
            </w:r>
          </w:p>
          <w:p w:rsidR="00932C5D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«На елке</w:t>
            </w:r>
            <w:r w:rsidR="00567135" w:rsidRPr="007A1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C5D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«Мы делили апельсин» </w:t>
            </w: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«На елке»</w:t>
            </w: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B85836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«Подарки»</w:t>
            </w: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«Коза и козленок» показать детям упражнение пантомимо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дети должны отгадать.</w:t>
            </w: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«Поросята».</w:t>
            </w: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«Мы делили апельсин» показать детям жестами упражнение.</w:t>
            </w:r>
          </w:p>
          <w:p w:rsidR="00CD54D0" w:rsidRPr="007A17F3" w:rsidRDefault="00CD54D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«Коза и козленок».</w:t>
            </w:r>
          </w:p>
          <w:p w:rsidR="00CD54D0" w:rsidRPr="007A17F3" w:rsidRDefault="00CD54D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«Коза и козленок»</w:t>
            </w:r>
          </w:p>
          <w:p w:rsidR="002648EC" w:rsidRPr="007A17F3" w:rsidRDefault="002648EC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  <w:p w:rsidR="002648EC" w:rsidRPr="007A17F3" w:rsidRDefault="002648EC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00" w:rsidRDefault="0090150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делили апельсин»</w:t>
            </w: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«Кулачки» </w:t>
            </w: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«Кулачки» «Капуста»</w:t>
            </w:r>
          </w:p>
          <w:p w:rsidR="007F188B" w:rsidRPr="007A17F3" w:rsidRDefault="007F18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CD3C0C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«Как у нас семья большая»</w:t>
            </w: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865CA" w:rsidRPr="007A17F3" w:rsidRDefault="00F865CA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«Кулачки»</w:t>
            </w: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50588" w:rsidRPr="007A17F3" w:rsidRDefault="00450588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«Кулачки» «Капуста»</w:t>
            </w:r>
          </w:p>
          <w:p w:rsidR="00450588" w:rsidRPr="007A17F3" w:rsidRDefault="00450588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0A" w:rsidRPr="007A17F3" w:rsidRDefault="0082220A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0A" w:rsidRPr="007A17F3" w:rsidRDefault="0082220A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0A" w:rsidRPr="007A17F3" w:rsidRDefault="0082220A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0A" w:rsidRPr="007A17F3" w:rsidRDefault="0082220A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0A" w:rsidRPr="007A17F3" w:rsidRDefault="0082220A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0A" w:rsidRPr="007A17F3" w:rsidRDefault="0082220A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0A" w:rsidRPr="007A17F3" w:rsidRDefault="0082220A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0A" w:rsidRPr="007A17F3" w:rsidRDefault="0082220A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7C" w:rsidRPr="007A17F3" w:rsidRDefault="009F2F7C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59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«Птички прилетели» «Мы делили апельсин»</w:t>
            </w: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59" w:rsidRPr="007A17F3" w:rsidRDefault="00AE5059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«Птички прилетели» «Мы делили апельсин»</w:t>
            </w:r>
          </w:p>
          <w:p w:rsidR="00CE1B73" w:rsidRPr="007A17F3" w:rsidRDefault="00CE1B7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«Вышла кошечка»</w:t>
            </w: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«Дружат в нашей группе» 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«Мы делили апельсин»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«Вышла кошечка»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«Цветок» 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«Мы делили апельсин»</w:t>
            </w: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Птички прилетели»</w:t>
            </w: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D7" w:rsidRPr="007A17F3" w:rsidRDefault="008956D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«Коза и козленок» «Поросята»</w:t>
            </w: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D7" w:rsidRPr="007A17F3" w:rsidRDefault="008956D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D7" w:rsidRPr="007A17F3" w:rsidRDefault="008956D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D7" w:rsidRPr="007A17F3" w:rsidRDefault="008956D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группе»</w:t>
            </w: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«Мы делили апельсин»</w:t>
            </w:r>
          </w:p>
          <w:p w:rsidR="0065563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Рассказы-вать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стихи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эмоциона-льно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группе»</w:t>
            </w:r>
          </w:p>
          <w:p w:rsidR="00D95246" w:rsidRPr="007A17F3" w:rsidRDefault="00D9524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«Мы делили апельсин»</w:t>
            </w: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Развивать мышцы рук.</w:t>
            </w: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«Крючочки» с. 150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координиро-ванно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и ритмично выполнять движения.</w:t>
            </w: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Pr="007A17F3" w:rsidRDefault="009D10A4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E" w:rsidRPr="007A17F3" w:rsidRDefault="002C7AD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 деревянных солдатиков» музыка Чайковского №3. Знакомство с творчеством композитора.</w:t>
            </w:r>
          </w:p>
          <w:p w:rsidR="002C7ADE" w:rsidRPr="007A17F3" w:rsidRDefault="002C7AD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«Голодная кошка и сытый кот» музыка Салманова №11. Формировать у детей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отзывчивость.</w:t>
            </w: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 деревянных солдатиков» музыка Чайковского №3.</w:t>
            </w: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«Голодная кошка и сытый кот» музыка Салманова №11. Развивать детскую активность, творчество, фантазию, эмоциональность.</w:t>
            </w:r>
          </w:p>
          <w:p w:rsidR="001763CF" w:rsidRPr="007A17F3" w:rsidRDefault="001763CF" w:rsidP="0017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 деревянных солдатиков» музыка Чайковского №3.</w:t>
            </w:r>
          </w:p>
          <w:p w:rsidR="001763CF" w:rsidRPr="007A17F3" w:rsidRDefault="001763CF" w:rsidP="0017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звучание произведения </w:t>
            </w:r>
            <w:r w:rsidR="002B3C44" w:rsidRPr="007A17F3">
              <w:rPr>
                <w:rFonts w:ascii="Times New Roman" w:hAnsi="Times New Roman" w:cs="Times New Roman"/>
                <w:sz w:val="24"/>
                <w:szCs w:val="24"/>
              </w:rPr>
              <w:t>(оркестровое и фортепианное).</w:t>
            </w:r>
          </w:p>
          <w:p w:rsidR="002B3C44" w:rsidRPr="007A17F3" w:rsidRDefault="002B3C44" w:rsidP="0017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«Голодная кошка и сытый кот» музыка Салманова №11. Предложить детям показать небольшую сценку под музыку.</w:t>
            </w: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 деревянных солдатиков» музыка Чайковского №3.</w:t>
            </w: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звучание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(оркестровое и фортепианное).</w:t>
            </w: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«Полька» музыка Чайковского №17. Продолжить знакомство с танцевальным жанром и трехчастной формой. Самим детям определить жанр и характер произведения.</w:t>
            </w: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«На слонах в Индии»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№24. Развивать воображение, связную речь, мышление.</w:t>
            </w: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музыка Чайковского №17. Продолжить знакомство с танцевальным жанром и трехчастной формой. </w:t>
            </w:r>
            <w:r w:rsidR="00047A00" w:rsidRPr="007A17F3">
              <w:rPr>
                <w:rFonts w:ascii="Times New Roman" w:hAnsi="Times New Roman" w:cs="Times New Roman"/>
                <w:sz w:val="24"/>
                <w:szCs w:val="24"/>
              </w:rPr>
              <w:t>Прослушать польку в исполнении оркестра.</w:t>
            </w:r>
          </w:p>
          <w:p w:rsidR="00047A00" w:rsidRPr="007A17F3" w:rsidRDefault="00047A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«На слонах в Индии»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№24. Развивать вооб</w:t>
            </w:r>
            <w:r w:rsidR="00BF53B4" w:rsidRPr="007A17F3">
              <w:rPr>
                <w:rFonts w:ascii="Times New Roman" w:hAnsi="Times New Roman" w:cs="Times New Roman"/>
                <w:sz w:val="24"/>
                <w:szCs w:val="24"/>
              </w:rPr>
              <w:t>ражение, связную речь, мышление. Узнавать музыку по низким, тяжелым звукам.</w:t>
            </w:r>
          </w:p>
          <w:p w:rsidR="00047A00" w:rsidRPr="007A17F3" w:rsidRDefault="00047A00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«Голодная кошка и сытый кот» №11. Развивать детское творчество.</w:t>
            </w:r>
          </w:p>
          <w:p w:rsidR="00047A00" w:rsidRPr="007A17F3" w:rsidRDefault="00047A00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«Сладкая греза» музыка Чайковского №32. Помочь детям услышать повтор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отив в 1, 2, 3 частях.</w:t>
            </w: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«Мышки»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Жилинского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№40. Обратить внимание на легкий характер и быстрый темп пьесы. Объяснить</w:t>
            </w: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какими средствами муз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ыразительности композитор передает образ мышки.</w:t>
            </w: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62062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079" w:rsidRPr="007A17F3">
              <w:rPr>
                <w:rFonts w:ascii="Times New Roman" w:hAnsi="Times New Roman" w:cs="Times New Roman"/>
                <w:sz w:val="24"/>
                <w:szCs w:val="24"/>
              </w:rPr>
              <w:t>Сладкая греза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079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№32. Напомнить детям название произведения, рассказать о его характере.</w:t>
            </w:r>
          </w:p>
          <w:p w:rsidR="003F6DE2" w:rsidRPr="007A17F3" w:rsidRDefault="003F6D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 Мышки» №40. Предложить обыграть стихотворение стр.45, дать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пофантазировать.</w:t>
            </w:r>
          </w:p>
          <w:p w:rsidR="003F6DE2" w:rsidRPr="007A17F3" w:rsidRDefault="003F6D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«Пусть бегут неуклюже» прослушать песню. Рассказать о характере песни.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«Клоуны»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№51. Рассмотреть с детьми игрушку клоуна. Рассказать о характере пьесы. 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22" w:rsidRPr="007A17F3" w:rsidRDefault="004B7EF4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«Сладкая греза» музыка Чайковского №32. Напомнить детям название муз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роизведения, рассказать о его характере. Предложить послушать и помечтать.</w:t>
            </w:r>
          </w:p>
          <w:p w:rsidR="004B7EF4" w:rsidRPr="007A17F3" w:rsidRDefault="00CE707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Песня «Мама,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первое слово» прослушать песню, рассказать детям содержание песни.</w:t>
            </w: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AB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DFD" w:rsidRPr="007A17F3" w:rsidRDefault="006C6F69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«Мышки» №40. Напомнить детям о легком и быстром характере пьесы.</w:t>
            </w:r>
          </w:p>
          <w:p w:rsidR="006C6F69" w:rsidRPr="007A17F3" w:rsidRDefault="006C6F6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«Сладкая греза» музыка Чайковского №32. Напомнить детям название муз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роизведения, рассказать о его характере. Предложить послушать и помечтать.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«Дед Мороз» музыка Витлина №45. Спеть детям песню, провести беседу по содержанию.</w:t>
            </w:r>
          </w:p>
          <w:p w:rsidR="006C6F69" w:rsidRPr="007A17F3" w:rsidRDefault="006C6F69" w:rsidP="006C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«Болезнь куклы» музыка Чайковского №46. Учить детей сопереживать.</w:t>
            </w:r>
          </w:p>
          <w:p w:rsidR="006C6F69" w:rsidRPr="007A17F3" w:rsidRDefault="006C6F69" w:rsidP="006C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«Болезнь куклы» №46. Прослушать пьесу в исполнении оркестра. Учить детей сопереживать.</w:t>
            </w: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«Клоуны» №51. Развивать навыки словесной характеристики произведения.</w:t>
            </w: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«Новая кукла» музыка Чайковского №56. Учить детей передавать музыкальные впечатления в речи.</w:t>
            </w: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Страшилище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музыка Витлина №62. Обратить внимание на то, какие эмоции вызвала музыка у детей. Попросить дома нарисовать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страшилище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«Новая кукла» музыка Чайковского №56. </w:t>
            </w: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Страшилище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музыка Витлина №62. Сравнить услышанную музыку по характеру. Развивать воображение, образную, связную речь детей.</w:t>
            </w: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00" w:rsidRDefault="0090150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«Утренняя молитва» музыка Чайковского №65. Пояснить детям название пьесы. Обратить внимание на теплый, нежный, спокойный характер музыки.</w:t>
            </w:r>
          </w:p>
          <w:p w:rsidR="002F11B1" w:rsidRPr="007A17F3" w:rsidRDefault="002F11B1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полька»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Жилинского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№70. Знакомство с пьесой, определить жанр, характер и настроение произведения.</w:t>
            </w:r>
          </w:p>
          <w:p w:rsidR="007F188B" w:rsidRPr="007A17F3" w:rsidRDefault="007F18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«Игра в лошадки» музыка Чайковского №89. Обогащать детей музыкальными впечатлениями. 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CD3C0C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«Утренняя молитва» музыка Чайковского №65. Учить детей отвечать, находить образные слова и выражения. Наводящими вопросами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помогать им рассказывать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о характере пьесы.</w:t>
            </w:r>
          </w:p>
          <w:p w:rsidR="00B90BDB" w:rsidRPr="007A17F3" w:rsidRDefault="00B90BDB" w:rsidP="00B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«Смелый наездник» музыка Шумана №93. </w:t>
            </w:r>
          </w:p>
          <w:p w:rsidR="00CD3C0C" w:rsidRPr="007A17F3" w:rsidRDefault="00CD3C0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«Кончается зима»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№72.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Спеть детям новую песню, провести беседу по ее содержанию.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B90BD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«Утренняя молитва» №65.</w:t>
            </w:r>
          </w:p>
          <w:p w:rsidR="00B90BDB" w:rsidRPr="007A17F3" w:rsidRDefault="00B90BD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полька» №70. </w:t>
            </w:r>
            <w:r w:rsidR="000E2F3B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высказываться о прослушанных пьесах, находить интересные определения характера музыки. </w:t>
            </w:r>
          </w:p>
          <w:p w:rsidR="00CD3C0C" w:rsidRPr="007A17F3" w:rsidRDefault="00CD3C0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3B" w:rsidRPr="007A17F3" w:rsidRDefault="000E2F3B" w:rsidP="000D1B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2F3B" w:rsidRPr="007A17F3" w:rsidRDefault="000E2F3B" w:rsidP="000D1B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2F3B" w:rsidRPr="007A17F3" w:rsidRDefault="000E2F3B" w:rsidP="000D1B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E5059" w:rsidRPr="007A17F3" w:rsidRDefault="00CE1B73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«Баба-Яга» музыка Чайковского №76. Рассказать о персонаже, характере музыкального произведения.</w:t>
            </w:r>
          </w:p>
          <w:p w:rsidR="00CE1B73" w:rsidRPr="007A17F3" w:rsidRDefault="00CE1B73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59" w:rsidRPr="007A17F3" w:rsidRDefault="00AE5059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«Вальс»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Майкопара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№82. Закрепить понятие о вальсе. Расширять и обогащать словарный запас детей. Способствовать совместной  деятельности детей и родителей.</w:t>
            </w:r>
          </w:p>
          <w:p w:rsidR="00534DA4" w:rsidRPr="007A17F3" w:rsidRDefault="00534DA4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C7" w:rsidRPr="007A17F3" w:rsidRDefault="00CB66C7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C7" w:rsidRPr="007A17F3" w:rsidRDefault="00CB66C7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C7" w:rsidRPr="007A17F3" w:rsidRDefault="00CB66C7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C7" w:rsidRPr="007A17F3" w:rsidRDefault="00CB66C7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C7" w:rsidRPr="007A17F3" w:rsidRDefault="00CB66C7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«Игра в лошадки» музыка Чайковского №89. Выбрать из представленных картинок, которая подходит по характеру пьесы.</w:t>
            </w: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«Клоуны» №51. Прослушать пьесу, напомнить детям о характере. Нарисовать клоунов.</w:t>
            </w: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E0F" w:rsidRDefault="004E6E0F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Default="004E6E0F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«Баба-Яга» №76.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«Вальс» №82. Прослушать пьесы, узнать их.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«Космическая музыка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омочь детям через музыку заглянуть в мир звезд.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«Две гусеницы разговаривают» музыка Жученко №94. Проиграть пьесу без объявления названия. Спросить у детей, какой характер пьесы.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«Утки идут на речку»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Льва-Компанейца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№102. Донести до детей образ шаловливых маленьких утят.    </w:t>
            </w: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«Баба-Яга» музыка Чайковского №76. Рассмотреть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нарисованные дома, сравнить их с музыкой,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характером.</w:t>
            </w: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D7" w:rsidRPr="007A17F3" w:rsidRDefault="008956D7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«Поклонимся великим тем годам»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6D7" w:rsidRPr="007A17F3" w:rsidRDefault="008956D7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музыка Чайковского №98. Продолжать знакомить детей с Детским альбомом.</w:t>
            </w:r>
          </w:p>
          <w:p w:rsidR="00F2678C" w:rsidRPr="007A17F3" w:rsidRDefault="009A4F39" w:rsidP="0040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«Игра в лошадки» музыка Чайковского №89. Обогащать детей музыкальными впечатлениями.</w:t>
            </w:r>
          </w:p>
          <w:p w:rsidR="009A4F39" w:rsidRPr="007A17F3" w:rsidRDefault="009A4F39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D9524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«Вальс» музыка Чайковского №98. Развивать танцевально-двигательную фантазию детей.</w:t>
            </w:r>
          </w:p>
          <w:p w:rsidR="00D95246" w:rsidRPr="007A17F3" w:rsidRDefault="00D9524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D9524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«Игра в лошадки» №89.</w:t>
            </w:r>
            <w:r w:rsidR="00BD0738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пьесу и узнать ее. Провести беседу о характере. </w:t>
            </w: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«Утки идут на речку» 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№102. Придумать рассказ, учитывая особенности музыкального произведения.</w:t>
            </w:r>
          </w:p>
          <w:p w:rsidR="00655636" w:rsidRPr="007A17F3" w:rsidRDefault="00655636" w:rsidP="006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«Вальс» музыка Чайковского №98. </w:t>
            </w:r>
            <w:r w:rsidR="00A77ABA" w:rsidRPr="007A17F3">
              <w:rPr>
                <w:rFonts w:ascii="Times New Roman" w:hAnsi="Times New Roman" w:cs="Times New Roman"/>
                <w:sz w:val="24"/>
                <w:szCs w:val="24"/>
              </w:rPr>
              <w:t>Слушать музыку, акцентируя внимание на легкой, воздушной мелодии.</w:t>
            </w:r>
          </w:p>
          <w:p w:rsidR="00655636" w:rsidRPr="007A17F3" w:rsidRDefault="00655636" w:rsidP="0065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Pr="007A17F3" w:rsidRDefault="009D10A4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E" w:rsidRPr="007A17F3" w:rsidRDefault="002C7AD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«Жил-был у бабушки серенький козлик» р.н.п. №4.</w:t>
            </w:r>
          </w:p>
          <w:p w:rsidR="002C7ADE" w:rsidRPr="007A17F3" w:rsidRDefault="002C7AD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«Жил-был у бабушки серенький козлик» р.н.п. №4.</w:t>
            </w: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«Урожай собирай» музыка Филиппенко №10. </w:t>
            </w: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«Бай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р.н.п. №12. Петь выразительно, протягивая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звуки. Продолжать знакомство с русским фольклором.</w:t>
            </w: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«Урожай собирай» музыка Филиппенко №10. </w:t>
            </w: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«Бай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р.н.п. №12.</w:t>
            </w: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«Жил-был у бабушки серенький козлик» р.н.п. №4. Выразительно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выполнять роль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 песни.</w:t>
            </w: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«Урожай собирай» музыка Филиппенко №10. </w:t>
            </w: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«Бай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р.н.п. №12. Учить брать дыхание и медленно выдыхать.</w:t>
            </w: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«Жил-был у бабушки серенький козлик» р.н.п. №4. Хвалить всех детей.</w:t>
            </w: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стр.23</w:t>
            </w:r>
          </w:p>
          <w:p w:rsidR="00C56A53" w:rsidRPr="007A17F3" w:rsidRDefault="00C56A53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«Падают листья»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№18. Показать репродукции с осенними пейзажами. Обратить внимание на нежный, спокойный характер песни.</w:t>
            </w:r>
          </w:p>
          <w:p w:rsidR="00C56A53" w:rsidRPr="007A17F3" w:rsidRDefault="0084086B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«Урожай собирай» №10.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Активизиро-вать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застенчивых детей. Выбрать солистов и исполнить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песню в подвижном темпе.</w:t>
            </w:r>
          </w:p>
          <w:p w:rsidR="0084086B" w:rsidRPr="007A17F3" w:rsidRDefault="0084086B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7C8B" w:rsidRPr="007A17F3" w:rsidRDefault="00717C8B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«Падают листья» №18. «Бай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№12. Учить детей брать правильно дыхание и медленно выдыхать.</w:t>
            </w: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«Жил-был у бабушки серенький козлик» р.н.п. №4. Узнать песню по мелодии. Спеть песенку цепочкой.</w:t>
            </w: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A26B76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 нам гости пришли» музыка Александрова №26.  Помочь детям с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определени-ями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найти слова-синонимы: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быстрая, звонкая,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задорная и т.д.</w:t>
            </w:r>
          </w:p>
          <w:p w:rsidR="00A26B76" w:rsidRPr="007A17F3" w:rsidRDefault="00047A00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«Падают листья» №18.</w:t>
            </w:r>
          </w:p>
          <w:p w:rsidR="00047A00" w:rsidRPr="007A17F3" w:rsidRDefault="00047A00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«Жил был у бабушки серенький козлик» №4.</w:t>
            </w:r>
          </w:p>
          <w:p w:rsidR="00047A00" w:rsidRPr="007A17F3" w:rsidRDefault="00047A00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 нам гости пришли» музыка Александрова №26. </w:t>
            </w:r>
          </w:p>
          <w:p w:rsidR="00047A00" w:rsidRPr="007A17F3" w:rsidRDefault="00047A00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«Урожай собирай» №10. </w:t>
            </w:r>
          </w:p>
          <w:p w:rsidR="00047A00" w:rsidRPr="007A17F3" w:rsidRDefault="00047A00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«Бай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№12. Предложить детям на выбор инструменты</w:t>
            </w:r>
            <w:r w:rsidR="00BF53B4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="00BF53B4" w:rsidRPr="007A17F3">
              <w:rPr>
                <w:rFonts w:ascii="Times New Roman" w:hAnsi="Times New Roman" w:cs="Times New Roman"/>
                <w:sz w:val="24"/>
                <w:szCs w:val="24"/>
              </w:rPr>
              <w:t>аккомпоне-мента</w:t>
            </w:r>
            <w:proofErr w:type="spellEnd"/>
            <w:r w:rsidR="00BF53B4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53B4" w:rsidRPr="007A17F3" w:rsidRDefault="00BF53B4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B4" w:rsidRPr="007A17F3" w:rsidRDefault="00BF53B4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«Бай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№12. Прослушать фонограмму песни и спеть ее.</w:t>
            </w: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«Падают листья» №18. </w:t>
            </w: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«От носика до хвостика»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Парцхаладзе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№31. Кратко рассказать детям о содержании и характере песни.</w:t>
            </w: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7A17F3" w:rsidP="00F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DFD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От носика до хвостика» музыка </w:t>
            </w:r>
            <w:proofErr w:type="spellStart"/>
            <w:r w:rsidR="00F82DFD" w:rsidRPr="007A17F3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="00F82DFD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№31. </w:t>
            </w:r>
          </w:p>
          <w:p w:rsidR="00F82DFD" w:rsidRPr="007A17F3" w:rsidRDefault="00F82DFD" w:rsidP="00F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 нам гости пришли» музыка Александрова №26. Работать над чистотой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интонирова-ния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2DFD" w:rsidRPr="007A17F3" w:rsidRDefault="00F82DFD" w:rsidP="00F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«Падают листья» №18. </w:t>
            </w:r>
          </w:p>
          <w:p w:rsidR="00F82DFD" w:rsidRPr="007A17F3" w:rsidRDefault="00F82DFD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F4" w:rsidRPr="007A17F3" w:rsidRDefault="004B7EF4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«От носика до хвостика»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№31. </w:t>
            </w:r>
          </w:p>
          <w:p w:rsidR="004B7EF4" w:rsidRPr="007A17F3" w:rsidRDefault="004B7EF4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 нам гости пришли» музыка Александрова №26.</w:t>
            </w:r>
          </w:p>
          <w:p w:rsidR="003F6DE2" w:rsidRPr="007A17F3" w:rsidRDefault="003F6DE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  <w:p w:rsidR="003F6DE2" w:rsidRPr="007A17F3" w:rsidRDefault="003F6DE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79" w:rsidRPr="007A17F3" w:rsidRDefault="00CE707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79" w:rsidRPr="007A17F3" w:rsidRDefault="00CE707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</w:t>
            </w:r>
            <w:r w:rsidR="007A17F3">
              <w:rPr>
                <w:rFonts w:ascii="Times New Roman" w:hAnsi="Times New Roman" w:cs="Times New Roman"/>
                <w:sz w:val="24"/>
                <w:szCs w:val="24"/>
              </w:rPr>
              <w:t xml:space="preserve">песенка» музыка </w:t>
            </w:r>
            <w:proofErr w:type="spellStart"/>
            <w:r w:rsidR="007A17F3">
              <w:rPr>
                <w:rFonts w:ascii="Times New Roman" w:hAnsi="Times New Roman" w:cs="Times New Roman"/>
                <w:sz w:val="24"/>
                <w:szCs w:val="24"/>
              </w:rPr>
              <w:t>Львова-Компаней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№42. Спеть детям песню, четко проговорить текст.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  <w:p w:rsidR="00CF7935" w:rsidRPr="007A17F3" w:rsidRDefault="00CF793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Концерт «Спой песню для мамы» предложить детям исполнить знакомые песни.</w:t>
            </w:r>
          </w:p>
          <w:p w:rsidR="003F6DE2" w:rsidRPr="007A17F3" w:rsidRDefault="003F6DE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F69" w:rsidRPr="007A17F3">
              <w:rPr>
                <w:rFonts w:ascii="Times New Roman" w:hAnsi="Times New Roman" w:cs="Times New Roman"/>
                <w:sz w:val="24"/>
                <w:szCs w:val="24"/>
              </w:rPr>
              <w:t>«Снежная песенка» №42. Учить детей петь легким звуком в оживленном темпе, передавая веселый характер песни.</w:t>
            </w:r>
          </w:p>
          <w:p w:rsidR="006C6F69" w:rsidRPr="007A17F3" w:rsidRDefault="006C6F69" w:rsidP="006C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«От носика до хвостика» №31.</w:t>
            </w:r>
          </w:p>
          <w:p w:rsidR="006C6F69" w:rsidRPr="007A17F3" w:rsidRDefault="006C6F69" w:rsidP="006C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9F" w:rsidRPr="007A17F3" w:rsidRDefault="000E14FA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189F" w:rsidRPr="007A17F3">
              <w:rPr>
                <w:rFonts w:ascii="Times New Roman" w:hAnsi="Times New Roman" w:cs="Times New Roman"/>
                <w:sz w:val="24"/>
                <w:szCs w:val="24"/>
              </w:rPr>
              <w:t>Наша елка» музыка Островского №44. Вызывать радостные эмоции у детей.</w:t>
            </w:r>
          </w:p>
          <w:p w:rsidR="00F9189F" w:rsidRPr="007A17F3" w:rsidRDefault="00F9189F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</w:t>
            </w:r>
            <w:r w:rsidR="007A17F3">
              <w:rPr>
                <w:rFonts w:ascii="Times New Roman" w:hAnsi="Times New Roman" w:cs="Times New Roman"/>
                <w:sz w:val="24"/>
                <w:szCs w:val="24"/>
              </w:rPr>
              <w:t xml:space="preserve">песенка» музыка </w:t>
            </w:r>
            <w:proofErr w:type="spellStart"/>
            <w:r w:rsidR="007A17F3">
              <w:rPr>
                <w:rFonts w:ascii="Times New Roman" w:hAnsi="Times New Roman" w:cs="Times New Roman"/>
                <w:sz w:val="24"/>
                <w:szCs w:val="24"/>
              </w:rPr>
              <w:t>Львова-Компаней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№42.</w:t>
            </w:r>
          </w:p>
          <w:p w:rsidR="00932C5D" w:rsidRPr="007A17F3" w:rsidRDefault="00932C5D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A" w:rsidRPr="007A17F3" w:rsidRDefault="000E14FA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«Наша елка» музыка Островского №44. Вызывать радостные эмоции у детей.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песенка»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Львова-Компаней-цева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№42.</w:t>
            </w:r>
          </w:p>
          <w:p w:rsidR="009E3307" w:rsidRPr="007A17F3" w:rsidRDefault="009E330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музыка Витлина №45. </w:t>
            </w:r>
            <w:r w:rsidR="00567135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Петь песню </w:t>
            </w:r>
            <w:proofErr w:type="spellStart"/>
            <w:r w:rsidR="00567135" w:rsidRPr="007A17F3">
              <w:rPr>
                <w:rFonts w:ascii="Times New Roman" w:hAnsi="Times New Roman" w:cs="Times New Roman"/>
                <w:sz w:val="24"/>
                <w:szCs w:val="24"/>
              </w:rPr>
              <w:t>акапелла</w:t>
            </w:r>
            <w:proofErr w:type="spellEnd"/>
            <w:r w:rsidR="00567135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педагога по фразам, придумать движения к песне.</w:t>
            </w:r>
          </w:p>
          <w:p w:rsidR="00567135" w:rsidRPr="007A17F3" w:rsidRDefault="0056713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«Наша елка» №44. Спеть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встречаю-щиеся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интервалы. </w:t>
            </w:r>
          </w:p>
          <w:p w:rsidR="00567135" w:rsidRPr="007A17F3" w:rsidRDefault="0056713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Водить хоровод.</w:t>
            </w:r>
          </w:p>
          <w:p w:rsidR="00AF4FB2" w:rsidRPr="007A17F3" w:rsidRDefault="00AF4FB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«Дед Мороз» музыка Витлина №45. Четко и выразительно проговорить текст песни, спеть интервалы.</w:t>
            </w: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«Наша елка» №44. Спеть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встречаю-щиеся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интервалы. </w:t>
            </w: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Водить хоровод.</w:t>
            </w: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7C54E3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4FB2" w:rsidRPr="007A17F3">
              <w:rPr>
                <w:rFonts w:ascii="Times New Roman" w:hAnsi="Times New Roman" w:cs="Times New Roman"/>
                <w:sz w:val="24"/>
                <w:szCs w:val="24"/>
              </w:rPr>
              <w:t>Зимняя песенка» музыка Витлина №55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Беседа по содержанию.</w:t>
            </w:r>
          </w:p>
          <w:p w:rsidR="007C54E3" w:rsidRPr="007A17F3" w:rsidRDefault="007C54E3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песенка»№42. предложить детям спеть песенку сольно, хором,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ансамблем.</w:t>
            </w:r>
          </w:p>
          <w:p w:rsidR="007C54E3" w:rsidRPr="007A17F3" w:rsidRDefault="007C54E3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«От носика до хвостика» №31.</w:t>
            </w:r>
          </w:p>
          <w:p w:rsidR="007C54E3" w:rsidRPr="007A17F3" w:rsidRDefault="007C54E3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CD54D0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друзей»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№60.</w:t>
            </w:r>
          </w:p>
          <w:p w:rsidR="00CD54D0" w:rsidRPr="007A17F3" w:rsidRDefault="00CD54D0" w:rsidP="00CD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«Зимняя песенка» музыка Витлина №55. Учить детей выразительно передавать в пении веселый характер песни.</w:t>
            </w:r>
          </w:p>
          <w:p w:rsidR="00B85836" w:rsidRPr="007A17F3" w:rsidRDefault="00B85836" w:rsidP="00CD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CD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CD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песенка»№42. </w:t>
            </w:r>
          </w:p>
          <w:p w:rsidR="00CD54D0" w:rsidRPr="007A17F3" w:rsidRDefault="00CD54D0" w:rsidP="00CD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«От носика до хвостика» №31. Спеть мелодию на ля-ля-ля. Похвалить  детей, которые узнали ее.</w:t>
            </w:r>
          </w:p>
          <w:p w:rsidR="00CD54D0" w:rsidRPr="007A17F3" w:rsidRDefault="00CD54D0" w:rsidP="00CD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CD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1B1" w:rsidRPr="007A17F3" w:rsidRDefault="002F11B1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00" w:rsidRDefault="00901500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«Песенка друзей» №60. «Снежная песенка» №42. «Зимняя песенка» №55. Напомнить тексты песен и предложить спеть вместе с педагогом.</w:t>
            </w:r>
          </w:p>
          <w:p w:rsidR="002F11B1" w:rsidRPr="007A17F3" w:rsidRDefault="002F11B1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88B" w:rsidRPr="007A17F3" w:rsidRDefault="007F188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«Про козлика» музыка Струве №68. Задать детям вопросы по содержанию.</w:t>
            </w:r>
          </w:p>
          <w:p w:rsidR="007F188B" w:rsidRPr="007A17F3" w:rsidRDefault="007F188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«Зимняя песенка» обратить на правильную артикуляцию звуков в словах.</w:t>
            </w:r>
          </w:p>
          <w:p w:rsidR="007F188B" w:rsidRPr="007A17F3" w:rsidRDefault="007F188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80" w:rsidRPr="007A17F3" w:rsidRDefault="00210980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80" w:rsidRPr="007A17F3" w:rsidRDefault="00210980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B8583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«Солнышко не прячься» спеть мелодию на слог ЛЯ.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«Скворушка» №90. Обратить внимание детей на напевный,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ласковый характер.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путешествен-ники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Старокадомс-кого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№111. Развивать внимание и речь.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836" w:rsidRPr="007A17F3" w:rsidRDefault="00CD3C0C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друзей» №60. Развивать слуховое внимание. </w:t>
            </w: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«Про козлика» №68. Петь хором, подгруппами, сольно.</w:t>
            </w: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865CA" w:rsidRPr="007A17F3" w:rsidRDefault="00F865CA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«Что нам нравится зимой» музыка Тиличеевой №63.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Согласовы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вать движения с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песенка» №55.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0E2F3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«Снежная песенка» №42</w:t>
            </w:r>
          </w:p>
          <w:p w:rsidR="000E2F3B" w:rsidRPr="007A17F3" w:rsidRDefault="00F865CA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«Зимняя</w:t>
            </w:r>
            <w:r w:rsidR="000E2F3B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песенка» №55.</w:t>
            </w:r>
          </w:p>
          <w:p w:rsidR="000E2F3B" w:rsidRPr="007A17F3" w:rsidRDefault="000E2F3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«Про козлика» №68.</w:t>
            </w:r>
          </w:p>
          <w:p w:rsidR="000E2F3B" w:rsidRPr="007A17F3" w:rsidRDefault="000E2F3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«Мамин праздник» №74. Перед исполнением песен пр</w:t>
            </w:r>
            <w:r w:rsidR="00F865CA" w:rsidRPr="007A17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петь отдельно все интервалы.</w:t>
            </w:r>
          </w:p>
          <w:p w:rsidR="000E2F3B" w:rsidRPr="007A17F3" w:rsidRDefault="000E2F3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F2F7C" w:rsidRPr="007A17F3" w:rsidRDefault="009F2F7C" w:rsidP="009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«Кончается зима»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№72.  Уч</w:t>
            </w:r>
            <w:r w:rsidR="004720E2" w:rsidRPr="007A17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ть петь без напряжения, легко, естественно.</w:t>
            </w:r>
          </w:p>
          <w:p w:rsidR="009F2F7C" w:rsidRPr="007A17F3" w:rsidRDefault="00AE505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«Мамин праздник» музыка Гурьева №74. Петь без напряжения, легко и ласково.</w:t>
            </w:r>
          </w:p>
          <w:p w:rsidR="00AE5059" w:rsidRPr="007A17F3" w:rsidRDefault="00AE505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Концерт для мам.</w:t>
            </w:r>
          </w:p>
          <w:p w:rsidR="00AE5059" w:rsidRPr="007A17F3" w:rsidRDefault="00AE505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«Динь-динь» н.н.п. №83. Разучить песню.</w:t>
            </w:r>
          </w:p>
          <w:p w:rsidR="00534DA4" w:rsidRPr="007A17F3" w:rsidRDefault="00534DA4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«Про козлика» №68. Учить петь активно, эмоционально</w:t>
            </w:r>
          </w:p>
          <w:p w:rsidR="00534DA4" w:rsidRPr="007A17F3" w:rsidRDefault="00534DA4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«Кончается зима»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№72.  </w:t>
            </w:r>
          </w:p>
          <w:p w:rsidR="00534DA4" w:rsidRPr="007A17F3" w:rsidRDefault="00534DA4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«Зеленые ботинки» музыка Гаврилова</w:t>
            </w: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Пробужда-льная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песенка»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 Вызвать у детей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интерес к песням веселого, шутливого характера.</w:t>
            </w: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E0F" w:rsidRDefault="004E6E0F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Default="004E6E0F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путешествен-ники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Старокадомс-кого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№111. Учить детей петь без напряжения, естественным голосом.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«Вовин барабан»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№95. 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«Песенка друзей»№60. Чисто интонировать м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«Солнышко, не прячься» спеть мелодию на ЛЯ. Обратить внимание на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поступенное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 матушки четверо было детей» н.н.п. №88. Петь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а капелла.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«Скворушка»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№90. Воспитывать заботливое отношение к природе.</w:t>
            </w:r>
          </w:p>
          <w:p w:rsidR="005A2B2B" w:rsidRDefault="005A2B2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183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«Я умею рисовать» музыка </w:t>
            </w:r>
            <w:proofErr w:type="spellStart"/>
            <w:r w:rsidR="00D52183" w:rsidRPr="007A17F3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="00D52183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№99. Развитие речи детей, их воображения.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«Динь-динь» №83. «Скворушка» №90. 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Петь песенки, используя различные приемы исполнения: а капелла, хором, соло, цепочкой.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Pr="007A17F3" w:rsidRDefault="00551D0B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E0F" w:rsidRPr="007A17F3">
              <w:rPr>
                <w:rFonts w:ascii="Times New Roman" w:hAnsi="Times New Roman" w:cs="Times New Roman"/>
                <w:sz w:val="24"/>
                <w:szCs w:val="24"/>
              </w:rPr>
              <w:t>«Динь-динь» н.н.п. №83. Разучить песню.</w:t>
            </w: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«Про козлика» №68. Учить петь активно, эмоционально</w:t>
            </w: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«Кончается зима»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№72.  Петь без напряжения, легким, естественным голосом.</w:t>
            </w:r>
          </w:p>
          <w:p w:rsidR="008223C7" w:rsidRPr="007A17F3" w:rsidRDefault="008223C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40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40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40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40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4E6E0F" w:rsidP="0040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«Прадедуш</w:t>
            </w:r>
            <w:r w:rsidR="00A359A5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ка» музыка Ермолова. </w:t>
            </w:r>
          </w:p>
          <w:p w:rsidR="009A4F39" w:rsidRPr="007A17F3" w:rsidRDefault="00A359A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«Сегодня салют».</w:t>
            </w:r>
          </w:p>
          <w:p w:rsidR="00A359A5" w:rsidRPr="007A17F3" w:rsidRDefault="00A359A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39" w:rsidRPr="007A17F3" w:rsidRDefault="009A4F3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39" w:rsidRPr="007A17F3" w:rsidRDefault="009A4F3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9E" w:rsidRPr="007A17F3" w:rsidRDefault="003E539E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40713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«Я умею рисовать»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№99. </w:t>
            </w: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формы испол</w:t>
            </w:r>
            <w:r w:rsidR="004E6E0F">
              <w:rPr>
                <w:rFonts w:ascii="Times New Roman" w:hAnsi="Times New Roman" w:cs="Times New Roman"/>
                <w:sz w:val="24"/>
                <w:szCs w:val="24"/>
              </w:rPr>
              <w:t>нения. Работать над формировани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ем певческих навыков, правильного дыхания, чет</w:t>
            </w:r>
            <w:r w:rsidR="004E6E0F">
              <w:rPr>
                <w:rFonts w:ascii="Times New Roman" w:hAnsi="Times New Roman" w:cs="Times New Roman"/>
                <w:sz w:val="24"/>
                <w:szCs w:val="24"/>
              </w:rPr>
              <w:t>кой артикуля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цией. </w:t>
            </w: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42" w:rsidRPr="007A17F3" w:rsidRDefault="0046224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«Я умею рисовать»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№99. </w:t>
            </w:r>
          </w:p>
          <w:p w:rsidR="00462242" w:rsidRPr="007A17F3" w:rsidRDefault="0046224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Проговорить слова песни в темпе.</w:t>
            </w:r>
          </w:p>
          <w:p w:rsidR="00462242" w:rsidRPr="007A17F3" w:rsidRDefault="00462242" w:rsidP="0046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«Дождик-озорник».</w:t>
            </w:r>
          </w:p>
          <w:p w:rsidR="00462242" w:rsidRPr="007A17F3" w:rsidRDefault="00462242" w:rsidP="0046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«Пришло лето».</w:t>
            </w:r>
          </w:p>
          <w:p w:rsidR="00462242" w:rsidRPr="007A17F3" w:rsidRDefault="0046224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«Вышли дети в сад зеленый»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п.н.м. №106. Спеть детям песню, поговорить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сод.</w:t>
            </w:r>
          </w:p>
          <w:p w:rsidR="00462242" w:rsidRPr="007A17F3" w:rsidRDefault="0046224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B0" w:rsidRPr="007A17F3" w:rsidRDefault="0046224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«Я умею рисовать»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№99.</w:t>
            </w:r>
          </w:p>
          <w:p w:rsidR="00462242" w:rsidRPr="007A17F3" w:rsidRDefault="00462242" w:rsidP="0046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«Вышли дети в сад зеленый» п.н.м. №106. «Дождик-озорник».</w:t>
            </w:r>
          </w:p>
          <w:p w:rsidR="00462242" w:rsidRPr="007A17F3" w:rsidRDefault="00462242" w:rsidP="0046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«Пришло лето».</w:t>
            </w:r>
          </w:p>
          <w:p w:rsidR="00462242" w:rsidRPr="007A17F3" w:rsidRDefault="00BD0738" w:rsidP="0046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путешествен-ники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Старокадомс-кого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№111. Развивать внимание, речь.</w:t>
            </w:r>
          </w:p>
          <w:p w:rsidR="00BD0738" w:rsidRPr="007A17F3" w:rsidRDefault="00BD0738" w:rsidP="0046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42" w:rsidRPr="007A17F3" w:rsidRDefault="0046224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Pr="007A17F3" w:rsidRDefault="009D10A4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E" w:rsidRPr="007A17F3" w:rsidRDefault="002C7AD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«Приглашение»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№5. Учить реагировать на смену частей музыки.</w:t>
            </w:r>
          </w:p>
          <w:p w:rsidR="002C7ADE" w:rsidRPr="007A17F3" w:rsidRDefault="002C7AD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р.н.м. №6.</w:t>
            </w:r>
          </w:p>
          <w:p w:rsidR="002C7ADE" w:rsidRPr="007A17F3" w:rsidRDefault="002C7AD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«Приглашение»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№5. Согласовывать движения с характером музыки.</w:t>
            </w: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р.н.м. №6.</w:t>
            </w: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«Шел козел по лесу» р.н.п. №13. </w:t>
            </w: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«Плетень»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№15. Выполнять движения в 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характером персонажа.</w:t>
            </w: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«Шел козел по лесу» р.н.п. №13. Создать веселую, шуточную атмосферу.</w:t>
            </w: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«Плетень»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№15. </w:t>
            </w: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«Приглашение»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№5. Двигаться выразительно.</w:t>
            </w: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р.н.м. №6.</w:t>
            </w: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«Плетень»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№15. </w:t>
            </w: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«Приглашение»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№5.</w:t>
            </w:r>
            <w:r w:rsidR="00F63CB3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движения с музыкой.</w:t>
            </w:r>
          </w:p>
          <w:p w:rsidR="00F63CB3" w:rsidRPr="007A17F3" w:rsidRDefault="00F63CB3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«Шел козел по лесу» р.н.п. №13. Учить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реагировать на сигнал.</w:t>
            </w:r>
          </w:p>
          <w:p w:rsidR="00F63CB3" w:rsidRPr="007A17F3" w:rsidRDefault="00F63CB3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B3" w:rsidRPr="007A17F3" w:rsidRDefault="00F63CB3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притопами»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 №19. </w:t>
            </w: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«Чей кружок скорее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собирется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?» р.н.м.№20. Развивать внимание  детей. Согласовывать движения с музыкой.</w:t>
            </w: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B3" w:rsidRPr="007A17F3" w:rsidRDefault="00F63CB3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B3" w:rsidRPr="007A17F3" w:rsidRDefault="00F63CB3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B3" w:rsidRPr="007A17F3" w:rsidRDefault="00F63CB3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B3" w:rsidRPr="007A17F3" w:rsidRDefault="00F63CB3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притопами»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 №19. </w:t>
            </w:r>
          </w:p>
          <w:p w:rsidR="00A26B76" w:rsidRPr="007A17F3" w:rsidRDefault="00A26B76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«Шел козел по лесу»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есня-игра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№13.</w:t>
            </w: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притопами»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 №19. </w:t>
            </w:r>
          </w:p>
          <w:p w:rsidR="00047A00" w:rsidRPr="007A17F3" w:rsidRDefault="00047A00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«Шел козел по лесу»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есня-игра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№13.</w:t>
            </w:r>
          </w:p>
          <w:p w:rsidR="00047A00" w:rsidRPr="007A17F3" w:rsidRDefault="00BF53B4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«Плетень»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№15. Развивать у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творчество, поощрять интересные находки в передаче того или иного образа. Доставить детям радость.</w:t>
            </w:r>
          </w:p>
          <w:p w:rsidR="00BF53B4" w:rsidRPr="007A17F3" w:rsidRDefault="00BF53B4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B4" w:rsidRPr="007A17F3" w:rsidRDefault="00BF53B4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Игры «Ворон» р.н.п. №30 продолжать знакомить детей с русским игровым фольклором.</w:t>
            </w:r>
          </w:p>
          <w:p w:rsidR="00BF53B4" w:rsidRPr="007A17F3" w:rsidRDefault="00BF53B4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51" w:rsidRPr="007A17F3" w:rsidRDefault="002D0851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Игры «Ворон» р.н.п. №30. «Займи место» р.н.м. №34.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Учить детей выполнять движения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непринужден-но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487" w:rsidRPr="007A17F3" w:rsidRDefault="002D0851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Пляска «Отвернись-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повернись» к.н.м. №33. Добиваться легкости и естественности в выполнении поскоков.</w:t>
            </w:r>
          </w:p>
          <w:p w:rsidR="002D0851" w:rsidRPr="007A17F3" w:rsidRDefault="002D0851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22" w:rsidRPr="007A17F3" w:rsidRDefault="00620622" w:rsidP="0062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«Кошачий танец» №39. Исполнять танец по показу педагога, наблюдать за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выразитель-ностью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эмоциональ-ностью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622" w:rsidRPr="007A17F3" w:rsidRDefault="00620622" w:rsidP="0062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«Кот и мыши» музыка Ломовой  №37.</w:t>
            </w:r>
          </w:p>
          <w:p w:rsidR="00620622" w:rsidRPr="007A17F3" w:rsidRDefault="00620622" w:rsidP="0062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22" w:rsidRPr="007A17F3" w:rsidRDefault="00620622" w:rsidP="0062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22" w:rsidRPr="007A17F3" w:rsidRDefault="00620622" w:rsidP="0062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Пляска «Отвернись-повернись» к.н.м. №33. Добиваться легкости и естественности в выполнении поскоков.</w:t>
            </w:r>
          </w:p>
          <w:p w:rsidR="003F6DE2" w:rsidRPr="007A17F3" w:rsidRDefault="003F6DE2" w:rsidP="003F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«Займи место» р.н.м. №34.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</w:t>
            </w:r>
            <w:r w:rsid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движения непринужден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CE7079" w:rsidRPr="007A17F3" w:rsidRDefault="00CE7079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79" w:rsidRPr="007A17F3" w:rsidRDefault="00CE7079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79" w:rsidRPr="007A17F3" w:rsidRDefault="00CE7079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79" w:rsidRPr="007A17F3" w:rsidRDefault="00CE7079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79" w:rsidRPr="007A17F3" w:rsidRDefault="00CE7079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«Потанцуй со мной дружок»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а.н.м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№47. Выполнять шаги назад и вперед в медленном темпе.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«Чей кружок скорее соберется?» №20. Продолжать учить детей согласовывать движения с музыкой, реагировать на сигнал.</w:t>
            </w:r>
          </w:p>
          <w:p w:rsidR="00CF7935" w:rsidRPr="007A17F3" w:rsidRDefault="00CF7935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3F6DE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Танец-игра «Вперед четыре шага»</w:t>
            </w:r>
          </w:p>
          <w:p w:rsidR="003F6DE2" w:rsidRPr="007A17F3" w:rsidRDefault="003F6DE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Пляска «Отвернись-повернись» к.н.м. №33.</w:t>
            </w:r>
          </w:p>
          <w:p w:rsidR="003F6DE2" w:rsidRPr="007A17F3" w:rsidRDefault="003F6DE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Танцевать танец в парах.</w:t>
            </w:r>
          </w:p>
          <w:p w:rsidR="003F6DE2" w:rsidRPr="007A17F3" w:rsidRDefault="003F6DE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«Чей кружок скорее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соберется?» развивать зрительную память, умение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ориентирова-ться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простр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DE2" w:rsidRPr="007A17F3" w:rsidRDefault="003F6DE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9F" w:rsidRPr="007A17F3" w:rsidRDefault="006C6F69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«Кошачий танец. Рок-н-ролл»№39. Проявить фантазию в движениях. Игра «Догони меня!» развивать сноровку, внимание детей. Создать радостную атмосферу.</w:t>
            </w:r>
          </w:p>
          <w:p w:rsidR="006C6F69" w:rsidRPr="007A17F3" w:rsidRDefault="006C6F69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«Потанцуй со мной дружок»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а.н.м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№47. Без музыки выполнить шаги назад и вперед.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«Не выпустим» №52. Развивать детское двигательное творчество, фантазию,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самостоятель-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, активность.</w:t>
            </w:r>
          </w:p>
          <w:p w:rsidR="00E36BCB" w:rsidRPr="007A17F3" w:rsidRDefault="00E36BC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«Потанцуй со мной дружок»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а.н.м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№47. Без музыки выполнить шаги назад и вперед.</w:t>
            </w:r>
          </w:p>
          <w:p w:rsidR="00932C5D" w:rsidRPr="007A17F3" w:rsidRDefault="00932C5D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«Танец в кругу» ф.н.м. №48. Выполнять движения по описанию.</w:t>
            </w:r>
          </w:p>
          <w:p w:rsidR="00932C5D" w:rsidRPr="007A17F3" w:rsidRDefault="009E3307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«Не выпустим» №52. Развивать детское двигательное творчество, фантазию,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самостоятель-ность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, активность.</w:t>
            </w:r>
          </w:p>
          <w:p w:rsidR="009E3307" w:rsidRPr="007A17F3" w:rsidRDefault="009E3307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«В лесу родилась елочка» </w:t>
            </w:r>
          </w:p>
          <w:p w:rsidR="00AF4FB2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«Колодец».</w:t>
            </w: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«Потанцуй со мной дружок»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а.н.м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№47. Без музыки выполнить шаги назад и вперед.</w:t>
            </w: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«Танец в кругу» ф.н.м. №48. Выполнять движения по описанию.</w:t>
            </w: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«Не выпустим» №52. Развивать детское двигательное творчество, фантазию,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самостоятель-ность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, активность.</w:t>
            </w: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«В лесу родилась елочка» </w:t>
            </w: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«Колодец».</w:t>
            </w: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54E3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«Потанцуй со мной дружок» </w:t>
            </w:r>
            <w:proofErr w:type="spellStart"/>
            <w:r w:rsidR="007C54E3" w:rsidRPr="007A17F3">
              <w:rPr>
                <w:rFonts w:ascii="Times New Roman" w:hAnsi="Times New Roman" w:cs="Times New Roman"/>
                <w:sz w:val="24"/>
                <w:szCs w:val="24"/>
              </w:rPr>
              <w:t>а.н.м</w:t>
            </w:r>
            <w:proofErr w:type="spellEnd"/>
            <w:r w:rsidR="007C54E3" w:rsidRPr="007A17F3">
              <w:rPr>
                <w:rFonts w:ascii="Times New Roman" w:hAnsi="Times New Roman" w:cs="Times New Roman"/>
                <w:sz w:val="24"/>
                <w:szCs w:val="24"/>
              </w:rPr>
              <w:t>. №47. Без музыки выполнить шаги назад и вперед.</w:t>
            </w:r>
          </w:p>
          <w:p w:rsidR="00AF4FB2" w:rsidRPr="007A17F3" w:rsidRDefault="007C54E3" w:rsidP="007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«Танец в кругу» ф.н.м. №48.</w:t>
            </w:r>
          </w:p>
          <w:p w:rsidR="00AF4FB2" w:rsidRPr="007A17F3" w:rsidRDefault="00AF4FB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«Кот и мыши» №37.</w:t>
            </w: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«Парная пляска»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.н.м. №57. Танцевать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повторяя движения за педагогом.</w:t>
            </w: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CD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«Парная пляска»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.н.м. №57. Танцевать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повторяя движения за педагогом.</w:t>
            </w:r>
          </w:p>
          <w:p w:rsidR="00CD54D0" w:rsidRPr="007A17F3" w:rsidRDefault="00CD54D0" w:rsidP="00CD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«Займи место» р.н.м. №34. </w:t>
            </w:r>
          </w:p>
          <w:p w:rsidR="00CD54D0" w:rsidRPr="007A17F3" w:rsidRDefault="002648EC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«Творческая пля</w:t>
            </w:r>
            <w:r w:rsidR="007A17F3">
              <w:rPr>
                <w:rFonts w:ascii="Times New Roman" w:hAnsi="Times New Roman" w:cs="Times New Roman"/>
                <w:sz w:val="24"/>
                <w:szCs w:val="24"/>
              </w:rPr>
              <w:t>ска» нацелить детей на сотрудни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чество. Формировать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коммуника-тивные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отношения.</w:t>
            </w:r>
          </w:p>
          <w:p w:rsidR="002648EC" w:rsidRPr="007A17F3" w:rsidRDefault="002648EC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00" w:rsidRDefault="00901500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«Догони меня» любая веселая музыка. Создать оживленную, веселую атмосферу.</w:t>
            </w:r>
          </w:p>
          <w:p w:rsidR="002F11B1" w:rsidRPr="007A17F3" w:rsidRDefault="002F11B1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«Будь внимательным» д.н.м. №38. Развивать быстроту реакции.</w:t>
            </w:r>
          </w:p>
          <w:p w:rsidR="002F11B1" w:rsidRPr="007A17F3" w:rsidRDefault="002F11B1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B85836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«Море волнуется раз»</w:t>
            </w:r>
          </w:p>
          <w:p w:rsidR="007F188B" w:rsidRPr="007A17F3" w:rsidRDefault="007F188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«Озорная полька»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Вересокиной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№66. Продолжать учить детей двигаться парами по кругу боковым галопом.</w:t>
            </w:r>
          </w:p>
          <w:p w:rsidR="007F188B" w:rsidRPr="007A17F3" w:rsidRDefault="007F188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«Будь внимательным» №38. Продолжить разучивание игры.</w:t>
            </w:r>
          </w:p>
          <w:p w:rsidR="007F188B" w:rsidRPr="007A17F3" w:rsidRDefault="007F188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«Ну и до свидания» музыка Штрауса №91. Выполнять движения выразительно, ритмично. Вспомнить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приставные шаги.</w:t>
            </w: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«Горошина» музыка Карасевой №97. Учить детей согласовывать свои движения с текстом песни. Выразительно передавать образ петушка.</w:t>
            </w: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BDB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 Озорная полька» №66. Учить </w:t>
            </w:r>
            <w:proofErr w:type="gramStart"/>
            <w:r w:rsidR="00B90BDB" w:rsidRPr="007A17F3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="00B90BDB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 </w:t>
            </w:r>
          </w:p>
          <w:p w:rsidR="00B90BDB" w:rsidRPr="007A17F3" w:rsidRDefault="00B90BD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«Что нам нравится зимой?» №63. Согласовывать движения с текстом, выполнять их энергично, выразительно.</w:t>
            </w:r>
          </w:p>
          <w:p w:rsidR="00B90BDB" w:rsidRPr="007A17F3" w:rsidRDefault="00B90BD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«Ровным кругом»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«Не выпустим»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«Будь внимательным» №38.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со снежками.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0E2F3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танец» №27. Игра «Будь внимательным» №38. Развивать внимание, выдержку. </w:t>
            </w: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«Озорная полька»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Вересокиной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№66. Продолжать учить детей двигаться парами по кругу боковым галопом.</w:t>
            </w:r>
          </w:p>
          <w:p w:rsidR="00AE5059" w:rsidRPr="007A17F3" w:rsidRDefault="00CE1B7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себе пару»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.н.м. №79. Скакать врассыпную в раз</w:t>
            </w:r>
            <w:r w:rsidR="007A17F3">
              <w:rPr>
                <w:rFonts w:ascii="Times New Roman" w:hAnsi="Times New Roman" w:cs="Times New Roman"/>
                <w:sz w:val="24"/>
                <w:szCs w:val="24"/>
              </w:rPr>
              <w:t>ных направлениях, ориентировать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ся в пространстве.</w:t>
            </w:r>
          </w:p>
          <w:p w:rsidR="00CE1B73" w:rsidRPr="007A17F3" w:rsidRDefault="00CE1B7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53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себе пару»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.н.м. №79. Скакать врассыпную в разных направлениях,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ориентировать-ся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</w:t>
            </w:r>
          </w:p>
          <w:p w:rsidR="00CE1B73" w:rsidRPr="007A17F3" w:rsidRDefault="00534DA4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«Дружные тройки» музыка Штрауса №77. Танцевать танец по описанию.</w:t>
            </w:r>
          </w:p>
          <w:p w:rsidR="00534DA4" w:rsidRPr="007A17F3" w:rsidRDefault="00534DA4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«Займи место» №34.</w:t>
            </w: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«Дружные тройки» музыка Штрауса №77. Развивать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коммуника-тивные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способности.</w:t>
            </w: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«Ну и до свидания» музыка Штрауса №91. Реагировать на смену звучания музыки.</w:t>
            </w: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Хоровод «Светит месяц» р.н.п. №85. Выполнить движения по описанию.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«Найди себе пару» №79. Развивать умение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ориентировать-ся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пространстве, реагировать на смену звучания музыки.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«Ну и до свидания» музыка Штрауса №91. Реагировать на смену звучания музыки.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дети»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.н.м. №101. Четко выполнять движения под счет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ТА-ТА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ти-ти-ТА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Земелюшка-чернозем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р.н.п. №103. Воспитывать любовь, бережное отношение к родной природе, чувство патриотизма.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«Игра с бубнами»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№104. Учить детей использовать знакомые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движения.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«Сапожник» п.н.м. №84. Согласовывать движения с текстом, выразительно передавать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образы.</w:t>
            </w:r>
          </w:p>
          <w:p w:rsidR="00D555C8" w:rsidRPr="007A17F3" w:rsidRDefault="004E6E0F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«Дружные тройки» музыка Штрауса №77. Развивать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коммуника-тивные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способности.</w:t>
            </w: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C7" w:rsidRPr="007A17F3" w:rsidRDefault="008223C7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«Летчики, на аэродром!» </w:t>
            </w:r>
            <w:r w:rsidR="009A4F39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="009A4F39" w:rsidRPr="007A17F3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9A4F39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ст.гр.</w:t>
            </w:r>
            <w:r w:rsidR="009A4F39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еагировать на смену частей музыки.</w:t>
            </w:r>
          </w:p>
          <w:p w:rsidR="008223C7" w:rsidRPr="007A17F3" w:rsidRDefault="008223C7" w:rsidP="0082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«Потанцуй со мной дружок» №47.</w:t>
            </w:r>
          </w:p>
          <w:p w:rsidR="008223C7" w:rsidRPr="007A17F3" w:rsidRDefault="008223C7" w:rsidP="0082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«Ну и до свидания» музыка Штрауса №91.  Проработать движения танца без музыки.</w:t>
            </w:r>
          </w:p>
          <w:p w:rsidR="00BD0738" w:rsidRPr="007A17F3" w:rsidRDefault="00BD0738" w:rsidP="00BD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Игры «Перенеси патроны»</w:t>
            </w:r>
          </w:p>
          <w:p w:rsidR="00BD0738" w:rsidRPr="007A17F3" w:rsidRDefault="00BD0738" w:rsidP="00BD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«Перетяни канат» «Помоги раненому»</w:t>
            </w:r>
          </w:p>
          <w:p w:rsidR="00BD0738" w:rsidRPr="007A17F3" w:rsidRDefault="00BD0738" w:rsidP="00BD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«Озорная полька»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Вересокиной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№66.</w:t>
            </w: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C7" w:rsidRPr="007A17F3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4F39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Ну и до свидания» музыка Штрауса №91.  Выполнять движения выразительно, ритмично. </w:t>
            </w: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Хоровод «Светит месяц» р.н.п. №85.</w:t>
            </w:r>
          </w:p>
          <w:p w:rsidR="0077505B" w:rsidRPr="007A17F3" w:rsidRDefault="00D9524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«Игра с бубнами» №104. Учить действовать по сигналу.</w:t>
            </w:r>
          </w:p>
          <w:p w:rsidR="00D95246" w:rsidRPr="007A17F3" w:rsidRDefault="00D9524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42" w:rsidRPr="007A17F3" w:rsidRDefault="00462242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себе пару» №79. Развивать умение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ориентирова-ться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пространстве, реагировать на смену звучания музыки.</w:t>
            </w:r>
          </w:p>
          <w:p w:rsidR="00462242" w:rsidRPr="007A17F3" w:rsidRDefault="00462242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«Ну и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свидания» №91.</w:t>
            </w:r>
          </w:p>
          <w:p w:rsidR="00462242" w:rsidRPr="007A17F3" w:rsidRDefault="00462242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«Светит месяц» №85.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r w:rsidR="00BD0738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по описанию.</w:t>
            </w:r>
          </w:p>
          <w:p w:rsidR="00462242" w:rsidRPr="007A17F3" w:rsidRDefault="00462242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Default="004E6E0F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Default="004E6E0F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42" w:rsidRPr="007A17F3" w:rsidRDefault="00462242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«Сапожник» №84. Согласовывать движения с текстом.</w:t>
            </w:r>
          </w:p>
          <w:p w:rsidR="00462242" w:rsidRPr="007A17F3" w:rsidRDefault="00462242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«Разноцвет-</w:t>
            </w:r>
          </w:p>
          <w:p w:rsidR="000E14FA" w:rsidRPr="007A17F3" w:rsidRDefault="00462242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игра» учить детей проявлять фантазию</w:t>
            </w:r>
            <w:r w:rsidR="000E14FA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дружеские </w:t>
            </w:r>
            <w:proofErr w:type="spellStart"/>
            <w:proofErr w:type="gramStart"/>
            <w:r w:rsidR="000E14FA" w:rsidRPr="007A17F3">
              <w:rPr>
                <w:rFonts w:ascii="Times New Roman" w:hAnsi="Times New Roman" w:cs="Times New Roman"/>
                <w:sz w:val="24"/>
                <w:szCs w:val="24"/>
              </w:rPr>
              <w:t>взаимоотно-шения</w:t>
            </w:r>
            <w:proofErr w:type="spellEnd"/>
            <w:proofErr w:type="gramEnd"/>
            <w:r w:rsidR="000E14FA"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FA" w:rsidRPr="007A17F3" w:rsidRDefault="00462242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FA" w:rsidRPr="007A17F3">
              <w:rPr>
                <w:rFonts w:ascii="Times New Roman" w:hAnsi="Times New Roman" w:cs="Times New Roman"/>
                <w:sz w:val="24"/>
                <w:szCs w:val="24"/>
              </w:rPr>
              <w:t>Игра «Кот и мыши» №37. Выделять различные части  музыки и двигаться в соответствии с ее характером.</w:t>
            </w:r>
          </w:p>
          <w:p w:rsidR="00462242" w:rsidRPr="007A17F3" w:rsidRDefault="000E14FA" w:rsidP="00BD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«Горошина»  Выразительно передавать образ петушка.</w:t>
            </w:r>
          </w:p>
        </w:tc>
      </w:tr>
    </w:tbl>
    <w:p w:rsidR="003A7970" w:rsidRPr="007A17F3" w:rsidRDefault="003A7970" w:rsidP="00AC2CB8">
      <w:pPr>
        <w:rPr>
          <w:sz w:val="24"/>
          <w:szCs w:val="24"/>
        </w:rPr>
      </w:pPr>
    </w:p>
    <w:sectPr w:rsidR="003A7970" w:rsidRPr="007A17F3" w:rsidSect="009D10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F9"/>
    <w:rsid w:val="00047A00"/>
    <w:rsid w:val="00081F98"/>
    <w:rsid w:val="000D1B3D"/>
    <w:rsid w:val="000E14FA"/>
    <w:rsid w:val="000E2F3B"/>
    <w:rsid w:val="00124ED2"/>
    <w:rsid w:val="00127CB9"/>
    <w:rsid w:val="001503B8"/>
    <w:rsid w:val="00166582"/>
    <w:rsid w:val="00170783"/>
    <w:rsid w:val="001763CF"/>
    <w:rsid w:val="00210980"/>
    <w:rsid w:val="00215C08"/>
    <w:rsid w:val="0025297B"/>
    <w:rsid w:val="002648EC"/>
    <w:rsid w:val="00297224"/>
    <w:rsid w:val="002B3C44"/>
    <w:rsid w:val="002C38A8"/>
    <w:rsid w:val="002C7ADE"/>
    <w:rsid w:val="002D03E9"/>
    <w:rsid w:val="002D0851"/>
    <w:rsid w:val="002F11B1"/>
    <w:rsid w:val="002F7DBE"/>
    <w:rsid w:val="00360E7C"/>
    <w:rsid w:val="00374D05"/>
    <w:rsid w:val="003A7970"/>
    <w:rsid w:val="003D0EF4"/>
    <w:rsid w:val="003E539E"/>
    <w:rsid w:val="003F6DE2"/>
    <w:rsid w:val="00407137"/>
    <w:rsid w:val="00445F1B"/>
    <w:rsid w:val="00450588"/>
    <w:rsid w:val="00462242"/>
    <w:rsid w:val="00463F8C"/>
    <w:rsid w:val="004720E2"/>
    <w:rsid w:val="004863E7"/>
    <w:rsid w:val="004A14A8"/>
    <w:rsid w:val="004B7EF4"/>
    <w:rsid w:val="004E6E0F"/>
    <w:rsid w:val="00534DA4"/>
    <w:rsid w:val="00536BC4"/>
    <w:rsid w:val="00541CDD"/>
    <w:rsid w:val="00551D0B"/>
    <w:rsid w:val="00567135"/>
    <w:rsid w:val="00576B4F"/>
    <w:rsid w:val="00595BA3"/>
    <w:rsid w:val="005A2B2B"/>
    <w:rsid w:val="005C44D6"/>
    <w:rsid w:val="0062005C"/>
    <w:rsid w:val="00620622"/>
    <w:rsid w:val="00620647"/>
    <w:rsid w:val="006252C4"/>
    <w:rsid w:val="00637DF3"/>
    <w:rsid w:val="00655636"/>
    <w:rsid w:val="00666D25"/>
    <w:rsid w:val="006A0DCC"/>
    <w:rsid w:val="006C6F69"/>
    <w:rsid w:val="00717C8B"/>
    <w:rsid w:val="00742F3E"/>
    <w:rsid w:val="00761499"/>
    <w:rsid w:val="0077505B"/>
    <w:rsid w:val="007A17F3"/>
    <w:rsid w:val="007C54E3"/>
    <w:rsid w:val="007F188B"/>
    <w:rsid w:val="00807698"/>
    <w:rsid w:val="0082220A"/>
    <w:rsid w:val="008223C7"/>
    <w:rsid w:val="0084086B"/>
    <w:rsid w:val="008518EF"/>
    <w:rsid w:val="00873080"/>
    <w:rsid w:val="008956D7"/>
    <w:rsid w:val="008C545E"/>
    <w:rsid w:val="008E29A2"/>
    <w:rsid w:val="008E6E72"/>
    <w:rsid w:val="00901500"/>
    <w:rsid w:val="00901983"/>
    <w:rsid w:val="00932C5D"/>
    <w:rsid w:val="00962BAD"/>
    <w:rsid w:val="00973EAA"/>
    <w:rsid w:val="00975487"/>
    <w:rsid w:val="009A4F39"/>
    <w:rsid w:val="009A5075"/>
    <w:rsid w:val="009B43AB"/>
    <w:rsid w:val="009D10A4"/>
    <w:rsid w:val="009E3307"/>
    <w:rsid w:val="009E4B62"/>
    <w:rsid w:val="009F2F7C"/>
    <w:rsid w:val="00A25869"/>
    <w:rsid w:val="00A26B76"/>
    <w:rsid w:val="00A330C7"/>
    <w:rsid w:val="00A359A5"/>
    <w:rsid w:val="00A77ABA"/>
    <w:rsid w:val="00A92987"/>
    <w:rsid w:val="00A96A6C"/>
    <w:rsid w:val="00AA302F"/>
    <w:rsid w:val="00AB7FAE"/>
    <w:rsid w:val="00AC0670"/>
    <w:rsid w:val="00AC2CB8"/>
    <w:rsid w:val="00AE5059"/>
    <w:rsid w:val="00AF4FB2"/>
    <w:rsid w:val="00B42499"/>
    <w:rsid w:val="00B85836"/>
    <w:rsid w:val="00B90BDB"/>
    <w:rsid w:val="00BD0738"/>
    <w:rsid w:val="00BF2E00"/>
    <w:rsid w:val="00BF53B4"/>
    <w:rsid w:val="00C175F9"/>
    <w:rsid w:val="00C56A53"/>
    <w:rsid w:val="00C84F00"/>
    <w:rsid w:val="00CB66C7"/>
    <w:rsid w:val="00CD3C0C"/>
    <w:rsid w:val="00CD54D0"/>
    <w:rsid w:val="00CE1B73"/>
    <w:rsid w:val="00CE7079"/>
    <w:rsid w:val="00CF6FD1"/>
    <w:rsid w:val="00CF7935"/>
    <w:rsid w:val="00CF7E05"/>
    <w:rsid w:val="00D3467E"/>
    <w:rsid w:val="00D42BF1"/>
    <w:rsid w:val="00D52183"/>
    <w:rsid w:val="00D52803"/>
    <w:rsid w:val="00D555C8"/>
    <w:rsid w:val="00D63EA9"/>
    <w:rsid w:val="00D95246"/>
    <w:rsid w:val="00DC13A6"/>
    <w:rsid w:val="00E06A5B"/>
    <w:rsid w:val="00E36BCB"/>
    <w:rsid w:val="00EA7930"/>
    <w:rsid w:val="00EC0979"/>
    <w:rsid w:val="00EF0C9E"/>
    <w:rsid w:val="00F17EFD"/>
    <w:rsid w:val="00F2678C"/>
    <w:rsid w:val="00F63CB3"/>
    <w:rsid w:val="00F653D8"/>
    <w:rsid w:val="00F818FA"/>
    <w:rsid w:val="00F82DFD"/>
    <w:rsid w:val="00F865CA"/>
    <w:rsid w:val="00F9189F"/>
    <w:rsid w:val="00FC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F563F-50F9-4C0B-9F50-AE7B599D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21</Pages>
  <Words>5212</Words>
  <Characters>29711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</cp:revision>
  <cp:lastPrinted>2022-06-06T05:03:00Z</cp:lastPrinted>
  <dcterms:created xsi:type="dcterms:W3CDTF">2014-09-02T08:17:00Z</dcterms:created>
  <dcterms:modified xsi:type="dcterms:W3CDTF">2022-06-06T05:07:00Z</dcterms:modified>
</cp:coreProperties>
</file>