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72"/>
        <w:gridCol w:w="2028"/>
        <w:gridCol w:w="1922"/>
        <w:gridCol w:w="2228"/>
        <w:gridCol w:w="2344"/>
        <w:gridCol w:w="2380"/>
        <w:gridCol w:w="2212"/>
      </w:tblGrid>
      <w:tr w:rsidR="009C31D6" w:rsidTr="007F5E4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0D48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0D48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837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чувства ритма</w:t>
            </w:r>
            <w:r w:rsidR="000D4896"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0D48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Пальчиковая гимнастика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1A22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DE" w:rsidRDefault="00837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Распевание</w:t>
            </w:r>
          </w:p>
          <w:p w:rsidR="000D4896" w:rsidRPr="008370DE" w:rsidRDefault="000D48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96" w:rsidRPr="008370DE" w:rsidRDefault="00837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Пляски</w:t>
            </w:r>
            <w:r w:rsidR="000D4896"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D4896" w:rsidRPr="008370DE" w:rsidRDefault="008370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</w:t>
            </w:r>
            <w:r w:rsidR="000D4896" w:rsidRPr="00837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C31D6" w:rsidRPr="007F5E4E" w:rsidTr="007F5E4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«Здравствуй детский сад»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21E" w:rsidRPr="007F5E4E" w:rsidRDefault="002F6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21E" w:rsidRPr="007F5E4E" w:rsidRDefault="002F6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2 неделя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AC1148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Наша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группа»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17E" w:rsidRPr="007F5E4E" w:rsidRDefault="00614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17E" w:rsidRPr="007F5E4E" w:rsidRDefault="00614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417E" w:rsidRPr="007F5E4E" w:rsidRDefault="006141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0D4896" w:rsidRPr="007F5E4E" w:rsidRDefault="002F59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«Городская улица</w:t>
            </w:r>
            <w:r w:rsidR="00AC1148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. Транспорт</w:t>
            </w:r>
            <w:r w:rsidR="000D4896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1787" w:rsidRPr="007F5E4E" w:rsidRDefault="00A617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2135" w:rsidRPr="007F5E4E" w:rsidRDefault="00E421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0569" w:rsidRPr="007F5E4E" w:rsidRDefault="00E605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</w:t>
            </w:r>
          </w:p>
          <w:p w:rsidR="000D4896" w:rsidRPr="007F5E4E" w:rsidRDefault="00AC11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«Городская улица. Магазин</w:t>
            </w:r>
            <w:r w:rsidR="000D4896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Pr="007F5E4E" w:rsidRDefault="00FF25B0" w:rsidP="00FF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3E4B78" w:rsidRPr="007F5E4E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E4B78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3E4B78" w:rsidRPr="007F5E4E" w:rsidRDefault="003E4B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="00C11523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="00C11523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саду ли, в огороде»</w:t>
            </w: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11523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«Такие разные зернышки»</w:t>
            </w: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1523" w:rsidRPr="007F5E4E" w:rsidRDefault="00C115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4896" w:rsidRPr="007F5E4E" w:rsidRDefault="000D48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63046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«Домашние животные»</w:t>
            </w: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39F9" w:rsidRPr="007F5E4E" w:rsidRDefault="000D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63046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«Запасы на зиму»</w:t>
            </w: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046" w:rsidRPr="007F5E4E" w:rsidRDefault="000630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0348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 гостях у трех медведей»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0C2" w:rsidRPr="007F5E4E" w:rsidRDefault="00257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0C2" w:rsidRPr="007F5E4E" w:rsidRDefault="00257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0C2" w:rsidRPr="007F5E4E" w:rsidRDefault="00257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78D5" w:rsidRPr="007F5E4E" w:rsidRDefault="006278D5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  <w:p w:rsidR="00903484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0348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«Книжки про ёжиков и не только»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0348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«Котятки и перчатки»</w:t>
            </w:r>
          </w:p>
          <w:p w:rsidR="00903484" w:rsidRPr="007F5E4E" w:rsidRDefault="00D62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(такая разная обувь)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6B5" w:rsidRPr="007F5E4E" w:rsidRDefault="00D22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6B5" w:rsidRPr="007F5E4E" w:rsidRDefault="00D22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6B5" w:rsidRPr="007F5E4E" w:rsidRDefault="00D22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6B5" w:rsidRPr="007F5E4E" w:rsidRDefault="00D226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Pr="007F5E4E" w:rsidRDefault="00FF25B0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FF25B0" w:rsidRPr="007F5E4E" w:rsidRDefault="00FF25B0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«День матери»</w:t>
            </w:r>
          </w:p>
          <w:p w:rsidR="00FF25B0" w:rsidRPr="007F5E4E" w:rsidRDefault="00FF25B0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FF25B0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6278D5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6278D5" w:rsidRPr="007F5E4E" w:rsidRDefault="006278D5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«День рождения детского сада»</w:t>
            </w:r>
          </w:p>
          <w:p w:rsidR="006278D5" w:rsidRPr="007F5E4E" w:rsidRDefault="006278D5" w:rsidP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8D5" w:rsidRPr="007F5E4E" w:rsidRDefault="00627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A061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неделя </w:t>
            </w: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F5E4E">
              <w:rPr>
                <w:rFonts w:ascii="Times New Roman" w:hAnsi="Times New Roman" w:cs="Times New Roman"/>
                <w:i/>
                <w:sz w:val="24"/>
                <w:szCs w:val="24"/>
              </w:rPr>
              <w:t>Здравст</w:t>
            </w:r>
            <w:r w:rsidR="001F7AF1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вуй зимушка зима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AF1" w:rsidRPr="007F5E4E" w:rsidRDefault="001F7A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неделя </w:t>
            </w:r>
            <w:r w:rsidR="0090348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«День и ночь, сутки прочь»</w:t>
            </w: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2FCA" w:rsidRPr="007F5E4E" w:rsidRDefault="00642F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2FCA" w:rsidRPr="007F5E4E" w:rsidRDefault="00642F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5F7C" w:rsidRPr="007F5E4E" w:rsidRDefault="00485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DA06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0614" w:rsidRPr="007F5E4E" w:rsidRDefault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876AF7" w:rsidRPr="007F5E4E" w:rsidRDefault="007F5E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«Зимние развле</w:t>
            </w:r>
            <w:r w:rsidR="00876AF7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чения» </w:t>
            </w: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AF7" w:rsidRPr="007F5E4E" w:rsidRDefault="00876AF7" w:rsidP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FF25B0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="00C973AE" w:rsidRPr="00FF2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«Новогодний </w:t>
            </w:r>
            <w:r w:rsidR="008370DE" w:rsidRPr="00FF25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праздни</w:t>
            </w:r>
            <w:r w:rsidR="00C973AE" w:rsidRPr="00FF25B0">
              <w:rPr>
                <w:rFonts w:ascii="Times New Roman" w:hAnsi="Times New Roman" w:cs="Times New Roman"/>
                <w:i/>
                <w:sz w:val="24"/>
                <w:szCs w:val="24"/>
              </w:rPr>
              <w:t>к»</w:t>
            </w:r>
          </w:p>
          <w:p w:rsidR="00294A9B" w:rsidRPr="008370DE" w:rsidRDefault="00294A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неделя 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«К нам гости пришли»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неделя 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«Зимние забавы»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CB4" w:rsidRPr="007F5E4E" w:rsidRDefault="00192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1 неделя «Зимние холода»</w:t>
            </w: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94A9B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«Путе-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шествие в Африку с доктором Айболитом»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 w:rsidP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 неделя </w:t>
            </w:r>
          </w:p>
          <w:p w:rsidR="00F63A3A" w:rsidRPr="007F5E4E" w:rsidRDefault="00F63A3A" w:rsidP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«Море и его обитатели»</w:t>
            </w: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876A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94A9B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="000866B0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Защит-ники</w:t>
            </w:r>
            <w:proofErr w:type="spellEnd"/>
            <w:proofErr w:type="gramEnd"/>
            <w:r w:rsidR="000866B0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5238" w:rsidRPr="007F5E4E" w:rsidRDefault="009352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01F5" w:rsidRPr="007F5E4E" w:rsidRDefault="00E601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70DE" w:rsidRPr="007F5E4E" w:rsidRDefault="008370DE" w:rsidP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Снеговик-морковный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нос»</w:t>
            </w:r>
          </w:p>
          <w:p w:rsidR="008370DE" w:rsidRDefault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Pr="007F5E4E" w:rsidRDefault="00FF25B0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294A9B" w:rsidRPr="007F5E4E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94A9B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3459A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бабушек и мам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7641E" w:rsidRPr="007F5E4E" w:rsidRDefault="00A764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6B0" w:rsidRPr="007F5E4E" w:rsidRDefault="000866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3A3A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неделя </w:t>
            </w: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«Масленица»</w:t>
            </w: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Default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F63A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94A9B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866B0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Каким бывает огонь?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107" w:rsidRPr="007F5E4E" w:rsidRDefault="003D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7803" w:rsidRPr="007F5E4E" w:rsidRDefault="00817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B39" w:rsidRPr="007F5E4E" w:rsidRDefault="004C7B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9B" w:rsidRPr="007F5E4E" w:rsidRDefault="00D30F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94A9B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294A9B" w:rsidRPr="007F5E4E" w:rsidRDefault="00294A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="008370DE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Театраль-ная</w:t>
            </w:r>
            <w:proofErr w:type="spellEnd"/>
            <w:proofErr w:type="gramEnd"/>
            <w:r w:rsidR="008A1D37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Pr="007F5E4E" w:rsidRDefault="008370DE" w:rsidP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BD3BFA" w:rsidRPr="007F5E4E" w:rsidRDefault="008370DE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D3BFA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</w:t>
            </w: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30F2C">
              <w:rPr>
                <w:rFonts w:ascii="Times New Roman" w:hAnsi="Times New Roman" w:cs="Times New Roman"/>
                <w:i/>
                <w:sz w:val="24"/>
                <w:szCs w:val="24"/>
              </w:rPr>
              <w:t>Цирк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D3BFA" w:rsidRPr="007F5E4E" w:rsidRDefault="00BD3BFA" w:rsidP="00BD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5A4" w:rsidRPr="007F5E4E" w:rsidRDefault="00B375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A1D37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8346F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proofErr w:type="gramStart"/>
            <w:r w:rsidR="0038346F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там</w:t>
            </w:r>
            <w:proofErr w:type="gramEnd"/>
            <w:r w:rsidR="0038346F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небе голубом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?»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11FC" w:rsidRPr="007F5E4E" w:rsidRDefault="00D411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0DC" w:rsidRPr="007F5E4E" w:rsidRDefault="00D70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0DC" w:rsidRPr="007F5E4E" w:rsidRDefault="00D70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0DC" w:rsidRPr="007F5E4E" w:rsidRDefault="00D70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0DC" w:rsidRPr="007F5E4E" w:rsidRDefault="00D700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346F" w:rsidRPr="007F5E4E" w:rsidRDefault="003834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346F" w:rsidRPr="007F5E4E" w:rsidRDefault="003834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346F" w:rsidRPr="007F5E4E" w:rsidRDefault="003834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346F" w:rsidRPr="007F5E4E" w:rsidRDefault="003834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Pr="007F5E4E" w:rsidRDefault="008370DE" w:rsidP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370DE" w:rsidRPr="007F5E4E" w:rsidRDefault="008370DE" w:rsidP="008370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Прилет птиц</w:t>
            </w: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5B0" w:rsidRPr="007F5E4E" w:rsidRDefault="00FF25B0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4 неделя</w:t>
            </w:r>
          </w:p>
          <w:p w:rsidR="00FF25B0" w:rsidRPr="007F5E4E" w:rsidRDefault="00FF25B0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«Какой бывает вода?»</w:t>
            </w:r>
          </w:p>
          <w:p w:rsidR="00FF25B0" w:rsidRPr="007F5E4E" w:rsidRDefault="00FF25B0" w:rsidP="00FF2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0DE" w:rsidRDefault="008370DE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24DB" w:rsidRDefault="00F224DB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24DB" w:rsidRDefault="00F224DB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24DB" w:rsidRDefault="00F224DB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30F2C" w:rsidRDefault="00D30F2C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D30F2C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06BB4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006BB4" w:rsidRPr="007F5E4E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Выдум-щики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изобрета-тели</w:t>
            </w:r>
            <w:proofErr w:type="spellEnd"/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06BB4" w:rsidRPr="007F5E4E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006BB4" w:rsidRPr="007F5E4E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1 неделя</w:t>
            </w:r>
          </w:p>
          <w:p w:rsidR="00006BB4" w:rsidRPr="007F5E4E" w:rsidRDefault="00006BB4" w:rsidP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«День Победы»</w:t>
            </w: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6BB4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006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A1D37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8346F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Во поле береза стояла»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03BB" w:rsidRPr="007F5E4E" w:rsidRDefault="00B10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3 неделя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8346F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Такие разные насекомые»</w:t>
            </w: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1D37" w:rsidRPr="007F5E4E" w:rsidRDefault="008A1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3AE" w:rsidRPr="007F5E4E" w:rsidRDefault="00C973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245" w:rsidRPr="007F5E4E" w:rsidRDefault="00950D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86245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 «</w:t>
            </w:r>
            <w:proofErr w:type="gramStart"/>
            <w:r w:rsidR="00586245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Летние</w:t>
            </w:r>
            <w:proofErr w:type="gramEnd"/>
            <w:r w:rsidR="00586245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86245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>путеше-ствия</w:t>
            </w:r>
            <w:proofErr w:type="spellEnd"/>
            <w:r w:rsidR="00586245" w:rsidRPr="007F5E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586245" w:rsidRPr="007F5E4E" w:rsidRDefault="005862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3484" w:rsidRPr="007F5E4E" w:rsidRDefault="009034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96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Тиличеевой №1. Ходить друг за другом бодрым шагом. </w:t>
            </w: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№2. Имитировать игру на барабане.</w:t>
            </w: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«Качание рук с лентами». Вальс. Музыка Жилина №3.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Следить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чтобы руки у детей были мягкие. </w:t>
            </w: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1E" w:rsidRPr="007F5E4E" w:rsidRDefault="002F621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Тиличеевой №1. Выполнять движения в соответствии с характером музыка. Обращать внимание на осанку детей.</w:t>
            </w:r>
          </w:p>
          <w:p w:rsidR="002F621E" w:rsidRPr="007F5E4E" w:rsidRDefault="002F621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17E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№10. Учить детей самостоятельно выполнять движения в соответствии с характером музыки, отзываться на спокойный, ласковый характер.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«Качание рук с лентами». Вальс. Музыка Жилина №3. </w:t>
            </w:r>
          </w:p>
          <w:p w:rsidR="00AC1148" w:rsidRPr="007F5E4E" w:rsidRDefault="00AC1148" w:rsidP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1B1B79" w:rsidP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Тиличеевой №1. </w:t>
            </w:r>
          </w:p>
          <w:p w:rsidR="0061417E" w:rsidRPr="007F5E4E" w:rsidRDefault="001B1B79" w:rsidP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  <w:p w:rsidR="001B1B79" w:rsidRPr="007F5E4E" w:rsidRDefault="001B1B79" w:rsidP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«Прыжки».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417E" w:rsidRPr="007F5E4E" w:rsidRDefault="001B1B79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№12. </w:t>
            </w:r>
          </w:p>
          <w:p w:rsidR="001B1B79" w:rsidRPr="007F5E4E" w:rsidRDefault="001B1B79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8" w:rsidRPr="007F5E4E" w:rsidRDefault="003E4B78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87" w:rsidRPr="007F5E4E" w:rsidRDefault="00A61787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Тиличеевой №1. </w:t>
            </w:r>
          </w:p>
          <w:p w:rsidR="00A61787" w:rsidRPr="007F5E4E" w:rsidRDefault="00A61787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  <w:p w:rsidR="0061417E" w:rsidRPr="007F5E4E" w:rsidRDefault="00A61787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№10.</w:t>
            </w:r>
          </w:p>
          <w:p w:rsidR="00E42135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«Качание рук с лентами». Вальс. Музыка Жилина №3. </w:t>
            </w: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C1152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«Лошадки» музыка Банниковой №16. Передавать образ лошадки. Осанка детей.</w:t>
            </w:r>
          </w:p>
          <w:p w:rsidR="00C11523" w:rsidRPr="007F5E4E" w:rsidRDefault="00C11523" w:rsidP="00C1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«Качание рук с лентами». Вальс. Музыка Жилина №3. </w:t>
            </w:r>
          </w:p>
          <w:p w:rsidR="00C11523" w:rsidRPr="007F5E4E" w:rsidRDefault="00A52DC7" w:rsidP="00C1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№114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Выпольнять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легкие прыжки.</w:t>
            </w:r>
          </w:p>
          <w:p w:rsidR="007F5E4E" w:rsidRDefault="007F5E4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«Хлопки в ладоши» англ.н.м. №23. Развивать наблюдател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внимание, чувство ритма.</w:t>
            </w:r>
          </w:p>
          <w:p w:rsidR="007C28E5" w:rsidRPr="007F5E4E" w:rsidRDefault="007C28E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Шуберта №21. Следить за осанкой детей.</w:t>
            </w:r>
          </w:p>
          <w:p w:rsidR="007C28E5" w:rsidRPr="007F5E4E" w:rsidRDefault="007C28E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64582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«Качание рук» №3.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Помогать детям согласовывать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с двухчастной формой. Продолжать 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ориентирова-ться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 </w:t>
            </w:r>
          </w:p>
          <w:p w:rsidR="00645823" w:rsidRPr="007F5E4E" w:rsidRDefault="0064582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Выполнять движение с листьями, лентами и т.д.</w:t>
            </w:r>
          </w:p>
          <w:p w:rsidR="00645823" w:rsidRPr="007F5E4E" w:rsidRDefault="0064582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«Лошадки» музыка Банниковой №16. </w:t>
            </w:r>
          </w:p>
          <w:p w:rsidR="000D39F9" w:rsidRPr="007F5E4E" w:rsidRDefault="000D39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№21.</w:t>
            </w:r>
          </w:p>
          <w:p w:rsidR="000D39F9" w:rsidRPr="007F5E4E" w:rsidRDefault="000D39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99" w:rsidRPr="007F5E4E" w:rsidRDefault="00DB1F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№114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наблюда-тельность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укреплять мышцы, стопы.</w:t>
            </w: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«Хлопки в ладоши» англ.н.м. №23. Развивать наблюдател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внимание, двигательное творчество.</w:t>
            </w:r>
          </w:p>
          <w:p w:rsidR="00DB1F60" w:rsidRPr="007F5E4E" w:rsidRDefault="00DB1F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AE" w:rsidRPr="007F5E4E" w:rsidRDefault="00C973A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2570C2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«Ходьба и бег» </w:t>
            </w:r>
            <w:proofErr w:type="gramStart"/>
            <w:r w:rsidR="002570C2" w:rsidRPr="007F5E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570C2" w:rsidRPr="007F5E4E">
              <w:rPr>
                <w:rFonts w:ascii="Times New Roman" w:hAnsi="Times New Roman" w:cs="Times New Roman"/>
                <w:sz w:val="24"/>
                <w:szCs w:val="24"/>
              </w:rPr>
              <w:t>.н.м. №28. Учить детей ходить ритмично, менять движения с изменением характера музыки.</w:t>
            </w:r>
          </w:p>
          <w:p w:rsidR="002570C2" w:rsidRPr="007F5E4E" w:rsidRDefault="002570C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«Притопы с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топотушками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р.н.м. №33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учить детей согласовывать движения с музыкой.</w:t>
            </w:r>
          </w:p>
          <w:p w:rsidR="002570C2" w:rsidRPr="007F5E4E" w:rsidRDefault="002570C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№1.</w:t>
            </w: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«Хлопки в ладоши» №23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азвивать внимание, чувство ритма.</w:t>
            </w: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«Ходьба и бег»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.н.м. №28. Учить детей ходить ритмично, менять движения с изменением характера музыки.</w:t>
            </w: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«Притопы с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топотушками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р.н.м. №33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учить детей согласовывать движения с музыкой.</w:t>
            </w: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№21.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№114. Окончание второй части замедлить, услышать окончание музыки и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выполнить задание.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задание. «Вальс» №30. 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</w:t>
            </w: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8D5" w:rsidRPr="007F5E4E" w:rsidRDefault="006278D5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«Шагаем как медведи» №37. Ходить вразвалочку, врассыпную.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«Качание рук» №3.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«Всадники» музыка Витлина №17. Вспомнить с детьми, что умеют делать лошадки?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C60" w:rsidRPr="007F5E4E" w:rsidRDefault="00734C60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F1" w:rsidRPr="007F5E4E" w:rsidRDefault="001F7AF1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19" w:rsidRPr="007F5E4E" w:rsidRDefault="00DA0614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</w:t>
            </w:r>
            <w:r w:rsidR="00D62C08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лопки в ладоши» </w:t>
            </w:r>
            <w:proofErr w:type="spellStart"/>
            <w:r w:rsidR="00D62C08" w:rsidRPr="007F5E4E">
              <w:rPr>
                <w:rFonts w:ascii="Times New Roman" w:hAnsi="Times New Roman" w:cs="Times New Roman"/>
                <w:sz w:val="24"/>
                <w:szCs w:val="24"/>
              </w:rPr>
              <w:t>а.н.п</w:t>
            </w:r>
            <w:proofErr w:type="spellEnd"/>
            <w:r w:rsidR="00D62C08" w:rsidRPr="007F5E4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981019" w:rsidRPr="007F5E4E">
              <w:rPr>
                <w:rFonts w:ascii="Times New Roman" w:hAnsi="Times New Roman" w:cs="Times New Roman"/>
                <w:sz w:val="24"/>
                <w:szCs w:val="24"/>
              </w:rPr>
              <w:t>23. Передавать ритмичный характер музыки.</w:t>
            </w:r>
          </w:p>
          <w:p w:rsidR="00981019" w:rsidRPr="007F5E4E" w:rsidRDefault="0098101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«Кружение парами»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.н.м. №35. Учить детей двигаться в парах.</w:t>
            </w:r>
          </w:p>
          <w:p w:rsidR="00981019" w:rsidRPr="007F5E4E" w:rsidRDefault="0098101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1F7AF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FCA" w:rsidRPr="007F5E4E">
              <w:rPr>
                <w:rFonts w:ascii="Times New Roman" w:hAnsi="Times New Roman" w:cs="Times New Roman"/>
                <w:sz w:val="24"/>
                <w:szCs w:val="24"/>
              </w:rPr>
              <w:t>«Мячики» №114. Выполнять прыжки на двух ногах.</w:t>
            </w:r>
          </w:p>
          <w:p w:rsidR="00642FCA" w:rsidRPr="007F5E4E" w:rsidRDefault="0018138C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«Хороводный шаг» р.н.м. спокойно ходить по кругу.</w:t>
            </w:r>
          </w:p>
          <w:p w:rsidR="0018138C" w:rsidRPr="007F5E4E" w:rsidRDefault="0018138C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«Елка-елочка» №36.</w:t>
            </w:r>
          </w:p>
          <w:p w:rsidR="0018138C" w:rsidRPr="007F5E4E" w:rsidRDefault="0018138C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Новый год» №39. Движения  </w:t>
            </w:r>
            <w:r w:rsidR="00156648" w:rsidRPr="007F5E4E">
              <w:rPr>
                <w:rFonts w:ascii="Times New Roman" w:hAnsi="Times New Roman" w:cs="Times New Roman"/>
                <w:sz w:val="24"/>
                <w:szCs w:val="24"/>
              </w:rPr>
              <w:t>выполняются по показу и пению педагога. Слова постепенно запоминаются.</w:t>
            </w:r>
          </w:p>
          <w:p w:rsidR="00156648" w:rsidRPr="007F5E4E" w:rsidRDefault="00156648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«Хлопки в ладоши»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а.н.п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№23. Передавать ритмичный характер музыки.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«Кружение парами»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.н.м. №35. Учить детей двигаться в парах.</w:t>
            </w:r>
          </w:p>
          <w:p w:rsidR="00485F7C" w:rsidRPr="007F5E4E" w:rsidRDefault="00485F7C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7F5E4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 погремуш</w:t>
            </w:r>
            <w:r w:rsidR="00156648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ками» </w:t>
            </w:r>
            <w:r w:rsidR="00156648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Жилина №47. 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«Хороводный шаг» р.н.м. спокойно ходить по кругу.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«Елка-елочка» №36.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«Веселый Новый год» №39.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Шуберта №21. Обратить внимание детей на четкую, ритмичную музыку. 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«Высокий шаг» №16. 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«Выставление ноги на пятку, на носочек» развивать чувство ритма.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«Выставление ноги на пятку, на носочек».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«Хороводный шаг» р.н.м. №41. Продолжать учить детей выполнять шаг с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носка.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Сатулиной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№114. Учить ориентирова</w:t>
            </w:r>
            <w:r w:rsidR="00C7532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ся в зале.</w:t>
            </w:r>
          </w:p>
          <w:p w:rsidR="00192CB4" w:rsidRPr="007F5E4E" w:rsidRDefault="00192CB4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«Хлоп, хлоп, хлоп» музыка Штрауса №56. Ощущать метр.</w:t>
            </w:r>
          </w:p>
          <w:p w:rsidR="007D09A8" w:rsidRPr="007F5E4E" w:rsidRDefault="007D09A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«Марш»№1. Слышать окончание фраз и делать остановку.</w:t>
            </w:r>
          </w:p>
          <w:p w:rsidR="007D09A8" w:rsidRPr="007F5E4E" w:rsidRDefault="007D09A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«Хлоп, хлоп, хлоп» музыка Штрауса №56. Развивать координацию движений. Слышать смену частей музыки.</w:t>
            </w:r>
          </w:p>
          <w:p w:rsidR="00935238" w:rsidRPr="007F5E4E" w:rsidRDefault="0093523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№107 </w:t>
            </w:r>
            <w:proofErr w:type="spellStart"/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E601F5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отрабатывать топающий шаг.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Скачут по дорожке» музыка Филиппенко. № 59.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поскоки с ноги на ногу, стараться двигаться легко.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Шуберта №21. Слушать внимательно музыку и постараться остановиться с ее окончанием.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№114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Отрабатывать легкий бег и прыжки.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Шуберта №21. Развитие музыкального слуха, умения </w:t>
            </w:r>
            <w:proofErr w:type="spellStart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>ориентирова-ться</w:t>
            </w:r>
            <w:proofErr w:type="spellEnd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>прост-ранстве</w:t>
            </w:r>
            <w:proofErr w:type="spellEnd"/>
            <w:proofErr w:type="gramStart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proofErr w:type="spellStart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>координирова-ть</w:t>
            </w:r>
            <w:proofErr w:type="spellEnd"/>
            <w:r w:rsidR="0093125A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работу рук и ног.</w:t>
            </w:r>
          </w:p>
          <w:p w:rsidR="00867262" w:rsidRPr="007F5E4E" w:rsidRDefault="0093125A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«Хлоп, хлоп, хлоп» музыка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Штрауса №56. Развивать координацию рук, внимание.</w:t>
            </w:r>
          </w:p>
          <w:p w:rsidR="00867262" w:rsidRPr="007F5E4E" w:rsidRDefault="00867262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  <w:p w:rsidR="008370DE" w:rsidRDefault="008370D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867262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 №28.</w:t>
            </w:r>
            <w:r w:rsidR="003C401D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и слух.</w:t>
            </w:r>
          </w:p>
          <w:p w:rsidR="0093125A" w:rsidRPr="007F5E4E" w:rsidRDefault="0093125A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3D2107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3A" w:rsidRPr="007F5E4E" w:rsidRDefault="00F63A3A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</w:t>
            </w:r>
          </w:p>
          <w:p w:rsidR="00FF25B0" w:rsidRDefault="00FF25B0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03" w:rsidRPr="007F5E4E" w:rsidRDefault="00817803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«Ходьба и бег»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.н.м. №28. Обращать внимание на правильную осанку и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 движений рук и ног.</w:t>
            </w:r>
          </w:p>
          <w:p w:rsidR="00817803" w:rsidRPr="007F5E4E" w:rsidRDefault="00817803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«Хлоп-хлоп» музыка Штрауса №56. Развивать 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ориентиро-вание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пространстве, координацию движений.</w:t>
            </w:r>
          </w:p>
          <w:p w:rsidR="00817803" w:rsidRPr="007F5E4E" w:rsidRDefault="004C7B39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 №3.</w:t>
            </w:r>
          </w:p>
          <w:p w:rsidR="009966BF" w:rsidRPr="007F5E4E" w:rsidRDefault="009966BF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 музыка Козырева №68. Внимательно слушать смену частей музыки.</w:t>
            </w:r>
          </w:p>
          <w:p w:rsidR="00D411FC" w:rsidRPr="007F5E4E" w:rsidRDefault="00D411F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«Хлоп-хлоп» №56. Развивать координацию рук, внимание.</w:t>
            </w:r>
          </w:p>
          <w:p w:rsidR="00D411FC" w:rsidRPr="007F5E4E" w:rsidRDefault="00D411F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«Дудочка» музыка Ломовой №65. Ходить по залу спокойным шагом. 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№114. Весело прыгать на двух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ногах.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№21. Напомнить детям характер музыки и движения.</w:t>
            </w:r>
          </w:p>
          <w:p w:rsidR="00D411FC" w:rsidRPr="007F5E4E" w:rsidRDefault="00D411F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D700D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D700D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D700DC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CB7702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 музыка Козырева №68. Разделить детей на команды.</w:t>
            </w:r>
          </w:p>
          <w:p w:rsidR="00CB7702" w:rsidRPr="007F5E4E" w:rsidRDefault="00CB7702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музыка Магиденко №70. Рассмотреть картинку с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летчика и самолета.</w:t>
            </w:r>
          </w:p>
          <w:p w:rsidR="00CB7702" w:rsidRPr="007F5E4E" w:rsidRDefault="00CB7702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3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«Поскоки» ф.н.м. №79. Показать детям, как нужно прыгать с ножки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ножку.</w:t>
            </w: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 под барабан».</w:t>
            </w: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с флажками» музыка Козыревой №68. </w:t>
            </w: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Pr="007F5E4E" w:rsidRDefault="008370DE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F2C" w:rsidRPr="007F5E4E">
              <w:rPr>
                <w:rFonts w:ascii="Times New Roman" w:hAnsi="Times New Roman" w:cs="Times New Roman"/>
                <w:sz w:val="24"/>
                <w:szCs w:val="24"/>
              </w:rPr>
              <w:t>«Зайчики» №12. Выполнять любые движения в паре.</w:t>
            </w: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№21. Предложить детям внимательно слушать музыку и четко остановиться с её окончанием. </w:t>
            </w: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«Скачут по дорожке» №59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скакать с ножки на ножку.</w:t>
            </w: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B4" w:rsidRPr="007F5E4E" w:rsidRDefault="00006BB4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«Скачут по дорожке» №59.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«Выставление ноги на пятку» музыка Лещинского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№73. Выполнять упражнение эмоционально, как небольшой танец.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 музыка Козырева №68.</w:t>
            </w:r>
          </w:p>
          <w:p w:rsidR="00006BB4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Pr="007F5E4E" w:rsidRDefault="00D30F2C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«Скачут лошадки». «Всадники» музыка Витлина №17. Дети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высоко поднимая колени.</w:t>
            </w:r>
          </w:p>
          <w:p w:rsidR="009426AA" w:rsidRPr="007F5E4E" w:rsidRDefault="009426AA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«Поскоки» ф.н.м. №79. Показать детям, как нужно прыгать с ножки на ножку.</w:t>
            </w:r>
          </w:p>
          <w:p w:rsidR="00DC3C0F" w:rsidRPr="007F5E4E" w:rsidRDefault="00DC3C0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«Хороводный шаг» р.н.м. №41.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руки: шаг с носка, руки свободно опущены вниз. Вспомнить с детьми правила хоровода.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рук» Вальс. Музыка Жилина №3. Развитие детского творчества.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C0F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«Мячики» </w:t>
            </w:r>
            <w:proofErr w:type="spellStart"/>
            <w:r w:rsidR="00DC3C0F"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DC3C0F"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C3C0F"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DC3C0F" w:rsidRPr="007F5E4E">
              <w:rPr>
                <w:rFonts w:ascii="Times New Roman" w:hAnsi="Times New Roman" w:cs="Times New Roman"/>
                <w:sz w:val="24"/>
                <w:szCs w:val="24"/>
              </w:rPr>
              <w:t>. №114.</w:t>
            </w:r>
          </w:p>
          <w:p w:rsidR="00DC3C0F" w:rsidRPr="007F5E4E" w:rsidRDefault="00DC3C0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«Дудочка» музыка Ломовой №65. Имитировать игру на дудочках.</w:t>
            </w:r>
          </w:p>
          <w:p w:rsidR="00DC3C0F" w:rsidRPr="007F5E4E" w:rsidRDefault="00DC3C0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«Поскоки» ф.н.м. №79.</w:t>
            </w:r>
          </w:p>
          <w:p w:rsidR="00DC3C0F" w:rsidRPr="007F5E4E" w:rsidRDefault="00DC3C0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«Хороводный шаг» р.н.м. №41.</w:t>
            </w:r>
          </w:p>
          <w:p w:rsidR="00DC3C0F" w:rsidRPr="007F5E4E" w:rsidRDefault="00DC3C0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с погремушками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Экозес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№47. Наблюдать насколько ритмично дети выполняют упражнение. «Дудочка» №65.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82" w:rsidRPr="007F5E4E" w:rsidRDefault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«Андрей-воробей» р.н.п. выкладывать короткие и длинные звуки солнышками.</w:t>
            </w:r>
          </w:p>
          <w:p w:rsidR="00614A82" w:rsidRPr="007F5E4E" w:rsidRDefault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«Петушок» р.н.п. №7. Четко проговаривать слова.</w:t>
            </w: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следить за тем, насколько ритмично дети прохлопывают упражнение. </w:t>
            </w:r>
          </w:p>
          <w:p w:rsidR="001B1B79" w:rsidRPr="007F5E4E" w:rsidRDefault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«Андрей-воробей» учить слушать свою музыку.</w:t>
            </w:r>
          </w:p>
          <w:p w:rsidR="00A86441" w:rsidRPr="007F5E4E" w:rsidRDefault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«Зайчик, ты зайчик» р.н.п. №13.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ритм.</w:t>
            </w:r>
          </w:p>
          <w:p w:rsidR="00A61787" w:rsidRPr="007F5E4E" w:rsidRDefault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следить за тем, насколько ритмично дети 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прохлопыва</w:t>
            </w:r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упражнение.</w:t>
            </w:r>
          </w:p>
          <w:p w:rsidR="00E42135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«Андрей-воробей» учить слушать свою музыку.</w:t>
            </w:r>
          </w:p>
          <w:p w:rsidR="00E42135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«Зайчик, ты зайчик» р.н.п. №13.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ритм.</w:t>
            </w:r>
          </w:p>
          <w:p w:rsidR="00E42135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C1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А.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стр.21</w:t>
            </w:r>
          </w:p>
          <w:p w:rsidR="00C11523" w:rsidRPr="007F5E4E" w:rsidRDefault="00C1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 ладоши.</w:t>
            </w:r>
          </w:p>
          <w:p w:rsidR="00C11523" w:rsidRPr="007F5E4E" w:rsidRDefault="00C1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для лошадки». Всадники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узыка  </w:t>
            </w:r>
          </w:p>
          <w:p w:rsidR="00C11523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Витлина №17. 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«Зайчик, ты зайчик» р.н.п. </w:t>
            </w:r>
          </w:p>
          <w:p w:rsidR="001B1B79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Упражнение «Божьи коровки»</w:t>
            </w: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</w:t>
            </w:r>
            <w:r w:rsidR="007F5E4E">
              <w:rPr>
                <w:rFonts w:ascii="Times New Roman" w:hAnsi="Times New Roman" w:cs="Times New Roman"/>
                <w:sz w:val="24"/>
                <w:szCs w:val="24"/>
              </w:rPr>
              <w:t>тушок» р.н.п. Четко проговарива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ть слова знакомой</w:t>
            </w:r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песни, прохлопать </w:t>
            </w:r>
            <w:proofErr w:type="spellStart"/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Start"/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proofErr w:type="spellEnd"/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«Андрей-воробей» р.н.п. стр.5 развивать правильную артикуляцию, чувство ритма.</w:t>
            </w:r>
            <w:proofErr w:type="gramEnd"/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песенку» проговорить текст,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 ладоши, по коленям. 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«Пляска для лошадки» №17. 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«Где наши ручки» музыка Тиличеевой №24. Выполнять движения под пение педагога.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«Где наши ручки» музыка Тиличеевой №24. Выполнять движения под пение педагога.</w:t>
            </w: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«Веселый оркестр» №7.</w:t>
            </w: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«Три медведя» рассмотреть картинку с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3 медведей. Сопровождать движения звуками «топ-топ», в соответствии с музыкой.</w:t>
            </w: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«Я люблю свою лошадку» проговорить и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стих.</w:t>
            </w: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«Веселый оркестр» любая веселая мелодия.</w:t>
            </w: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стр.12. четко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ритм стих. В ладоши.</w:t>
            </w: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для котика»</w:t>
            </w:r>
          </w:p>
          <w:p w:rsidR="00D226B5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«Мы во двор пошли гулять» четко проговорить текст, выполняя движения по тексту.</w:t>
            </w: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стр.12. четко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ритм стих. в ладоши.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для котика».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«Где наши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ручки» №24.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На слова (Вот они, играть в бубен)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«Сорока» дети повторяют за педагогом.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«Паровоз» прохлопывать имя «машиниста».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6278D5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981019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«Петушок» р.н.п. Пр</w:t>
            </w:r>
            <w:r w:rsidR="00DA0614" w:rsidRPr="007F5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петь мелодию</w:t>
            </w:r>
            <w:r w:rsidR="00233A8D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33A8D"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="00233A8D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ритм в ладоши, по коленям.</w:t>
            </w:r>
          </w:p>
          <w:p w:rsidR="00233A8D" w:rsidRPr="007F5E4E" w:rsidRDefault="0023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«Андрей-воробей» стр.5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ыложить прибаутку кружочками, сыграть на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любом инструменте.</w:t>
            </w:r>
          </w:p>
          <w:p w:rsidR="00233A8D" w:rsidRPr="007F5E4E" w:rsidRDefault="00233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инструмент» 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Летка-енка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простучать ритм на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ложкаж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«Узнай инструмент»,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Летка-енка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простучать ритм на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ложкаж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для лисички» р.н.м. №8.</w:t>
            </w: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«Узнай инструмент»,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Летка-енка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простучать ритм на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ложкаж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для лисички» р.н.м. №8.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B4" w:rsidRPr="007F5E4E" w:rsidRDefault="0019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«Сорока» стр.54</w:t>
            </w:r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выкладывать </w:t>
            </w:r>
            <w:proofErr w:type="spellStart"/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Start"/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proofErr w:type="spellEnd"/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="001865A3"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Эрнесакса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№49. Проговорить,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ритм четвертями.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р.н.п. стр.69. учить детей протягивать гласные звуки. </w:t>
            </w:r>
          </w:p>
          <w:p w:rsidR="003220E1" w:rsidRPr="007F5E4E" w:rsidRDefault="003220E1" w:rsidP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«Сорока» стр.54. выкладывать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попевки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0E1" w:rsidRPr="007F5E4E" w:rsidRDefault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«Я иду с цветами» стр.76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350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петь </w:t>
            </w:r>
            <w:proofErr w:type="spellStart"/>
            <w:r w:rsidR="00E04350" w:rsidRPr="007F5E4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="00E04350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регистрах. </w:t>
            </w:r>
          </w:p>
          <w:p w:rsidR="00E04350" w:rsidRPr="007F5E4E" w:rsidRDefault="00E04350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«Сорока» стр.54.  сыграть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на любом инструменте. </w:t>
            </w:r>
          </w:p>
          <w:p w:rsidR="00E04350" w:rsidRPr="007F5E4E" w:rsidRDefault="00E04350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«Машина»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проговорить, сыграть на инструменте ритмический рисунок (сигнал машины).</w:t>
            </w:r>
          </w:p>
          <w:p w:rsidR="00E601F5" w:rsidRPr="007F5E4E" w:rsidRDefault="00E601F5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«Спой и сыграй свое имя»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для морских жителей» играть на инструментах любую веселую музыку.</w:t>
            </w: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«Паровоз»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 по карточкам, сыграть его на ложках.</w:t>
            </w:r>
          </w:p>
          <w:p w:rsidR="0093125A" w:rsidRPr="007F5E4E" w:rsidRDefault="0093125A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Глинки №18. Играть </w:t>
            </w:r>
            <w:r w:rsidR="00867262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четвертными </w:t>
            </w:r>
            <w:proofErr w:type="spellStart"/>
            <w:proofErr w:type="gramStart"/>
            <w:r w:rsidR="00867262" w:rsidRPr="007F5E4E">
              <w:rPr>
                <w:rFonts w:ascii="Times New Roman" w:hAnsi="Times New Roman" w:cs="Times New Roman"/>
                <w:sz w:val="24"/>
                <w:szCs w:val="24"/>
              </w:rPr>
              <w:t>длительнос-тями</w:t>
            </w:r>
            <w:proofErr w:type="spellEnd"/>
            <w:proofErr w:type="gramEnd"/>
            <w:r w:rsidR="00867262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на бубне, </w:t>
            </w:r>
            <w:r w:rsidR="00867262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треугольнике.</w:t>
            </w:r>
          </w:p>
          <w:p w:rsidR="00867262" w:rsidRPr="007F5E4E" w:rsidRDefault="00867262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3C401D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«Летчик» музыка Тиличеевой стр.38. проиграть песенку в разных регистрах.</w:t>
            </w:r>
          </w:p>
          <w:p w:rsidR="003C401D" w:rsidRPr="007F5E4E" w:rsidRDefault="003C401D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«Ежик» стр.100. проговорить и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слова песенки в нескольких вариантах. </w:t>
            </w: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«Где наши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ручки» музыка Тиличеевой №24. Развивать детское внимание, быстроту реакции, активность.</w:t>
            </w: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«Божья коровка» проговорить, прохлопать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proofErr w:type="spellEnd"/>
          </w:p>
          <w:p w:rsidR="00D411FC" w:rsidRPr="007F5E4E" w:rsidRDefault="00D411FC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«Зайчик, ты зайчик» р.н.п. №13.</w:t>
            </w:r>
          </w:p>
          <w:p w:rsidR="00D411FC" w:rsidRPr="007F5E4E" w:rsidRDefault="00D411FC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«Танец зайчика» любая веселая мелодия.</w:t>
            </w:r>
          </w:p>
          <w:p w:rsidR="00D411FC" w:rsidRPr="007F5E4E" w:rsidRDefault="00D411FC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«Божья коровка» выложить из карточек ритмический рисунок и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«Веселый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оркестр» р.н.м.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№33. Предложить детям играть на муз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нструментах ритмический рисунок.</w:t>
            </w:r>
          </w:p>
          <w:p w:rsidR="00D411FC" w:rsidRPr="007F5E4E" w:rsidRDefault="00D411FC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4F9" w:rsidRPr="007F5E4E">
              <w:rPr>
                <w:rFonts w:ascii="Times New Roman" w:hAnsi="Times New Roman" w:cs="Times New Roman"/>
                <w:sz w:val="24"/>
                <w:szCs w:val="24"/>
              </w:rPr>
              <w:t>Бараб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№6. Сыграть на барабане ритмический рисунок (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ТА,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ТА).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«Полька д</w:t>
            </w:r>
            <w:r w:rsidR="00F224DB">
              <w:rPr>
                <w:rFonts w:ascii="Times New Roman" w:hAnsi="Times New Roman" w:cs="Times New Roman"/>
                <w:sz w:val="24"/>
                <w:szCs w:val="24"/>
              </w:rPr>
              <w:t xml:space="preserve">ля кузнечика» любая музыка </w:t>
            </w:r>
            <w:proofErr w:type="spellStart"/>
            <w:r w:rsidR="00F224DB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8370DE" w:rsidRPr="007F5E4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«Два кота» п.н.п. №67.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ритм четвертными.</w:t>
            </w:r>
          </w:p>
          <w:p w:rsidR="008370D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0D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«Паровоз» сыграть ритмическую формулу на муз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нструментах. </w:t>
            </w: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«Божья коровка»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Шуберта №21. Сыграть марш на барабане.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DC74C2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B4"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6BB4" w:rsidRPr="007F5E4E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="00006BB4" w:rsidRPr="007F5E4E">
              <w:rPr>
                <w:rFonts w:ascii="Times New Roman" w:hAnsi="Times New Roman" w:cs="Times New Roman"/>
                <w:sz w:val="24"/>
                <w:szCs w:val="24"/>
              </w:rPr>
              <w:t>» №12.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«Два кота» №67. Проявить своё творчество, постараться не повторять сочинения других детей.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73" w:rsidRPr="007F5E4E" w:rsidRDefault="00F13D73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«Зайчик ты зайчик» р.н.п. №13. Пропеть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доли, выложить ритм кружочками, сыграть на ф-но одним пальчиком на любой клавише.</w:t>
            </w:r>
          </w:p>
          <w:p w:rsidR="00F13D73" w:rsidRPr="007F5E4E" w:rsidRDefault="00975111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«Узнай инструмент».</w:t>
            </w:r>
          </w:p>
          <w:p w:rsidR="00975111" w:rsidRPr="007F5E4E" w:rsidRDefault="00975111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73" w:rsidRPr="007F5E4E" w:rsidRDefault="00F13D73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73" w:rsidRPr="007F5E4E" w:rsidRDefault="00F13D73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091B19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Таблица №3 «Этот уд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итм» четко, медленно, ритмично проговорить ритмические цепочки.</w:t>
            </w:r>
          </w:p>
          <w:p w:rsidR="00091B19" w:rsidRPr="007F5E4E" w:rsidRDefault="00091B19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«Василек» с.136. выложить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ритмич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Рисунок песенки графически.</w:t>
            </w:r>
          </w:p>
          <w:p w:rsidR="009C31D6" w:rsidRPr="007F5E4E" w:rsidRDefault="009C31D6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«Картинки с поросенком» таблица О.</w:t>
            </w:r>
          </w:p>
          <w:p w:rsidR="009C31D6" w:rsidRPr="007F5E4E" w:rsidRDefault="009C31D6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82" w:rsidRPr="007F5E4E" w:rsidRDefault="00BF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4A82" w:rsidRPr="007F5E4E">
              <w:rPr>
                <w:rFonts w:ascii="Times New Roman" w:hAnsi="Times New Roman" w:cs="Times New Roman"/>
                <w:sz w:val="24"/>
                <w:szCs w:val="24"/>
              </w:rPr>
              <w:t>Побежали вдоль реки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развивать мелкую моторику. Воспитывать эмоциональную отзывчивость.</w:t>
            </w:r>
          </w:p>
          <w:p w:rsidR="00BF53E5" w:rsidRPr="007F5E4E" w:rsidRDefault="00BF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82" w:rsidRPr="007F5E4E" w:rsidRDefault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AC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 Наша группа» </w:t>
            </w:r>
            <w:r w:rsidR="0061417E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«Побежали вдоль реки» соотносить движения пальцев с текстом. </w:t>
            </w: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«Две тетери» «Коза» развитие памяти, воображения,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отзывчивости.</w:t>
            </w: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«Однажды хозяйка с базара пришла» </w:t>
            </w: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развивать память, речь,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интанационную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выразительность, воображение, а также мелкую моторику пальцев рук.</w:t>
            </w: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C7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  проговаривать текст четко.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постираем».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 стр.22.</w:t>
            </w: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«Семья»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Слух, фантазию.</w:t>
            </w:r>
          </w:p>
          <w:p w:rsidR="007C28E5" w:rsidRPr="007F5E4E" w:rsidRDefault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«Уточка»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«Побежали вдоль реки»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Узнавать упражнения по показу, без словесного сопровождения.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«Коза» учить детей проговаривать текст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F7" w:rsidRPr="007F5E4E" w:rsidRDefault="00E93DF7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E93DF7" w:rsidRPr="007F5E4E" w:rsidRDefault="00E93DF7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 стр.22.</w:t>
            </w:r>
          </w:p>
          <w:p w:rsidR="00DB1F60" w:rsidRPr="007F5E4E" w:rsidRDefault="00DB1F60" w:rsidP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«Коза» учить детей проговаривать текст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показать детям упражнение без речевого сопровождения.</w:t>
            </w: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проговорить текст ритмично, с разными интонациями.</w:t>
            </w:r>
          </w:p>
          <w:p w:rsidR="00145321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2C08" w:rsidRPr="007F5E4E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«Ботинки»</w:t>
            </w:r>
          </w:p>
          <w:p w:rsidR="00D226B5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«Две тетери»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Проговаривать текст четко, ритмично, с разными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интонациями.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1F7AF1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08" w:rsidRPr="007F5E4E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D62C08" w:rsidRPr="007F5E4E" w:rsidRDefault="0098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упражнение жестами, без слов. Похвалить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отгадают эту загадку.</w:t>
            </w: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CA" w:rsidRPr="007F5E4E" w:rsidRDefault="00642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485F7C" w:rsidRPr="007F5E4E" w:rsidRDefault="00485F7C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  <w:p w:rsidR="00156648" w:rsidRPr="007F5E4E" w:rsidRDefault="00156648" w:rsidP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«Капуста»</w:t>
            </w:r>
          </w:p>
          <w:p w:rsidR="00156648" w:rsidRPr="007F5E4E" w:rsidRDefault="0015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«Овечка»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«Овечка»</w:t>
            </w:r>
          </w:p>
          <w:p w:rsidR="003220E1" w:rsidRPr="007F5E4E" w:rsidRDefault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«Коза» проговорить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шепотом, четко проговаривая текст.</w:t>
            </w:r>
          </w:p>
          <w:p w:rsidR="003220E1" w:rsidRPr="007F5E4E" w:rsidRDefault="0032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«Шарик». Выполнять упражнение три раза: надувать маленький, средний и очень большой шарик. Воздух стараться выдувать долго.</w:t>
            </w:r>
          </w:p>
          <w:p w:rsidR="00E601F5" w:rsidRPr="007F5E4E" w:rsidRDefault="00E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931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 ежа»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5A" w:rsidRPr="007F5E4E" w:rsidRDefault="00867262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59A" w:rsidRPr="007F5E4E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4" w:rsidRPr="007F5E4E" w:rsidRDefault="001E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«Тик-так»</w:t>
            </w: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«Два ежа» предложить желающему ребенку показать упражнение самостоятельно.</w:t>
            </w: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39" w:rsidRPr="007F5E4E" w:rsidRDefault="004C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CB7702" w:rsidRPr="007F5E4E" w:rsidRDefault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«Тики так»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Вспомнить упражнения.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«Два ежа» развивать активность, уверенность.</w:t>
            </w: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«Пекарь»</w:t>
            </w: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«Пекарь»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Тики-так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показать детям упражнение без речевого сопровождения.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73" w:rsidRPr="007F5E4E" w:rsidRDefault="00975111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«Два ежа» стр.98.</w:t>
            </w: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 Мурлыка»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стр.52.</w:t>
            </w: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«Овечки»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стр.97.</w:t>
            </w: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«Пекарь» стр.125.</w:t>
            </w: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«Пекарь»</w:t>
            </w: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Раз два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три четыре пять»</w:t>
            </w: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</w:t>
            </w:r>
          </w:p>
          <w:p w:rsidR="009C31D6" w:rsidRPr="007F5E4E" w:rsidRDefault="00B1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  <w:p w:rsidR="00B162AD" w:rsidRPr="007F5E4E" w:rsidRDefault="00B1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Дунаевского №4. Знакомство с жанром марш.</w:t>
            </w: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«Полянка» р.н.п. №8. Воспитывать у детей культуру слушания.</w:t>
            </w:r>
          </w:p>
          <w:p w:rsidR="00614A82" w:rsidRPr="007F5E4E" w:rsidRDefault="00614A8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«Марш» музыка Дунаевского №4. Развивать речь, воображение.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«Полянка» р.н.п. №8.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слух.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Дунаевского №4. </w:t>
            </w: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«Полянка» р.н.п. №8. Формировать доброжелательное отношение друг к другу, умение радоваться за своих друзей.</w:t>
            </w:r>
          </w:p>
          <w:p w:rsidR="00A86441" w:rsidRPr="007F5E4E" w:rsidRDefault="00A61787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№10. Развивать фантазию, умение эмоционально отзываться на музыку. </w:t>
            </w:r>
          </w:p>
          <w:p w:rsidR="00A61787" w:rsidRPr="007F5E4E" w:rsidRDefault="00A61787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35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музыка Дунаевского №4. </w:t>
            </w:r>
          </w:p>
          <w:p w:rsidR="00A86441" w:rsidRPr="007F5E4E" w:rsidRDefault="00E42135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«Полянка» р.н.п. №8. Учить умению замечать интересные детали и моменты</w:t>
            </w:r>
            <w:r w:rsidR="003E4B78" w:rsidRPr="007F5E4E">
              <w:rPr>
                <w:rFonts w:ascii="Times New Roman" w:hAnsi="Times New Roman" w:cs="Times New Roman"/>
                <w:sz w:val="24"/>
                <w:szCs w:val="24"/>
              </w:rPr>
              <w:t>. Учить соотносить зрительное и слуховое восприятие.</w:t>
            </w:r>
          </w:p>
          <w:p w:rsidR="003E4B78" w:rsidRPr="007F5E4E" w:rsidRDefault="003E4B78" w:rsidP="00E4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C7" w:rsidRPr="007F5E4E" w:rsidRDefault="00A52DC7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«Полька» музыка Глинки №18. Знакомство с танцевальным жанром – полькой.</w:t>
            </w:r>
          </w:p>
          <w:p w:rsidR="0061417E" w:rsidRPr="007F5E4E" w:rsidRDefault="00A52DC7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«Грустное настроение»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Штейнвиля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№22. Развивать музыкальную отзывчивость, речь.</w:t>
            </w:r>
          </w:p>
          <w:p w:rsidR="00A52DC7" w:rsidRPr="007F5E4E" w:rsidRDefault="00A52DC7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E5" w:rsidRPr="007F5E4E" w:rsidRDefault="007C28E5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«Полька» музыка </w:t>
            </w:r>
            <w:r w:rsidR="00063046" w:rsidRPr="007F5E4E">
              <w:rPr>
                <w:rFonts w:ascii="Times New Roman" w:hAnsi="Times New Roman" w:cs="Times New Roman"/>
                <w:sz w:val="24"/>
                <w:szCs w:val="24"/>
              </w:rPr>
              <w:t>Глинки №18. Расширять кругозор детей, их словарный запас. Развивать умение слушать музыку.</w:t>
            </w:r>
          </w:p>
          <w:p w:rsidR="007C28E5" w:rsidRPr="007F5E4E" w:rsidRDefault="007C28E5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«Грустное настроение»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Штейнвиля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№22. Развивать музыкальную отзывчивость, речь.</w:t>
            </w:r>
          </w:p>
          <w:p w:rsidR="007C28E5" w:rsidRPr="007F5E4E" w:rsidRDefault="007C28E5" w:rsidP="007C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«Грустное настроение»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Штейнвиля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№22.  Учить соотносить характер муз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роизведения с иллюстрацией, уметь объяснить свой выбор.</w:t>
            </w: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DB1F60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«Марш» №4, «Полянка» №8. Поощрять танцевальное творчество.                   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2570C2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музыка Шуберта №30. Рассказать о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жанре-вальс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0C2" w:rsidRPr="007F5E4E" w:rsidRDefault="002570C2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«Ёжик»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№62.</w:t>
            </w:r>
          </w:p>
          <w:p w:rsidR="00145321" w:rsidRPr="007F5E4E" w:rsidRDefault="00D226B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музыкальной памяти, речи.</w:t>
            </w: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мышь»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Рыбицкого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№31.</w:t>
            </w:r>
          </w:p>
          <w:p w:rsidR="00D226B5" w:rsidRPr="007F5E4E" w:rsidRDefault="00D226B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музыка Шуберта №30. Рассказать о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жанре-вальс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«Ёжик»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№62.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музыкальной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памяти, речи.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«Мама, первое слово»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Узнавать знакомую песню. Поговорить о характере песни.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D5"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278D5" w:rsidRPr="007F5E4E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="006278D5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танцует» №38.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«Вальс шутка» музыка Шостаковича №42.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6278D5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AF1" w:rsidRPr="007F5E4E" w:rsidRDefault="001F7AF1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8D" w:rsidRPr="007F5E4E" w:rsidRDefault="00233A8D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нравится зимой?» прослушать песню, разобрать текст. </w:t>
            </w:r>
          </w:p>
          <w:p w:rsidR="00501EB0" w:rsidRPr="007F5E4E" w:rsidRDefault="00233A8D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«Грустное настроение» №22. Напомнить детям название музыкального произведения.</w:t>
            </w:r>
          </w:p>
          <w:p w:rsidR="00233A8D" w:rsidRPr="007F5E4E" w:rsidRDefault="00233A8D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 w:rsidP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«Вальс шутка» музыка Шостаковича №42.</w:t>
            </w: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«Вальс шутка» музыка Шостаковича №42.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«Немецкий танец» музыка Бетховена №50. Обратить внимание детей на двухчастную форму.</w:t>
            </w: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«Два петуха» музыка Разоренова №52. Развивать слух, внимание, доброе отношение друг к другу.</w:t>
            </w: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9A8" w:rsidRPr="007F5E4E" w:rsidRDefault="007D09A8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«Немецкий танец» музыка Бетховена №50.</w:t>
            </w:r>
          </w:p>
          <w:p w:rsidR="007D09A8" w:rsidRPr="007F5E4E" w:rsidRDefault="007D09A8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плавная, неторопливая, спокойная музыка.</w:t>
            </w:r>
          </w:p>
          <w:p w:rsidR="007D09A8" w:rsidRPr="007F5E4E" w:rsidRDefault="007D09A8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«Два петуха» музыка Разоренова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№52. </w:t>
            </w:r>
          </w:p>
          <w:p w:rsidR="007D09A8" w:rsidRPr="007F5E4E" w:rsidRDefault="007D09A8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Закрепление понятий: стремительная, отрывистая, быстрая музыка.</w:t>
            </w:r>
          </w:p>
          <w:p w:rsidR="007D09A8" w:rsidRPr="007F5E4E" w:rsidRDefault="007D09A8" w:rsidP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50" w:rsidRPr="007F5E4E" w:rsidRDefault="00E04350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«Смелый наездник» </w:t>
            </w:r>
            <w:r w:rsidR="00935238" w:rsidRPr="007F5E4E">
              <w:rPr>
                <w:rFonts w:ascii="Times New Roman" w:hAnsi="Times New Roman" w:cs="Times New Roman"/>
                <w:sz w:val="24"/>
                <w:szCs w:val="24"/>
              </w:rPr>
              <w:t>музыка Шумана №55. Рассказать детям о характере музыки: четкая, ритмичная, лошадка скачет резво, ровно.</w:t>
            </w:r>
          </w:p>
          <w:p w:rsidR="00935238" w:rsidRPr="007F5E4E" w:rsidRDefault="00935238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«Маша спит»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№58. Слушать музыку, обратить внимание детей на мелодию пьесы и </w:t>
            </w:r>
            <w:r w:rsidR="00876AF7" w:rsidRPr="007F5E4E">
              <w:rPr>
                <w:rFonts w:ascii="Times New Roman" w:hAnsi="Times New Roman" w:cs="Times New Roman"/>
                <w:sz w:val="24"/>
                <w:szCs w:val="24"/>
              </w:rPr>
              <w:t>аккомпанемент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в музыке слышны голоса (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мамин-нежный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высокий и папин-низкий, спокойный).</w:t>
            </w: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Вальс»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№60. Продолжать знакомить детей с жанром вальса. Дать возможность посмотреть видеозапись, как танцуют этот танец.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«Ежик»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№62. Развитие речи, воображения, умения слушать музыку. Эмоционально отзываться на характерную музыку.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«Смелый наездник» музыка Шумана №55. Развивать речь, воображение. Эмоционально отзываться на музыку.</w:t>
            </w:r>
          </w:p>
          <w:p w:rsidR="00867262" w:rsidRPr="007F5E4E" w:rsidRDefault="0086726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E3459A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«Немецкий танец» музыка Бетховена №50.</w:t>
            </w: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танец. Учить детей соотносить характер музыки с движениями.</w:t>
            </w: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«Смелый наездник» №55. Вызвать у детей эмоциональную отзывчивость.</w:t>
            </w:r>
          </w:p>
          <w:p w:rsidR="003C401D" w:rsidRPr="007F5E4E" w:rsidRDefault="003C401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5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5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5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5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9D" w:rsidRPr="007F5E4E" w:rsidRDefault="00566D9D" w:rsidP="005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«Ежик»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№62. Учить детей передавать муз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печатления в движении.</w:t>
            </w:r>
          </w:p>
          <w:p w:rsidR="00566D9D" w:rsidRPr="007F5E4E" w:rsidRDefault="00566D9D" w:rsidP="005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«Новый дом»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Бойко №63. </w:t>
            </w:r>
          </w:p>
          <w:p w:rsidR="00566D9D" w:rsidRPr="007F5E4E" w:rsidRDefault="00566D9D" w:rsidP="005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9D" w:rsidRPr="007F5E4E" w:rsidRDefault="00566D9D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«Новый дом» 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музыка Бойко №63. 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№12. Прослушать пьесу, обратить внимание детей на легкие, отрывистые звуки, игривый характер.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 солдатиков»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Юцевич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№72. Рассказать о характере музыкального произведения, обратить внимание детей на высокие звуки: солдатики маленькие.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2" w:rsidRPr="007F5E4E" w:rsidRDefault="00CB7702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F9" w:rsidRPr="007F5E4E" w:rsidRDefault="001E24F9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 траве сидел кузнечик» прослушать песню,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порассуждать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Моцарта №80. Рассказать детям о характере песни.</w:t>
            </w: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«Вальс» №60.</w:t>
            </w: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«Ёжик» №62. Развивать музыкальную память, воображение, речь.</w:t>
            </w: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№12.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 солдатиков» №72. Рассказать о характере каждой пьесы. Воспитывать 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доброжелатель-ное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друг к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Моцарта №80.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«Шуточка» музыка Селиванова №81.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Послушать два музыкальных произведения, разных по характеру. Помочь детям выразить свое отношение к музыке.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111" w:rsidRPr="007F5E4E" w:rsidRDefault="00975111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«Шуточка» музыка Селиванова №81. Объяснить детям смысл слова шутка. Придумать с детьми небольшой смешной рассказ. Обратить внимание детей на задорный, веселый характер пьесы.</w:t>
            </w:r>
          </w:p>
          <w:p w:rsidR="00975111" w:rsidRPr="007F5E4E" w:rsidRDefault="00975111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AA" w:rsidRPr="007F5E4E" w:rsidRDefault="009426AA" w:rsidP="0061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«Полька» музыка Штрауса №56. Закреплять знание детей о характере пьесы, о названии танца.</w:t>
            </w:r>
          </w:p>
          <w:p w:rsidR="00091B19" w:rsidRPr="007F5E4E" w:rsidRDefault="00091B19" w:rsidP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музыка Моцарта №80. </w:t>
            </w:r>
          </w:p>
          <w:p w:rsidR="00091B19" w:rsidRPr="007F5E4E" w:rsidRDefault="00091B19" w:rsidP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«Шуточка» музыка Селиванова №81.</w:t>
            </w:r>
          </w:p>
          <w:p w:rsidR="00091B19" w:rsidRPr="007F5E4E" w:rsidRDefault="00091B19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«нежная, ласковая, теплая, быстрая, задорная, озорная» музыка.</w:t>
            </w:r>
          </w:p>
          <w:p w:rsidR="00091B19" w:rsidRPr="007F5E4E" w:rsidRDefault="00091B19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6" w:rsidRPr="007F5E4E" w:rsidRDefault="009C31D6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«Марширующие поросята» музыка Берлина №83. Развитие связной речи, 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наблюдатель-ности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Учить детей замечать детали на картинке.</w:t>
            </w:r>
          </w:p>
          <w:p w:rsidR="009C31D6" w:rsidRPr="007F5E4E" w:rsidRDefault="009C31D6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E5" w:rsidRPr="007F5E4E" w:rsidRDefault="00BF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Чики-чики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р.н.п. №5. </w:t>
            </w:r>
          </w:p>
          <w:p w:rsidR="00BF53E5" w:rsidRPr="007F5E4E" w:rsidRDefault="00BF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№6.</w:t>
            </w:r>
          </w:p>
          <w:p w:rsidR="00BF53E5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артикуляционный аппарат, внимание. </w:t>
            </w:r>
          </w:p>
          <w:p w:rsidR="002F621E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 музыка Гриневича №9.</w:t>
            </w:r>
          </w:p>
          <w:p w:rsidR="002F621E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Чики-чики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р.н.п. №5. 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№6.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артикуляционный аппарат, внимание. 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 музыка Гриневича №9.</w:t>
            </w:r>
          </w:p>
          <w:p w:rsidR="0061417E" w:rsidRPr="007F5E4E" w:rsidRDefault="001B1B79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«Котик» музыка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Кишко №11. Учить звукоподражанию. Петь протяжно, правильно артикулируя гласные звуки. Развивать навыки правильного дыхания.</w:t>
            </w: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 w:rsidP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148" w:rsidRPr="007F5E4E" w:rsidRDefault="00AC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№11.</w:t>
            </w:r>
          </w:p>
          <w:p w:rsidR="00A86441" w:rsidRPr="007F5E4E" w:rsidRDefault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«Мяу, мяу» показывать рукой движение мелодии.</w:t>
            </w:r>
          </w:p>
          <w:p w:rsidR="00A86441" w:rsidRPr="007F5E4E" w:rsidRDefault="00A86441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Чики-чики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чикалочки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р.н.п. №5. </w:t>
            </w:r>
          </w:p>
          <w:p w:rsidR="00A61787" w:rsidRPr="007F5E4E" w:rsidRDefault="00A61787" w:rsidP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зайчонку» музыка Карасева №14. </w:t>
            </w:r>
          </w:p>
          <w:p w:rsidR="00A61787" w:rsidRPr="007F5E4E" w:rsidRDefault="00A61787" w:rsidP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 музыка Гриневича №9.</w:t>
            </w:r>
          </w:p>
          <w:p w:rsidR="00A86441" w:rsidRPr="007F5E4E" w:rsidRDefault="00A8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69" w:rsidRPr="007F5E4E" w:rsidRDefault="00E60569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№11.</w:t>
            </w: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«Мяу, мяу» показывать рукой движение мелодии.</w:t>
            </w: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зайчонку» музыка Карасева №14. Учить детей узнавать знакомые песни по вступлению или музыкальному фрагменту.</w:t>
            </w: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№95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напомнить детям песенку.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«Лошадка Зорька» музыка Ломовой №19. Поцокать язычком.</w:t>
            </w:r>
          </w:p>
          <w:p w:rsidR="00A52DC7" w:rsidRPr="007F5E4E" w:rsidRDefault="00A5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Сидоровой стр.28. </w:t>
            </w: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музыка Филиппенко №27. </w:t>
            </w: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проснулся рано?» №9. Учить детей начинать и заканчивать пение всем вместе, стараться петь согласованно.</w:t>
            </w: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музыка Сидоровой стр.28. учить детей брать дыхание после каждой фразы.</w:t>
            </w:r>
          </w:p>
          <w:p w:rsidR="000D39F9" w:rsidRPr="007F5E4E" w:rsidRDefault="000D39F9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«Осень» музыка Филиппенко №27. </w:t>
            </w:r>
          </w:p>
          <w:p w:rsidR="00EE6B8C" w:rsidRPr="007F5E4E" w:rsidRDefault="00EE6B8C" w:rsidP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«Лошадка Зорька» №19. </w:t>
            </w:r>
          </w:p>
          <w:p w:rsidR="000D39F9" w:rsidRPr="007F5E4E" w:rsidRDefault="000D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60" w:rsidRPr="007F5E4E" w:rsidRDefault="00DB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№5. Спеть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попевку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шепотом (для более четкой артикуляции).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распевочки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 музыка Сидоровой стр.28. Петь протяжно, неторопливо.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«Осень» музыка Филиппенко №27. Проговорить текст по фразам.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дыхание. </w:t>
            </w:r>
          </w:p>
          <w:p w:rsidR="002570C2" w:rsidRPr="007F5E4E" w:rsidRDefault="0025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«Варись, варись, кашка» музыка Туманян №29. </w:t>
            </w: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«Осень» №27. Учить детей напевному исполнению.</w:t>
            </w: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«Новый дом» музыка Бойко №63.</w:t>
            </w:r>
          </w:p>
          <w:p w:rsidR="00145321" w:rsidRPr="007F5E4E" w:rsidRDefault="00145321" w:rsidP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«Варись, варись, кашка» музыка Туманян №29. </w:t>
            </w:r>
          </w:p>
          <w:p w:rsidR="00145321" w:rsidRPr="007F5E4E" w:rsidRDefault="00145321" w:rsidP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«Осень» №27. Продолжать учить детей напевному исполнению.</w:t>
            </w:r>
          </w:p>
          <w:p w:rsidR="00145321" w:rsidRPr="007F5E4E" w:rsidRDefault="00145321" w:rsidP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«Варись, варись, кашка» музыка Туманян №29. </w:t>
            </w: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«Котик» №11. </w:t>
            </w: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«Новый дом» музыка Бойко №63.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мелодический слух, внимание.</w:t>
            </w: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«Котик» №11. 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«Новый дом» музыка Бойко №63.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мелодический слух, внимание.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«Первый снег»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Филлипенко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№32. Обратить внимание на трудные слова.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 музыка Филиппенко №107. Петь слаженно, в умеренном темпе.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Новый год» музыка Жарковского №39. Знакомство с песней.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«Первый снег» №32.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 w:rsidP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B0" w:rsidRPr="007F5E4E" w:rsidRDefault="0050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«Первый снег»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Филлипенко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№32. Петь в умеренном темпе, соблюдать охрану голоса.</w:t>
            </w: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о зиме.</w:t>
            </w: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Новый год» музыка Жарковского №39.  </w:t>
            </w: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«Первый снег»№ 32. Повторить текст песни по фразам с паузой перед последним словом.</w:t>
            </w: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№45.</w:t>
            </w: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Новый год» музыка Жарковского №39.  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«Первый снег»№ 32. Повторить текст песни по фразам с паузой перед последним словом.</w:t>
            </w: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№45.</w:t>
            </w:r>
          </w:p>
          <w:p w:rsidR="00485F7C" w:rsidRPr="007F5E4E" w:rsidRDefault="00485F7C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 w:rsidP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«Веселый Новый год» му</w:t>
            </w:r>
            <w:r w:rsidR="002461ED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зыка </w:t>
            </w:r>
            <w:r w:rsidR="002461ED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Жарковского №39.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9B4" w:rsidRPr="007F5E4E" w:rsidRDefault="00AE29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  <w:r w:rsidR="002461ED" w:rsidRPr="007F5E4E">
              <w:rPr>
                <w:rFonts w:ascii="Times New Roman" w:hAnsi="Times New Roman" w:cs="Times New Roman"/>
                <w:sz w:val="24"/>
                <w:szCs w:val="24"/>
              </w:rPr>
              <w:t>№32.</w:t>
            </w:r>
          </w:p>
          <w:p w:rsidR="002461ED" w:rsidRPr="007F5E4E" w:rsidRDefault="002461E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№45.</w:t>
            </w:r>
          </w:p>
          <w:p w:rsidR="002461ED" w:rsidRPr="007F5E4E" w:rsidRDefault="002461E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ED" w:rsidRPr="007F5E4E" w:rsidRDefault="002461E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ED" w:rsidRPr="007F5E4E" w:rsidRDefault="002461E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про </w:t>
            </w:r>
            <w:r w:rsidR="00876AF7" w:rsidRPr="007F5E4E">
              <w:rPr>
                <w:rFonts w:ascii="Times New Roman" w:hAnsi="Times New Roman" w:cs="Times New Roman"/>
                <w:sz w:val="24"/>
                <w:szCs w:val="24"/>
              </w:rPr>
              <w:t>хомячка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№51. Проговорить текст песни четко, выразительно.</w:t>
            </w: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«Музыкальные загадки».</w:t>
            </w: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7D09A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про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хомичка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». «Паровоз» учить детей протягивать длинные звуки.</w:t>
            </w:r>
          </w:p>
          <w:p w:rsidR="007D09A8" w:rsidRPr="007F5E4E" w:rsidRDefault="007D09A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«Саночки» развивать внимание.</w:t>
            </w:r>
          </w:p>
          <w:p w:rsidR="007D09A8" w:rsidRPr="007F5E4E" w:rsidRDefault="007D09A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«Саночки» музыка Филиппенко №53. Узнать песню, четко проговорить текст.</w:t>
            </w: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 №51.</w:t>
            </w:r>
          </w:p>
          <w:p w:rsidR="00935238" w:rsidRPr="007F5E4E" w:rsidRDefault="00935238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«Саночки»</w:t>
            </w:r>
            <w:r w:rsidR="005409FC" w:rsidRPr="007F5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</w:t>
            </w:r>
            <w:r w:rsidR="005409FC" w:rsidRPr="007F5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1F5" w:rsidRPr="007F5E4E" w:rsidRDefault="00E601F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«Машина»</w:t>
            </w:r>
            <w:r w:rsidR="005409FC" w:rsidRPr="007F5E4E">
              <w:rPr>
                <w:rFonts w:ascii="Times New Roman" w:hAnsi="Times New Roman" w:cs="Times New Roman"/>
                <w:sz w:val="24"/>
                <w:szCs w:val="24"/>
              </w:rPr>
              <w:t>. Учить детей петь эмоционально и согласованно.</w:t>
            </w: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FC" w:rsidRPr="007F5E4E" w:rsidRDefault="005409FC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«Воробей»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№61. Учить детей внимательно слушать музыку до конца, отвечать на вопросы.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«Мы запели песенку»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и тембровый слух, память.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 узнать знакомую песню по вступлению.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«Игра с ежиком» музыка Сидоровой. Стр.102.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«Мы запели песенку»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№57. Учить детей вслушиваться в музыку, отвечать на вопросы.</w:t>
            </w:r>
          </w:p>
          <w:p w:rsidR="00867262" w:rsidRPr="007F5E4E" w:rsidRDefault="00867262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№49. Петь без сопровождения цепочкой: один ребенок поет одну фразу, другой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другую.</w:t>
            </w:r>
          </w:p>
          <w:p w:rsidR="00867262" w:rsidRPr="007F5E4E" w:rsidRDefault="00867262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3C401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1D" w:rsidRPr="007F5E4E" w:rsidRDefault="00E3459A" w:rsidP="00E3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1D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«Мы запели песенку» №57. «Машина» №107 </w:t>
            </w:r>
            <w:proofErr w:type="spellStart"/>
            <w:r w:rsidR="003C401D"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3C401D"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C401D"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C401D"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01D" w:rsidRPr="007F5E4E" w:rsidRDefault="003C401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«Паровоз» №49.</w:t>
            </w:r>
          </w:p>
          <w:p w:rsidR="003C401D" w:rsidRPr="007F5E4E" w:rsidRDefault="003C401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«Ах, какая мама»</w:t>
            </w:r>
            <w:r w:rsidR="00896FE7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="00896FE7" w:rsidRPr="007F5E4E">
              <w:rPr>
                <w:rFonts w:ascii="Times New Roman" w:hAnsi="Times New Roman" w:cs="Times New Roman"/>
                <w:sz w:val="24"/>
                <w:szCs w:val="24"/>
              </w:rPr>
              <w:t>Понаморевой</w:t>
            </w:r>
            <w:proofErr w:type="spellEnd"/>
            <w:proofErr w:type="gramStart"/>
            <w:r w:rsidR="00896FE7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96FE7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(песни для 8 марта).</w:t>
            </w:r>
          </w:p>
          <w:p w:rsidR="00896FE7" w:rsidRPr="007F5E4E" w:rsidRDefault="00896FE7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E7" w:rsidRPr="007F5E4E" w:rsidRDefault="00896FE7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9D" w:rsidRPr="007F5E4E" w:rsidRDefault="00566D9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«Ежик» стр.100. Четко и выразительно проговорить текст знакомой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4B7062" w:rsidRPr="007F5E4E">
              <w:rPr>
                <w:rFonts w:ascii="Times New Roman" w:hAnsi="Times New Roman" w:cs="Times New Roman"/>
                <w:sz w:val="24"/>
                <w:szCs w:val="24"/>
              </w:rPr>
              <w:t>, показать движение мелодии рукой.</w:t>
            </w:r>
          </w:p>
          <w:p w:rsidR="004B7062" w:rsidRPr="007F5E4E" w:rsidRDefault="004B7062" w:rsidP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«Новый дом» музыка Бойко №63. Разучить с детьми новую песню. Обратить внимание на последние звуки, их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пропеваем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долго.</w:t>
            </w:r>
          </w:p>
          <w:p w:rsidR="004B7062" w:rsidRPr="007F5E4E" w:rsidRDefault="004B7062" w:rsidP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«Мы запели песенку» повышать интерес детей к музыке, развивать слух.</w:t>
            </w:r>
          </w:p>
          <w:p w:rsidR="004B7062" w:rsidRPr="007F5E4E" w:rsidRDefault="004B7062" w:rsidP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Стр.115. Четко проговорить слова, показывая рукой движение мелодии.</w:t>
            </w: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полька» музыка Тиличеевой №82.  </w:t>
            </w: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№61. Предложить детям спеть песню самостоятельно.</w:t>
            </w: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Стр.115. Четко проговорить слова, показывая рукой движение мелодии.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полька» музыка Тиличеевой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№82. Спеть детям песню, задать вопросы по содержанию. 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№61. Предложить детям спеть песню самостоятельно.</w:t>
            </w: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CB7702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«Наш самолет» музыка Филиппенко №96. </w:t>
            </w:r>
          </w:p>
          <w:p w:rsidR="00CB7702" w:rsidRPr="007F5E4E" w:rsidRDefault="00CB7702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«Самолет» музыка Магиденко №70. Четко проговорить текст песни</w:t>
            </w:r>
            <w:r w:rsidR="00565BA4" w:rsidRPr="007F5E4E">
              <w:rPr>
                <w:rFonts w:ascii="Times New Roman" w:hAnsi="Times New Roman" w:cs="Times New Roman"/>
                <w:sz w:val="24"/>
                <w:szCs w:val="24"/>
              </w:rPr>
              <w:t>, объяснить незнакомые слова.</w:t>
            </w:r>
          </w:p>
          <w:p w:rsidR="00565BA4" w:rsidRPr="007F5E4E" w:rsidRDefault="00565BA4" w:rsidP="0056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№61. Предложить детям спеть песню самостоятельно.</w:t>
            </w:r>
          </w:p>
          <w:p w:rsidR="00565BA4" w:rsidRPr="007F5E4E" w:rsidRDefault="00565BA4" w:rsidP="00CB7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6F" w:rsidRPr="007F5E4E" w:rsidRDefault="0038346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«Три синички» р.н.п. №76. Четко и выразительно проговорить текст, рассмотреть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картинку с синичками.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№6. Узнать песню по мелодии, спеть песню хором и по одному.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 траве сидел кузнечик»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знакомых песен. Развивать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, мелодический слух, память, внимание.</w:t>
            </w: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«Дождик» р.н.п. №93.</w:t>
            </w: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«Зайчик»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Старокадомс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№78. Четко и выразительно проговорить текст песни.</w:t>
            </w:r>
          </w:p>
          <w:p w:rsidR="00006BB4" w:rsidRPr="007F5E4E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B4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«Самолет» музыка </w:t>
            </w:r>
            <w:r w:rsidR="00006BB4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Магиденко №70.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«Наш самолет» музыка Филиппенко №96. Спеть песни.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2F" w:rsidRDefault="00C7532F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«Хохлатка» музыка Филиппенко №77.спеть песню детям. Задать вопросы по содержанию.</w:t>
            </w:r>
          </w:p>
          <w:p w:rsidR="00DC3C0F" w:rsidRPr="007F5E4E" w:rsidRDefault="00DC3C0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«Конь»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№91. </w:t>
            </w:r>
          </w:p>
          <w:p w:rsidR="00DC3C0F" w:rsidRPr="007F5E4E" w:rsidRDefault="00DC3C0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Четко проговорить текст песни, петь припев.</w:t>
            </w:r>
          </w:p>
          <w:p w:rsidR="00DC3C0F" w:rsidRPr="007F5E4E" w:rsidRDefault="00DC3C0F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полька» №82. 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«Три синички» №76.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Напеть детям мелодию на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ля-ля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». Исполнение песен по желанию детей.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«Зайчик» №78. Спокойно подпевать песню.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«Собачка»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№30.</w:t>
            </w: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«Хохлатка» №77.</w:t>
            </w:r>
          </w:p>
          <w:p w:rsidR="00091B19" w:rsidRPr="007F5E4E" w:rsidRDefault="00091B19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«Зайчик» №78.</w:t>
            </w:r>
          </w:p>
          <w:p w:rsidR="00091B19" w:rsidRPr="007F5E4E" w:rsidRDefault="005862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«Мы на луг ходили» музыка Филиппенко №84. </w:t>
            </w:r>
          </w:p>
          <w:p w:rsidR="00586245" w:rsidRPr="007F5E4E" w:rsidRDefault="005862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«Веселый жук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узыка Котляровского № 85. Рассмотреть картинку, четко и выразительно проговорить текст.</w:t>
            </w:r>
          </w:p>
          <w:p w:rsidR="00586245" w:rsidRPr="007F5E4E" w:rsidRDefault="005862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45" w:rsidRPr="007F5E4E" w:rsidRDefault="00586245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AD" w:rsidRPr="007F5E4E" w:rsidRDefault="00B162A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жук» №85. Прочитать детям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стихотворение про жука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62AD" w:rsidRPr="007F5E4E" w:rsidRDefault="00B162A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«Три синички» №76. </w:t>
            </w:r>
          </w:p>
          <w:p w:rsidR="00B162AD" w:rsidRPr="007F5E4E" w:rsidRDefault="00B162AD" w:rsidP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«Зайчик» №78. «Хохлатка» №77.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96" w:rsidRPr="007F5E4E" w:rsidRDefault="000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E5" w:rsidRPr="007F5E4E" w:rsidRDefault="00BF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«Нам весело»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№7. Учить детей изменять движение со сменой частей музыки. Бегать легко врассыпную и ритмично хлопать в ладоши, топать ногой.</w:t>
            </w:r>
          </w:p>
          <w:p w:rsidR="00BF53E5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«Петушок» р.н.п. стр.23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21E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1E" w:rsidRPr="007F5E4E" w:rsidRDefault="002F6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«Нам весело»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№7. Согласовывать движения с двухчастной формой. Ориентироваться в зале.</w:t>
            </w:r>
          </w:p>
          <w:p w:rsidR="0061417E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«Кот Васька» музыка Лобачева №118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B79" w:rsidRPr="007F5E4E" w:rsidRDefault="001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99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«Кот Васька»</w:t>
            </w:r>
            <w:r w:rsidR="00A61787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музыка Лобачева. Выполнять все движения по тексту.</w:t>
            </w:r>
          </w:p>
          <w:p w:rsidR="00A61787" w:rsidRPr="007F5E4E" w:rsidRDefault="00A6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Пляска «Нам весело»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укр.н.м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№7. Выполнять движения ритмично.</w:t>
            </w:r>
          </w:p>
          <w:p w:rsidR="00A61787" w:rsidRPr="007F5E4E" w:rsidRDefault="00E8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«Воробушки и автомобиль» </w:t>
            </w:r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108. Отрабатывать легкий бег и топающий шаг. Самостоятельно </w:t>
            </w:r>
            <w:r w:rsidR="00E60569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реагировать на смену характера музыки.</w:t>
            </w:r>
          </w:p>
          <w:p w:rsidR="00E60569" w:rsidRPr="007F5E4E" w:rsidRDefault="00E60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«Кот Васька» музыка Лобачева. Петь соло, уметь слушать солиста, выразительно передавать образ кота, легко бегать, передавая характерные движения мышек.</w:t>
            </w: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р.н.п. №15. </w:t>
            </w:r>
          </w:p>
          <w:p w:rsidR="003E4B78" w:rsidRPr="007F5E4E" w:rsidRDefault="003E4B78" w:rsidP="003E4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EB" w:rsidRPr="007F5E4E" w:rsidRDefault="001B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№20.</w:t>
            </w:r>
          </w:p>
          <w:p w:rsidR="0061417E" w:rsidRPr="007F5E4E" w:rsidRDefault="001B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с лошадкой» музыка Гайдна №69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 Учить согласовывать движения с музыкой: выполнять легкий бег и ритмичные хлопки.</w:t>
            </w:r>
          </w:p>
          <w:p w:rsidR="001B61EB" w:rsidRPr="007F5E4E" w:rsidRDefault="001B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7E" w:rsidRPr="007F5E4E" w:rsidRDefault="0061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1E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«Танец осенних листочков» музыка Филиппенко №25. </w:t>
            </w:r>
          </w:p>
          <w:p w:rsidR="00063046" w:rsidRPr="007F5E4E" w:rsidRDefault="00063046" w:rsidP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№20.</w:t>
            </w:r>
          </w:p>
          <w:p w:rsidR="00063046" w:rsidRPr="007F5E4E" w:rsidRDefault="00063046" w:rsidP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46" w:rsidRPr="007F5E4E" w:rsidRDefault="00063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8C" w:rsidRPr="007F5E4E" w:rsidRDefault="00EE6B8C" w:rsidP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«Танец осенних листочков» музыка Филиппенко №25. </w:t>
            </w:r>
          </w:p>
          <w:p w:rsidR="00EE6B8C" w:rsidRPr="007F5E4E" w:rsidRDefault="00EE6B8C" w:rsidP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№20.</w:t>
            </w: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парами» лит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.м. №26. Развивать творческое воображение.</w:t>
            </w:r>
          </w:p>
          <w:p w:rsidR="00EE6B8C" w:rsidRPr="007F5E4E" w:rsidRDefault="00EE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«Танец осенних листочков» музыка Филиппенко №25. 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№20.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парами» лит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.м. №26. Воспитывать 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доброжела-тельное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друг к другу.</w:t>
            </w: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84" w:rsidRPr="007F5E4E" w:rsidRDefault="00903484" w:rsidP="00903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«Танец осенних листочков»№25. </w:t>
            </w:r>
          </w:p>
          <w:p w:rsidR="00145321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бору» учить детей правильно реагировать на смену характера музыки, соблюдать правила игры.</w:t>
            </w:r>
          </w:p>
          <w:p w:rsidR="00E93DF7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«Дети и медведь»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Верховенца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№40. Проговаривать текс песни до конца.</w:t>
            </w:r>
          </w:p>
          <w:p w:rsidR="00E93DF7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4E" w:rsidRDefault="007F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«Маленький ежик,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четвероножек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3DF7" w:rsidRPr="007F5E4E" w:rsidRDefault="00E9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21" w:rsidRPr="007F5E4E" w:rsidRDefault="0014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E93DF7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6B5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Танец осенних листочков» музыка Филиппенко №25. </w:t>
            </w:r>
          </w:p>
          <w:p w:rsidR="00D226B5" w:rsidRPr="007F5E4E" w:rsidRDefault="00D226B5" w:rsidP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№20.</w:t>
            </w: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B5" w:rsidRPr="007F5E4E" w:rsidRDefault="00D2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«Хитрый кот» №29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«Пляска парами» №26. </w:t>
            </w: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Pr="007F5E4E" w:rsidRDefault="00FF25B0" w:rsidP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 w:rsidP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«Колпачок» р.н.м. №33.</w:t>
            </w: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8D5" w:rsidRPr="007F5E4E" w:rsidRDefault="0062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233A8D" w:rsidP="001F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«Игра в снежки»</w:t>
            </w:r>
          </w:p>
          <w:p w:rsidR="00233A8D" w:rsidRPr="007F5E4E" w:rsidRDefault="00233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C60" w:rsidRPr="007F5E4E" w:rsidRDefault="0073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08" w:rsidRPr="007F5E4E" w:rsidRDefault="00D62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5A" w:rsidRPr="007F5E4E" w:rsidRDefault="00E2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5A" w:rsidRPr="007F5E4E" w:rsidRDefault="00E2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5A" w:rsidRPr="007F5E4E" w:rsidRDefault="00E2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«Дети и медведь»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Верховенца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№40.</w:t>
            </w: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«Вальс» №30. Предложить детям 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пофантази-ровать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AE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 w:rsidP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«Полька» музыка Штрауса №43. Учить детей воображать, придумывать движения под музыку.</w:t>
            </w:r>
          </w:p>
          <w:p w:rsidR="00DA061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F7" w:rsidRPr="007F5E4E" w:rsidRDefault="00876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B4" w:rsidRPr="007F5E4E" w:rsidRDefault="00DA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29B4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Полька» музыка Штрауса №43. </w:t>
            </w:r>
            <w:r w:rsidR="00AE29B4"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воображать, придумывать движения под музыку.</w:t>
            </w:r>
          </w:p>
          <w:p w:rsidR="00AE29B4" w:rsidRPr="007F5E4E" w:rsidRDefault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«Вальс звездочек» показать детям характерные вальсовые движения.</w:t>
            </w:r>
          </w:p>
          <w:p w:rsidR="002461ED" w:rsidRPr="007F5E4E" w:rsidRDefault="0024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с Дедом Морозом.</w:t>
            </w: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«Шел по лесу Дед Мороз» выполнять движения по тексту, повторяя за педагогом.</w:t>
            </w:r>
          </w:p>
          <w:p w:rsidR="00485F7C" w:rsidRPr="007F5E4E" w:rsidRDefault="0048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«Саночки» музыка Филиппенко №53. Дети едут по залу на саночках. 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«Паровоз» ориентироваться  в зале.</w:t>
            </w: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18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5A3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«Пляска парами»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.н.м. </w:t>
            </w:r>
          </w:p>
          <w:p w:rsidR="001865A3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№26. Чувствовать концовку 1-й части, замедляя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аккомпонимент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в снежки.</w:t>
            </w:r>
          </w:p>
          <w:p w:rsidR="007D09A8" w:rsidRPr="007F5E4E" w:rsidRDefault="007D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парами» №26.</w:t>
            </w: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B0" w:rsidRPr="007F5E4E" w:rsidRDefault="000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«Море волнуется».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 №43.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Выполнять движения  в соответствии с музыкой.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38" w:rsidRPr="007F5E4E" w:rsidRDefault="00935238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«Свободная пляска» развивать детское двигательное творчество, менять движения с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музыки.</w:t>
            </w:r>
          </w:p>
          <w:p w:rsidR="00935238" w:rsidRPr="007F5E4E" w:rsidRDefault="0093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B0" w:rsidRPr="007F5E4E" w:rsidRDefault="000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B0" w:rsidRPr="007F5E4E" w:rsidRDefault="000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B0" w:rsidRPr="007F5E4E" w:rsidRDefault="00086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3A" w:rsidRPr="007F5E4E" w:rsidRDefault="00F63A3A" w:rsidP="00F6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Парный танец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Муси-пуси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тклик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на музыку.</w:t>
            </w: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62" w:rsidRPr="007F5E4E" w:rsidRDefault="00867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B0" w:rsidRDefault="00FF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«Игра с платочком» №54. Выполнять движение под пение педагога. </w:t>
            </w:r>
          </w:p>
          <w:p w:rsidR="00817803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платочком» х.н.м.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№44.</w:t>
            </w:r>
          </w:p>
          <w:p w:rsidR="00817803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03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03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03" w:rsidRPr="007F5E4E" w:rsidRDefault="0081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1E" w:rsidRPr="007F5E4E" w:rsidRDefault="00A7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62" w:rsidRPr="007F5E4E" w:rsidRDefault="004B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9" w:rsidRPr="007F5E4E" w:rsidRDefault="0016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C45" w:rsidRPr="007F5E4E" w:rsidRDefault="0072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танец»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.н.м. №26. Развивать в детях </w:t>
            </w:r>
            <w:proofErr w:type="spellStart"/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C45" w:rsidRPr="007F5E4E" w:rsidRDefault="0072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у нас хороший?» р.н.п. №64.</w:t>
            </w:r>
          </w:p>
          <w:p w:rsidR="00722C45" w:rsidRPr="007F5E4E" w:rsidRDefault="0072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«Жмурки»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№66. </w:t>
            </w:r>
            <w:r w:rsidR="00D411FC" w:rsidRPr="007F5E4E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побегать.</w:t>
            </w: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0DE" w:rsidRDefault="008370DE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н.м. №54. Выполнять движения под пение педагога.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«Колпачок» р.н.м. №33. Учить детей в игре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знакомые тан</w:t>
            </w:r>
            <w:r w:rsidR="00C7532F">
              <w:rPr>
                <w:rFonts w:ascii="Times New Roman" w:hAnsi="Times New Roman" w:cs="Times New Roman"/>
                <w:sz w:val="24"/>
                <w:szCs w:val="24"/>
              </w:rPr>
              <w:t>цевальные движения, импровизиро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  <w:p w:rsidR="00BD3BFA" w:rsidRPr="007F5E4E" w:rsidRDefault="00BD3BFA" w:rsidP="00BD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FC" w:rsidRPr="007F5E4E" w:rsidRDefault="00D4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DC" w:rsidRPr="007F5E4E" w:rsidRDefault="0038346F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DC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танец» </w:t>
            </w:r>
            <w:proofErr w:type="gramStart"/>
            <w:r w:rsidR="00D700DC" w:rsidRPr="007F5E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700DC"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.н.м. №26. Развивать в детях </w:t>
            </w:r>
            <w:proofErr w:type="spellStart"/>
            <w:proofErr w:type="gramStart"/>
            <w:r w:rsidR="00D700DC" w:rsidRPr="007F5E4E"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 w:rsidR="00D700DC" w:rsidRPr="007F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«Кто у нас хороший?» р.н.п. №64.</w:t>
            </w:r>
          </w:p>
          <w:p w:rsidR="00D700DC" w:rsidRPr="007F5E4E" w:rsidRDefault="00D700DC" w:rsidP="00D7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«Жмурки»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№66. Дать возможность детям побегать.</w:t>
            </w:r>
          </w:p>
          <w:p w:rsidR="0038346F" w:rsidRPr="007F5E4E" w:rsidRDefault="0038346F" w:rsidP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«Летчики на аэродром»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№71. Обратить внимание детей на то, что самолеты не должны сталкиваться.</w:t>
            </w:r>
          </w:p>
          <w:p w:rsidR="0038346F" w:rsidRPr="007F5E4E" w:rsidRDefault="0038346F" w:rsidP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. №69. 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«Заинька» р.н.п. №15. Игра проходит под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педагога.</w:t>
            </w: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Pr="007F5E4E" w:rsidRDefault="00F224DB" w:rsidP="00F22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Пляска «Покажи ладошки»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.н.м. №35</w:t>
            </w: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«Игра с ежиком» музыка Сидоровой стр.102. Вызвать у детей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отклик на игру.</w:t>
            </w:r>
          </w:p>
          <w:p w:rsidR="00D30F2C" w:rsidRPr="007F5E4E" w:rsidRDefault="00D30F2C" w:rsidP="00D30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DB" w:rsidRDefault="00F224DB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F2C" w:rsidRDefault="00D30F2C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«Летчики на аэродром»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№71. Обратить внимание детей на то, что самолеты не должны </w:t>
            </w:r>
            <w:r w:rsidRPr="007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сталкиваться.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DC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C2" w:rsidRPr="007F5E4E" w:rsidRDefault="00DC74C2" w:rsidP="0038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«Покажи ладошки»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.н.м. №35.</w:t>
            </w:r>
          </w:p>
          <w:p w:rsidR="00975111" w:rsidRPr="007F5E4E" w:rsidRDefault="009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«Жмурки» №66. </w:t>
            </w:r>
            <w:r w:rsidR="009426AA" w:rsidRPr="007F5E4E">
              <w:rPr>
                <w:rFonts w:ascii="Times New Roman" w:hAnsi="Times New Roman" w:cs="Times New Roman"/>
                <w:sz w:val="24"/>
                <w:szCs w:val="24"/>
              </w:rPr>
              <w:t>Развитие творчества.</w:t>
            </w: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«Свободная пляска». Вспомнить с детьми все знающие танцевальные движения.</w:t>
            </w:r>
          </w:p>
          <w:p w:rsidR="009426AA" w:rsidRPr="007F5E4E" w:rsidRDefault="00942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 №69.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Пляска «Вот так </w:t>
            </w: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вот» б</w:t>
            </w:r>
            <w:proofErr w:type="gram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.н.м. №87. Дети выполняют движения под пение и по показу педагога.</w:t>
            </w:r>
          </w:p>
          <w:p w:rsidR="00006BB4" w:rsidRPr="007F5E4E" w:rsidRDefault="00006BB4" w:rsidP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B4" w:rsidRPr="007F5E4E" w:rsidRDefault="0000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«Как на нашем на лугу» музыка 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Бирнова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 №73.</w:t>
            </w:r>
            <w:proofErr w:type="gramEnd"/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творчество.</w:t>
            </w: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C0F" w:rsidRPr="007F5E4E" w:rsidRDefault="00DC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19" w:rsidRPr="007F5E4E" w:rsidRDefault="00091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2AD" w:rsidRPr="007F5E4E" w:rsidRDefault="00B1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 xml:space="preserve">Игра «Веселый жук» </w:t>
            </w:r>
          </w:p>
          <w:p w:rsidR="00B162AD" w:rsidRPr="007F5E4E" w:rsidRDefault="00B1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4E">
              <w:rPr>
                <w:rFonts w:ascii="Times New Roman" w:hAnsi="Times New Roman" w:cs="Times New Roman"/>
                <w:sz w:val="24"/>
                <w:szCs w:val="24"/>
              </w:rPr>
              <w:t>«Белые гуси» стр. 138.</w:t>
            </w:r>
          </w:p>
          <w:p w:rsidR="00B162AD" w:rsidRPr="007F5E4E" w:rsidRDefault="00B1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03924" w:rsidRPr="007F5E4E" w:rsidRDefault="00B03924">
      <w:pPr>
        <w:rPr>
          <w:sz w:val="24"/>
          <w:szCs w:val="24"/>
        </w:rPr>
      </w:pPr>
    </w:p>
    <w:sectPr w:rsidR="00B03924" w:rsidRPr="007F5E4E" w:rsidSect="003B5C6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96"/>
    <w:rsid w:val="00006BB4"/>
    <w:rsid w:val="000217A0"/>
    <w:rsid w:val="00042615"/>
    <w:rsid w:val="00063046"/>
    <w:rsid w:val="000866B0"/>
    <w:rsid w:val="00091B19"/>
    <w:rsid w:val="000B6129"/>
    <w:rsid w:val="000D39F9"/>
    <w:rsid w:val="000D4896"/>
    <w:rsid w:val="00145321"/>
    <w:rsid w:val="00156648"/>
    <w:rsid w:val="00164289"/>
    <w:rsid w:val="001651FC"/>
    <w:rsid w:val="0018138C"/>
    <w:rsid w:val="001865A3"/>
    <w:rsid w:val="00192CB4"/>
    <w:rsid w:val="00196A95"/>
    <w:rsid w:val="001A22A3"/>
    <w:rsid w:val="001B1B79"/>
    <w:rsid w:val="001B61EB"/>
    <w:rsid w:val="001E24F9"/>
    <w:rsid w:val="001E49B4"/>
    <w:rsid w:val="001F7AF1"/>
    <w:rsid w:val="00222CF9"/>
    <w:rsid w:val="00233A8D"/>
    <w:rsid w:val="002461ED"/>
    <w:rsid w:val="002570C2"/>
    <w:rsid w:val="00294A9B"/>
    <w:rsid w:val="002E1ECC"/>
    <w:rsid w:val="002F5952"/>
    <w:rsid w:val="002F621E"/>
    <w:rsid w:val="003220E1"/>
    <w:rsid w:val="00350B93"/>
    <w:rsid w:val="0038346F"/>
    <w:rsid w:val="003941AA"/>
    <w:rsid w:val="003B5C6E"/>
    <w:rsid w:val="003C401D"/>
    <w:rsid w:val="003D2107"/>
    <w:rsid w:val="003E4B78"/>
    <w:rsid w:val="0041365B"/>
    <w:rsid w:val="00453705"/>
    <w:rsid w:val="00480A98"/>
    <w:rsid w:val="00485F7C"/>
    <w:rsid w:val="004B7062"/>
    <w:rsid w:val="004C7B39"/>
    <w:rsid w:val="00501EB0"/>
    <w:rsid w:val="00527479"/>
    <w:rsid w:val="005409FC"/>
    <w:rsid w:val="00565BA4"/>
    <w:rsid w:val="00566D9D"/>
    <w:rsid w:val="005744CD"/>
    <w:rsid w:val="00586245"/>
    <w:rsid w:val="005A3C1B"/>
    <w:rsid w:val="005E42E2"/>
    <w:rsid w:val="0061417E"/>
    <w:rsid w:val="00614A82"/>
    <w:rsid w:val="006278D5"/>
    <w:rsid w:val="006422EF"/>
    <w:rsid w:val="00642FCA"/>
    <w:rsid w:val="00645823"/>
    <w:rsid w:val="006D6301"/>
    <w:rsid w:val="006E19DE"/>
    <w:rsid w:val="007103FE"/>
    <w:rsid w:val="00722C45"/>
    <w:rsid w:val="00734C60"/>
    <w:rsid w:val="007C28E5"/>
    <w:rsid w:val="007C6BE6"/>
    <w:rsid w:val="007D09A8"/>
    <w:rsid w:val="007F5E4E"/>
    <w:rsid w:val="008122A0"/>
    <w:rsid w:val="00817803"/>
    <w:rsid w:val="008370DE"/>
    <w:rsid w:val="00867262"/>
    <w:rsid w:val="00876AF7"/>
    <w:rsid w:val="00896FE7"/>
    <w:rsid w:val="008A1D37"/>
    <w:rsid w:val="00903484"/>
    <w:rsid w:val="00910299"/>
    <w:rsid w:val="0093125A"/>
    <w:rsid w:val="00935238"/>
    <w:rsid w:val="009426AA"/>
    <w:rsid w:val="00950770"/>
    <w:rsid w:val="00950DD5"/>
    <w:rsid w:val="00975111"/>
    <w:rsid w:val="00981019"/>
    <w:rsid w:val="00993FF6"/>
    <w:rsid w:val="00994FB1"/>
    <w:rsid w:val="009966BF"/>
    <w:rsid w:val="009C31D6"/>
    <w:rsid w:val="00A52DC7"/>
    <w:rsid w:val="00A6023F"/>
    <w:rsid w:val="00A61787"/>
    <w:rsid w:val="00A762C5"/>
    <w:rsid w:val="00A7641E"/>
    <w:rsid w:val="00A86441"/>
    <w:rsid w:val="00A974E7"/>
    <w:rsid w:val="00AC1148"/>
    <w:rsid w:val="00AE29B4"/>
    <w:rsid w:val="00AE4C69"/>
    <w:rsid w:val="00B03924"/>
    <w:rsid w:val="00B103BB"/>
    <w:rsid w:val="00B162AD"/>
    <w:rsid w:val="00B3576A"/>
    <w:rsid w:val="00B375A4"/>
    <w:rsid w:val="00BD3BFA"/>
    <w:rsid w:val="00BF53E5"/>
    <w:rsid w:val="00C041F0"/>
    <w:rsid w:val="00C11523"/>
    <w:rsid w:val="00C56591"/>
    <w:rsid w:val="00C7532F"/>
    <w:rsid w:val="00C973AE"/>
    <w:rsid w:val="00CB7702"/>
    <w:rsid w:val="00D226B5"/>
    <w:rsid w:val="00D30F2C"/>
    <w:rsid w:val="00D411FC"/>
    <w:rsid w:val="00D62303"/>
    <w:rsid w:val="00D62C08"/>
    <w:rsid w:val="00D700DC"/>
    <w:rsid w:val="00DA0614"/>
    <w:rsid w:val="00DB14A2"/>
    <w:rsid w:val="00DB1F60"/>
    <w:rsid w:val="00DC3C0F"/>
    <w:rsid w:val="00DC74C2"/>
    <w:rsid w:val="00DE4A5C"/>
    <w:rsid w:val="00E04350"/>
    <w:rsid w:val="00E2555A"/>
    <w:rsid w:val="00E3459A"/>
    <w:rsid w:val="00E42135"/>
    <w:rsid w:val="00E601F5"/>
    <w:rsid w:val="00E60569"/>
    <w:rsid w:val="00E801A6"/>
    <w:rsid w:val="00E93DF7"/>
    <w:rsid w:val="00EE6B8C"/>
    <w:rsid w:val="00F03B8A"/>
    <w:rsid w:val="00F13D73"/>
    <w:rsid w:val="00F224DB"/>
    <w:rsid w:val="00F42ED6"/>
    <w:rsid w:val="00F63A3A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97C3-DD72-46AE-AD6D-E70591F7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17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2019-09-05T05:41:00Z</cp:lastPrinted>
  <dcterms:created xsi:type="dcterms:W3CDTF">2014-09-02T02:45:00Z</dcterms:created>
  <dcterms:modified xsi:type="dcterms:W3CDTF">2023-08-09T07:52:00Z</dcterms:modified>
</cp:coreProperties>
</file>