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29" w:rsidRPr="004D3629" w:rsidRDefault="004D362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D3629" w:rsidRPr="004D3629" w:rsidRDefault="004D362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Новосибирска</w:t>
      </w:r>
    </w:p>
    <w:p w:rsidR="004D3629" w:rsidRPr="004D3629" w:rsidRDefault="004D362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№57 комбинированного вида «</w:t>
      </w:r>
      <w:proofErr w:type="spellStart"/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Чебурашка</w:t>
      </w:r>
      <w:proofErr w:type="spellEnd"/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D3629" w:rsidRPr="004D3629" w:rsidRDefault="004D362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Первомайский район</w:t>
      </w:r>
    </w:p>
    <w:p w:rsidR="004D3629" w:rsidRPr="004D3629" w:rsidRDefault="004D3629" w:rsidP="004D3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D25E0" w:rsidRDefault="006D25E0" w:rsidP="004D36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44"/>
          <w:szCs w:val="48"/>
          <w:lang w:eastAsia="ru-RU"/>
        </w:rPr>
      </w:pPr>
    </w:p>
    <w:p w:rsidR="004D3629" w:rsidRPr="000D24D9" w:rsidRDefault="004D3629" w:rsidP="004D36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44"/>
          <w:szCs w:val="48"/>
          <w:lang w:eastAsia="ru-RU"/>
        </w:rPr>
      </w:pPr>
      <w:r w:rsidRPr="000D24D9">
        <w:rPr>
          <w:rFonts w:ascii="Times New Roman" w:eastAsia="Times New Roman" w:hAnsi="Times New Roman" w:cs="Times New Roman"/>
          <w:b/>
          <w:bCs/>
          <w:i/>
          <w:kern w:val="36"/>
          <w:sz w:val="144"/>
          <w:szCs w:val="48"/>
          <w:lang w:eastAsia="ru-RU"/>
        </w:rPr>
        <w:t>«ВЕСНА»</w:t>
      </w:r>
    </w:p>
    <w:p w:rsidR="000D24D9" w:rsidRDefault="000D24D9" w:rsidP="000D2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0D24D9">
        <w:rPr>
          <w:rFonts w:ascii="Times New Roman" w:hAnsi="Times New Roman" w:cs="Times New Roman"/>
          <w:b/>
          <w:i/>
          <w:sz w:val="44"/>
          <w:szCs w:val="32"/>
        </w:rPr>
        <w:t>Мастер-класс для воспитателей</w:t>
      </w:r>
    </w:p>
    <w:p w:rsidR="000D24D9" w:rsidRPr="000D24D9" w:rsidRDefault="000D24D9" w:rsidP="000D2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>
        <w:rPr>
          <w:rFonts w:ascii="Times New Roman" w:hAnsi="Times New Roman" w:cs="Times New Roman"/>
          <w:b/>
          <w:i/>
          <w:sz w:val="44"/>
          <w:szCs w:val="32"/>
        </w:rPr>
        <w:t>(в рамках школы педагогического мастерства)</w:t>
      </w:r>
    </w:p>
    <w:p w:rsidR="000D24D9" w:rsidRPr="000D24D9" w:rsidRDefault="000D24D9" w:rsidP="000D24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Елена Николаевна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музыкальный рук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оводитель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</w:r>
      <w:r w:rsidR="000D24D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высшей квалификационной категории</w:t>
      </w:r>
    </w:p>
    <w:p w:rsidR="004D3629" w:rsidRDefault="004D3629" w:rsidP="004D3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0D24D9" w:rsidRDefault="000D24D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4D3629" w:rsidRDefault="004D362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Новосибирск</w:t>
      </w:r>
    </w:p>
    <w:p w:rsidR="004D3629" w:rsidRDefault="000D24D9" w:rsidP="004D362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28.03.2022</w:t>
      </w:r>
    </w:p>
    <w:p w:rsidR="00476017" w:rsidRDefault="00476017" w:rsidP="00B8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31" w:rsidRPr="00476017" w:rsidRDefault="00223631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педагогов через использование современных музыкальных методов. </w:t>
      </w:r>
    </w:p>
    <w:p w:rsidR="00476017" w:rsidRDefault="00476017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17" w:rsidRDefault="00223631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76017" w:rsidRDefault="00223631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>1</w:t>
      </w:r>
      <w:r w:rsidR="00476017">
        <w:rPr>
          <w:rFonts w:ascii="Times New Roman" w:hAnsi="Times New Roman" w:cs="Times New Roman"/>
          <w:sz w:val="28"/>
          <w:szCs w:val="28"/>
        </w:rPr>
        <w:t>.</w:t>
      </w:r>
      <w:r w:rsidRPr="00476017">
        <w:rPr>
          <w:rFonts w:ascii="Times New Roman" w:hAnsi="Times New Roman" w:cs="Times New Roman"/>
          <w:sz w:val="28"/>
          <w:szCs w:val="28"/>
        </w:rPr>
        <w:t xml:space="preserve"> Приобщать к музыкальному искусству через творческое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017" w:rsidRDefault="00223631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>2</w:t>
      </w:r>
      <w:r w:rsidR="00476017">
        <w:rPr>
          <w:rFonts w:ascii="Times New Roman" w:hAnsi="Times New Roman" w:cs="Times New Roman"/>
          <w:sz w:val="28"/>
          <w:szCs w:val="28"/>
        </w:rPr>
        <w:t>.</w:t>
      </w:r>
      <w:r w:rsidRPr="00476017">
        <w:rPr>
          <w:rFonts w:ascii="Times New Roman" w:hAnsi="Times New Roman" w:cs="Times New Roman"/>
          <w:sz w:val="28"/>
          <w:szCs w:val="28"/>
        </w:rPr>
        <w:t xml:space="preserve"> Познакомить воспитателей с методами</w:t>
      </w:r>
      <w:r w:rsidR="004B34DC">
        <w:rPr>
          <w:rFonts w:ascii="Times New Roman" w:hAnsi="Times New Roman" w:cs="Times New Roman"/>
          <w:sz w:val="28"/>
          <w:szCs w:val="28"/>
        </w:rPr>
        <w:t>:</w:t>
      </w:r>
      <w:r w:rsidRPr="00476017">
        <w:rPr>
          <w:rFonts w:ascii="Times New Roman" w:hAnsi="Times New Roman" w:cs="Times New Roman"/>
          <w:sz w:val="28"/>
          <w:szCs w:val="28"/>
        </w:rPr>
        <w:t xml:space="preserve"> («метод моделирования музыкального языка», «метод активации творческих проявлений») и приемами музыкального воспитания</w:t>
      </w:r>
      <w:r w:rsidR="004B34DC">
        <w:rPr>
          <w:rFonts w:ascii="Times New Roman" w:hAnsi="Times New Roman" w:cs="Times New Roman"/>
          <w:sz w:val="28"/>
          <w:szCs w:val="28"/>
        </w:rPr>
        <w:t>:</w:t>
      </w:r>
      <w:r w:rsidRPr="00476017">
        <w:rPr>
          <w:rFonts w:ascii="Times New Roman" w:hAnsi="Times New Roman" w:cs="Times New Roman"/>
          <w:sz w:val="28"/>
          <w:szCs w:val="28"/>
        </w:rPr>
        <w:t xml:space="preserve"> («звучащие жесты», «игры с голосом», поэтическое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, релаксация, моделирование ритма, свободное манипулирование инструментами) и возможностью их использования в образовательной деятельности. </w:t>
      </w:r>
    </w:p>
    <w:p w:rsidR="00476017" w:rsidRDefault="00223631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>3</w:t>
      </w:r>
      <w:r w:rsidR="00476017">
        <w:rPr>
          <w:rFonts w:ascii="Times New Roman" w:hAnsi="Times New Roman" w:cs="Times New Roman"/>
          <w:sz w:val="28"/>
          <w:szCs w:val="28"/>
        </w:rPr>
        <w:t>.</w:t>
      </w:r>
      <w:r w:rsidRPr="00476017">
        <w:rPr>
          <w:rFonts w:ascii="Times New Roman" w:hAnsi="Times New Roman" w:cs="Times New Roman"/>
          <w:sz w:val="28"/>
          <w:szCs w:val="28"/>
        </w:rPr>
        <w:t xml:space="preserve"> Развивать креативные способности в различных видах художественно-творческой деятельности. </w:t>
      </w:r>
    </w:p>
    <w:p w:rsidR="00476017" w:rsidRDefault="00476017" w:rsidP="0047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D74" w:rsidRPr="006B1F5A" w:rsidRDefault="00B87D74" w:rsidP="00B87D7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Добрый день, уважаемые коллеги. </w:t>
      </w:r>
    </w:p>
    <w:p w:rsidR="00B87D74" w:rsidRPr="006B1F5A" w:rsidRDefault="00B87D74" w:rsidP="00B87D7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является одним из важнейших средств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 Еще Платон говорил: «… воспитание в музыке надо считать самым главным: Ритм и Гармония глубоко внедряются в душу, овладевают ею, наполняют ее красотой и делают человека прекрасно мыслящим… Он будет упиваться, и восхищаться прекрасным, с радостью воспринимать его, насыщаться им и согласовывать с ним свой быт». </w:t>
      </w:r>
    </w:p>
    <w:p w:rsidR="00B87D74" w:rsidRPr="006B1F5A" w:rsidRDefault="003749E4" w:rsidP="00B87D7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B87D74" w:rsidRPr="006B1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ейчас Вы узнаете, что существует множество разнообразных музыкальных методов и приемов работы, которые можно использовать в повседневной работе с дошкольниками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87D74" w:rsidRPr="006B1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7D74" w:rsidRDefault="00B87D74" w:rsidP="00B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17" w:rsidRPr="000D24D9" w:rsidRDefault="00223631" w:rsidP="00BE17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4D9">
        <w:rPr>
          <w:rFonts w:ascii="Times New Roman" w:hAnsi="Times New Roman" w:cs="Times New Roman"/>
          <w:b/>
          <w:i/>
          <w:sz w:val="28"/>
          <w:szCs w:val="28"/>
        </w:rPr>
        <w:t xml:space="preserve">Свистит моя сосулька весенним соловьем, </w:t>
      </w:r>
    </w:p>
    <w:p w:rsidR="00476017" w:rsidRPr="000D24D9" w:rsidRDefault="00223631" w:rsidP="00BE17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4D9">
        <w:rPr>
          <w:rFonts w:ascii="Times New Roman" w:hAnsi="Times New Roman" w:cs="Times New Roman"/>
          <w:b/>
          <w:i/>
          <w:sz w:val="28"/>
          <w:szCs w:val="28"/>
        </w:rPr>
        <w:t>И толстая сосулька худеет с каждым днем.</w:t>
      </w:r>
    </w:p>
    <w:p w:rsidR="00BE1722" w:rsidRPr="000D24D9" w:rsidRDefault="00223631" w:rsidP="00BE17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4D9">
        <w:rPr>
          <w:rFonts w:ascii="Times New Roman" w:hAnsi="Times New Roman" w:cs="Times New Roman"/>
          <w:b/>
          <w:i/>
          <w:sz w:val="28"/>
          <w:szCs w:val="28"/>
        </w:rPr>
        <w:t xml:space="preserve">Свистит-переливается, летит за трелью трель, </w:t>
      </w:r>
    </w:p>
    <w:p w:rsidR="00BE1722" w:rsidRPr="000D24D9" w:rsidRDefault="00223631" w:rsidP="00BE17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4D9">
        <w:rPr>
          <w:rFonts w:ascii="Times New Roman" w:hAnsi="Times New Roman" w:cs="Times New Roman"/>
          <w:b/>
          <w:i/>
          <w:sz w:val="28"/>
          <w:szCs w:val="28"/>
        </w:rPr>
        <w:t xml:space="preserve">Подснежник просыпается, стучит в окно апрель. </w:t>
      </w:r>
    </w:p>
    <w:p w:rsidR="00BE1722" w:rsidRDefault="00223631" w:rsidP="004760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Итак, «звучащие жесты» - это первые инструменты человека, которые всегда с собой, позволяющие организовать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 при отсутствии любых других инструментов. Звучащие жесты – это ритмичная игра звуками своего тела, игра на его поверхностях: </w:t>
      </w:r>
    </w:p>
    <w:p w:rsidR="00B87D74" w:rsidRDefault="00B87D74" w:rsidP="00B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22" w:rsidRPr="004B34DC" w:rsidRDefault="00223631" w:rsidP="00B87D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4DC">
        <w:rPr>
          <w:rFonts w:ascii="Times New Roman" w:hAnsi="Times New Roman" w:cs="Times New Roman"/>
          <w:b/>
          <w:i/>
          <w:sz w:val="28"/>
          <w:szCs w:val="28"/>
        </w:rPr>
        <w:t>Капель Е.Г.Карельская</w:t>
      </w:r>
    </w:p>
    <w:p w:rsidR="000D24D9" w:rsidRDefault="000D24D9" w:rsidP="00BE17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1722" w:rsidRPr="00AE4BE2" w:rsidRDefault="003749E4" w:rsidP="00BE17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крыши капает капель: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722" w:rsidRPr="00AE4BE2" w:rsidRDefault="00223631" w:rsidP="00BE17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Кап-кап, кап- кап! </w:t>
      </w:r>
      <w:r w:rsidR="003749E4" w:rsidRPr="000D24D9">
        <w:rPr>
          <w:rFonts w:ascii="Times New Roman" w:hAnsi="Times New Roman" w:cs="Times New Roman"/>
          <w:sz w:val="28"/>
          <w:szCs w:val="28"/>
        </w:rPr>
        <w:t>(щелчки пальцами сверху вниз)</w:t>
      </w:r>
    </w:p>
    <w:p w:rsidR="00BE1722" w:rsidRPr="00AE4BE2" w:rsidRDefault="00223631" w:rsidP="00BE17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Это к нам пришёл апрель: </w:t>
      </w:r>
    </w:p>
    <w:p w:rsidR="00BE1722" w:rsidRPr="000D24D9" w:rsidRDefault="00BE1722" w:rsidP="00B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Кап-кап, кап-кап! </w:t>
      </w:r>
      <w:r w:rsidR="003749E4" w:rsidRPr="000D24D9">
        <w:rPr>
          <w:rFonts w:ascii="Times New Roman" w:hAnsi="Times New Roman" w:cs="Times New Roman"/>
          <w:sz w:val="28"/>
          <w:szCs w:val="28"/>
        </w:rPr>
        <w:t>(хлопки по коленям)</w:t>
      </w:r>
    </w:p>
    <w:p w:rsidR="00BE1722" w:rsidRPr="00AE4BE2" w:rsidRDefault="00BE1722" w:rsidP="00BE1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Солнце припекло сильней </w:t>
      </w:r>
    </w:p>
    <w:p w:rsidR="00BE1722" w:rsidRPr="000D24D9" w:rsidRDefault="00BE1722" w:rsidP="00B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Кап-кап, кап- кап! </w:t>
      </w:r>
      <w:r w:rsidR="00223631" w:rsidRPr="000D24D9">
        <w:rPr>
          <w:rFonts w:ascii="Times New Roman" w:hAnsi="Times New Roman" w:cs="Times New Roman"/>
          <w:sz w:val="28"/>
          <w:szCs w:val="28"/>
        </w:rPr>
        <w:t xml:space="preserve">(хлопки в ладоши) </w:t>
      </w:r>
    </w:p>
    <w:p w:rsidR="00BE1722" w:rsidRPr="00AE4BE2" w:rsidRDefault="00BE1722" w:rsidP="00BE1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И быстрей звенит капель: </w:t>
      </w:r>
    </w:p>
    <w:p w:rsidR="00BE1722" w:rsidRPr="000D24D9" w:rsidRDefault="00BE1722" w:rsidP="00B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Кап, кап, кап, кап, кап! </w:t>
      </w:r>
      <w:r w:rsidR="00223631" w:rsidRPr="000D24D9">
        <w:rPr>
          <w:rFonts w:ascii="Times New Roman" w:hAnsi="Times New Roman" w:cs="Times New Roman"/>
          <w:sz w:val="28"/>
          <w:szCs w:val="28"/>
        </w:rPr>
        <w:t xml:space="preserve">(притопы ногами) </w:t>
      </w:r>
    </w:p>
    <w:p w:rsidR="00AE4BE2" w:rsidRDefault="00AE4BE2" w:rsidP="0010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1F" w:rsidRDefault="00223631" w:rsidP="0010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lastRenderedPageBreak/>
        <w:t xml:space="preserve">«Игра с голосом» с использованием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 звуков - известный прием, который помогает детям представить звучание окружающего нас мира. </w:t>
      </w:r>
    </w:p>
    <w:p w:rsidR="00AE4BE2" w:rsidRDefault="00AE4BE2" w:rsidP="0010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22" w:rsidRPr="004B34DC" w:rsidRDefault="00223631" w:rsidP="00AE4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4DC">
        <w:rPr>
          <w:rFonts w:ascii="Times New Roman" w:hAnsi="Times New Roman" w:cs="Times New Roman"/>
          <w:b/>
          <w:i/>
          <w:sz w:val="28"/>
          <w:szCs w:val="28"/>
        </w:rPr>
        <w:t>«Зарядка» В. Данько</w:t>
      </w:r>
    </w:p>
    <w:p w:rsidR="000D24D9" w:rsidRDefault="000D24D9" w:rsidP="00BE17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AE4BE2" w:rsidRPr="00AE4BE2">
        <w:rPr>
          <w:rFonts w:ascii="Times New Roman" w:hAnsi="Times New Roman" w:cs="Times New Roman"/>
          <w:sz w:val="28"/>
          <w:szCs w:val="28"/>
        </w:rPr>
        <w:t>("динь-динь</w:t>
      </w:r>
      <w:proofErr w:type="gramStart"/>
      <w:r w:rsidR="00AE4BE2" w:rsidRPr="00AE4BE2">
        <w:rPr>
          <w:rFonts w:ascii="Times New Roman" w:hAnsi="Times New Roman" w:cs="Times New Roman"/>
          <w:sz w:val="28"/>
          <w:szCs w:val="28"/>
        </w:rPr>
        <w:t xml:space="preserve">.." </w:t>
      </w:r>
      <w:proofErr w:type="gramEnd"/>
      <w:r w:rsidR="00AE4BE2" w:rsidRPr="00AE4BE2">
        <w:rPr>
          <w:rFonts w:ascii="Times New Roman" w:hAnsi="Times New Roman" w:cs="Times New Roman"/>
          <w:sz w:val="28"/>
          <w:szCs w:val="28"/>
        </w:rPr>
        <w:t>в высоком регистре)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Колокольчики будили 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Всех жуков, </w:t>
      </w:r>
      <w:r w:rsidR="00AE4BE2" w:rsidRPr="00AE4BE2">
        <w:rPr>
          <w:rFonts w:ascii="Times New Roman" w:hAnsi="Times New Roman" w:cs="Times New Roman"/>
          <w:sz w:val="28"/>
          <w:szCs w:val="28"/>
        </w:rPr>
        <w:t>(</w:t>
      </w:r>
      <w:r w:rsidR="0010121F" w:rsidRPr="00AE4BE2">
        <w:rPr>
          <w:rFonts w:ascii="Times New Roman" w:hAnsi="Times New Roman" w:cs="Times New Roman"/>
          <w:sz w:val="28"/>
          <w:szCs w:val="28"/>
        </w:rPr>
        <w:t>"ж-ж</w:t>
      </w:r>
      <w:r w:rsidR="00AE4BE2" w:rsidRPr="00AE4BE2">
        <w:rPr>
          <w:rFonts w:ascii="Times New Roman" w:hAnsi="Times New Roman" w:cs="Times New Roman"/>
          <w:sz w:val="28"/>
          <w:szCs w:val="28"/>
        </w:rPr>
        <w:t>-ж…" на продолжительном выдохе)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Пауков </w:t>
      </w:r>
      <w:r w:rsidR="00AE4BE2" w:rsidRPr="00AE4BE2">
        <w:rPr>
          <w:rFonts w:ascii="Times New Roman" w:hAnsi="Times New Roman" w:cs="Times New Roman"/>
          <w:sz w:val="28"/>
          <w:szCs w:val="28"/>
        </w:rPr>
        <w:t>("х! х!" на коротком выдохе)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>И веселых мотыльков</w:t>
      </w:r>
      <w:proofErr w:type="gramStart"/>
      <w:r w:rsidRPr="00AE4B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BE2" w:rsidRPr="00AE4BE2">
        <w:rPr>
          <w:rFonts w:ascii="Times New Roman" w:hAnsi="Times New Roman" w:cs="Times New Roman"/>
          <w:sz w:val="28"/>
          <w:szCs w:val="28"/>
        </w:rPr>
        <w:t>(</w:t>
      </w:r>
      <w:r w:rsidR="0010121F" w:rsidRPr="00AE4BE2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0121F" w:rsidRPr="00AE4B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121F" w:rsidRPr="00AE4BE2">
        <w:rPr>
          <w:rFonts w:ascii="Times New Roman" w:hAnsi="Times New Roman" w:cs="Times New Roman"/>
          <w:sz w:val="28"/>
          <w:szCs w:val="28"/>
        </w:rPr>
        <w:t xml:space="preserve">] нежным звуком </w:t>
      </w:r>
      <w:r w:rsidR="003749E4">
        <w:rPr>
          <w:rFonts w:ascii="Times New Roman" w:hAnsi="Times New Roman" w:cs="Times New Roman"/>
          <w:sz w:val="28"/>
          <w:szCs w:val="28"/>
        </w:rPr>
        <w:t>сверху</w:t>
      </w:r>
      <w:r w:rsidR="0010121F" w:rsidRPr="00AE4BE2">
        <w:rPr>
          <w:rFonts w:ascii="Times New Roman" w:hAnsi="Times New Roman" w:cs="Times New Roman"/>
          <w:sz w:val="28"/>
          <w:szCs w:val="28"/>
        </w:rPr>
        <w:t xml:space="preserve"> вниз</w:t>
      </w:r>
      <w:r w:rsidR="00AE4BE2" w:rsidRPr="00AE4BE2">
        <w:rPr>
          <w:rFonts w:ascii="Times New Roman" w:hAnsi="Times New Roman" w:cs="Times New Roman"/>
          <w:sz w:val="28"/>
          <w:szCs w:val="28"/>
        </w:rPr>
        <w:t>)</w:t>
      </w:r>
      <w:r w:rsidR="0010121F" w:rsidRPr="00AE4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AE4BE2" w:rsidRPr="00AE4BE2">
        <w:rPr>
          <w:rFonts w:ascii="Times New Roman" w:hAnsi="Times New Roman" w:cs="Times New Roman"/>
          <w:sz w:val="28"/>
          <w:szCs w:val="28"/>
        </w:rPr>
        <w:t>("динь-динь…" в высоком регистре)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Колокольчики будили 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Всех зайчат, </w:t>
      </w:r>
      <w:r w:rsidR="00AE4BE2" w:rsidRPr="00AE4BE2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="00AE4BE2" w:rsidRPr="00AE4BE2">
        <w:rPr>
          <w:rFonts w:ascii="Times New Roman" w:hAnsi="Times New Roman" w:cs="Times New Roman"/>
          <w:sz w:val="28"/>
          <w:szCs w:val="28"/>
        </w:rPr>
        <w:t>бл-л-л</w:t>
      </w:r>
      <w:proofErr w:type="spellEnd"/>
      <w:r w:rsidR="00AE4BE2" w:rsidRPr="00AE4BE2">
        <w:rPr>
          <w:rFonts w:ascii="Times New Roman" w:hAnsi="Times New Roman" w:cs="Times New Roman"/>
          <w:sz w:val="28"/>
          <w:szCs w:val="28"/>
        </w:rPr>
        <w:t>…" в среднем регистре)</w:t>
      </w:r>
      <w:r w:rsidR="0010121F" w:rsidRPr="00AE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Всех ежат, </w:t>
      </w:r>
      <w:r w:rsidR="00AE4BE2" w:rsidRPr="00AE4BE2">
        <w:rPr>
          <w:rFonts w:ascii="Times New Roman" w:hAnsi="Times New Roman" w:cs="Times New Roman"/>
          <w:sz w:val="28"/>
          <w:szCs w:val="28"/>
        </w:rPr>
        <w:t>(</w:t>
      </w:r>
      <w:r w:rsidR="0010121F" w:rsidRPr="00AE4BE2">
        <w:rPr>
          <w:rFonts w:ascii="Times New Roman" w:hAnsi="Times New Roman" w:cs="Times New Roman"/>
          <w:sz w:val="28"/>
          <w:szCs w:val="28"/>
        </w:rPr>
        <w:t>"ф... ф…" ре</w:t>
      </w:r>
      <w:r w:rsidR="00AE4BE2" w:rsidRPr="00AE4BE2">
        <w:rPr>
          <w:rFonts w:ascii="Times New Roman" w:hAnsi="Times New Roman" w:cs="Times New Roman"/>
          <w:sz w:val="28"/>
          <w:szCs w:val="28"/>
        </w:rPr>
        <w:t>зко выдыхая, работая диафрагмой)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Всех ленивых медвежат. </w:t>
      </w:r>
      <w:r w:rsidR="00AE4BE2" w:rsidRPr="00AE4BE2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="00AE4BE2" w:rsidRPr="00AE4BE2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="00AE4BE2" w:rsidRPr="00AE4BE2">
        <w:rPr>
          <w:rFonts w:ascii="Times New Roman" w:hAnsi="Times New Roman" w:cs="Times New Roman"/>
          <w:sz w:val="28"/>
          <w:szCs w:val="28"/>
        </w:rPr>
        <w:t>…")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И воробушек проснулся, </w:t>
      </w:r>
      <w:r w:rsidR="00AE4BE2" w:rsidRPr="00AE4BE2">
        <w:rPr>
          <w:rFonts w:ascii="Times New Roman" w:hAnsi="Times New Roman" w:cs="Times New Roman"/>
          <w:sz w:val="28"/>
          <w:szCs w:val="28"/>
        </w:rPr>
        <w:t>(</w:t>
      </w:r>
      <w:r w:rsidR="0010121F" w:rsidRPr="00AE4BE2">
        <w:rPr>
          <w:rFonts w:ascii="Times New Roman" w:hAnsi="Times New Roman" w:cs="Times New Roman"/>
          <w:sz w:val="28"/>
          <w:szCs w:val="28"/>
        </w:rPr>
        <w:t>"</w:t>
      </w:r>
      <w:r w:rsidR="00AE4BE2" w:rsidRPr="00AE4BE2">
        <w:rPr>
          <w:rFonts w:ascii="Times New Roman" w:hAnsi="Times New Roman" w:cs="Times New Roman"/>
          <w:sz w:val="28"/>
          <w:szCs w:val="28"/>
        </w:rPr>
        <w:t>чик-чирик!" в разных регистрах)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И галчонок встрепенулся. </w:t>
      </w:r>
      <w:r w:rsidR="00AE4BE2" w:rsidRPr="00AE4BE2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="00AE4BE2" w:rsidRPr="00AE4BE2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AE4BE2" w:rsidRPr="00AE4BE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E4BE2" w:rsidRPr="00AE4BE2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AE4BE2" w:rsidRPr="00AE4BE2">
        <w:rPr>
          <w:rFonts w:ascii="Times New Roman" w:hAnsi="Times New Roman" w:cs="Times New Roman"/>
          <w:sz w:val="28"/>
          <w:szCs w:val="28"/>
        </w:rPr>
        <w:t>!" очень громко)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4BE2">
        <w:rPr>
          <w:rFonts w:ascii="Times New Roman" w:hAnsi="Times New Roman" w:cs="Times New Roman"/>
          <w:b/>
          <w:sz w:val="28"/>
          <w:szCs w:val="28"/>
        </w:rPr>
        <w:t>дили-дили</w:t>
      </w:r>
      <w:proofErr w:type="spellEnd"/>
      <w:r w:rsidRPr="00AE4BE2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AE4BE2" w:rsidRPr="00AE4BE2">
        <w:rPr>
          <w:rFonts w:ascii="Times New Roman" w:hAnsi="Times New Roman" w:cs="Times New Roman"/>
          <w:sz w:val="28"/>
          <w:szCs w:val="28"/>
        </w:rPr>
        <w:t>("динь-динь</w:t>
      </w:r>
      <w:proofErr w:type="gramStart"/>
      <w:r w:rsidR="00AE4BE2" w:rsidRPr="00AE4BE2">
        <w:rPr>
          <w:rFonts w:ascii="Times New Roman" w:hAnsi="Times New Roman" w:cs="Times New Roman"/>
          <w:sz w:val="28"/>
          <w:szCs w:val="28"/>
        </w:rPr>
        <w:t>.."</w:t>
      </w:r>
      <w:proofErr w:type="gramEnd"/>
      <w:r w:rsidR="00AE4BE2" w:rsidRPr="00AE4BE2">
        <w:rPr>
          <w:rFonts w:ascii="Times New Roman" w:hAnsi="Times New Roman" w:cs="Times New Roman"/>
          <w:sz w:val="28"/>
          <w:szCs w:val="28"/>
        </w:rPr>
        <w:t>в высоком регистре)</w:t>
      </w:r>
    </w:p>
    <w:p w:rsidR="00BE1722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>Встали все, кого будили</w:t>
      </w:r>
      <w:r w:rsidRPr="00AE4BE2">
        <w:rPr>
          <w:rFonts w:ascii="Times New Roman" w:hAnsi="Times New Roman" w:cs="Times New Roman"/>
          <w:sz w:val="28"/>
          <w:szCs w:val="28"/>
        </w:rPr>
        <w:t xml:space="preserve">. </w:t>
      </w:r>
      <w:r w:rsidR="00AE4BE2" w:rsidRPr="00AE4BE2">
        <w:rPr>
          <w:rFonts w:ascii="Times New Roman" w:hAnsi="Times New Roman" w:cs="Times New Roman"/>
          <w:sz w:val="28"/>
          <w:szCs w:val="28"/>
        </w:rPr>
        <w:t>("Ура!" и поднимают руки)</w:t>
      </w:r>
    </w:p>
    <w:p w:rsidR="0010121F" w:rsidRPr="00AE4BE2" w:rsidRDefault="00223631" w:rsidP="00101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21F" w:rsidRDefault="00223631" w:rsidP="0010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Поэтическое (речевое)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 - Ритм, заключённый в словах, фразах, очень хорошо ощущается детьми: прохлопывается, переносится на шумовые инструмен</w:t>
      </w:r>
      <w:r w:rsidR="0010121F">
        <w:rPr>
          <w:rFonts w:ascii="Times New Roman" w:hAnsi="Times New Roman" w:cs="Times New Roman"/>
          <w:sz w:val="28"/>
          <w:szCs w:val="28"/>
        </w:rPr>
        <w:t xml:space="preserve">ты. </w:t>
      </w:r>
      <w:r w:rsidRPr="00476017">
        <w:rPr>
          <w:rFonts w:ascii="Times New Roman" w:hAnsi="Times New Roman" w:cs="Times New Roman"/>
          <w:sz w:val="28"/>
          <w:szCs w:val="28"/>
        </w:rPr>
        <w:t xml:space="preserve"> Использование речевых упражнений помогает развивать у ребенка чувство ритма, формировать хорошую дикцию, артикуляцию, помогает ввести в мир динамических оттенков и темпового разнообразия. Благодаря </w:t>
      </w:r>
      <w:proofErr w:type="gramStart"/>
      <w:r w:rsidRPr="00476017">
        <w:rPr>
          <w:rFonts w:ascii="Times New Roman" w:hAnsi="Times New Roman" w:cs="Times New Roman"/>
          <w:sz w:val="28"/>
          <w:szCs w:val="28"/>
        </w:rPr>
        <w:t>поэтическому</w:t>
      </w:r>
      <w:proofErr w:type="gramEnd"/>
      <w:r w:rsidRPr="00476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01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4B34DC">
        <w:rPr>
          <w:rFonts w:ascii="Times New Roman" w:hAnsi="Times New Roman" w:cs="Times New Roman"/>
          <w:sz w:val="28"/>
          <w:szCs w:val="28"/>
        </w:rPr>
        <w:t xml:space="preserve">, </w:t>
      </w:r>
      <w:r w:rsidRPr="00476017">
        <w:rPr>
          <w:rFonts w:ascii="Times New Roman" w:hAnsi="Times New Roman" w:cs="Times New Roman"/>
          <w:sz w:val="28"/>
          <w:szCs w:val="28"/>
        </w:rPr>
        <w:t xml:space="preserve"> дети не только незаметно, с удовольствием заучивают стихи на память, но читают их с особым чувством и выражением, осознают связь слова и музыки. </w:t>
      </w:r>
    </w:p>
    <w:p w:rsidR="00AE4BE2" w:rsidRDefault="00AE4BE2" w:rsidP="0010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1F" w:rsidRPr="004B34DC" w:rsidRDefault="00223631" w:rsidP="00AE4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4DC">
        <w:rPr>
          <w:rFonts w:ascii="Times New Roman" w:hAnsi="Times New Roman" w:cs="Times New Roman"/>
          <w:b/>
          <w:i/>
          <w:sz w:val="28"/>
          <w:szCs w:val="28"/>
        </w:rPr>
        <w:t>«Весенняя телеграмма» В. Суслова (</w:t>
      </w:r>
      <w:proofErr w:type="spellStart"/>
      <w:r w:rsidR="004B34DC">
        <w:rPr>
          <w:rFonts w:ascii="Times New Roman" w:hAnsi="Times New Roman" w:cs="Times New Roman"/>
          <w:b/>
          <w:i/>
          <w:sz w:val="28"/>
          <w:szCs w:val="28"/>
        </w:rPr>
        <w:t>клавесы</w:t>
      </w:r>
      <w:proofErr w:type="spellEnd"/>
      <w:r w:rsidRPr="004B34D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24D9" w:rsidRDefault="000D24D9" w:rsidP="001012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121F" w:rsidRPr="00AE4BE2" w:rsidRDefault="00223631" w:rsidP="000D2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>Дятел се</w:t>
      </w:r>
      <w:r w:rsidR="00AE4BE2" w:rsidRPr="00AE4BE2">
        <w:rPr>
          <w:rFonts w:ascii="Times New Roman" w:hAnsi="Times New Roman" w:cs="Times New Roman"/>
          <w:b/>
          <w:sz w:val="28"/>
          <w:szCs w:val="28"/>
        </w:rPr>
        <w:t xml:space="preserve">л на толстый сук – </w:t>
      </w:r>
      <w:r w:rsidR="00AE4BE2" w:rsidRPr="00AE4BE2">
        <w:rPr>
          <w:rFonts w:ascii="Times New Roman" w:hAnsi="Times New Roman" w:cs="Times New Roman"/>
          <w:sz w:val="28"/>
          <w:szCs w:val="28"/>
        </w:rPr>
        <w:t>Тук, т</w:t>
      </w:r>
      <w:r w:rsidRPr="00AE4BE2">
        <w:rPr>
          <w:rFonts w:ascii="Times New Roman" w:hAnsi="Times New Roman" w:cs="Times New Roman"/>
          <w:sz w:val="28"/>
          <w:szCs w:val="28"/>
        </w:rPr>
        <w:t xml:space="preserve">ук. </w:t>
      </w:r>
    </w:p>
    <w:p w:rsidR="0010121F" w:rsidRPr="00AE4BE2" w:rsidRDefault="0010121F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Всем друзьям своим на юг – </w:t>
      </w:r>
      <w:r w:rsidR="00AE4BE2">
        <w:rPr>
          <w:rFonts w:ascii="Times New Roman" w:hAnsi="Times New Roman" w:cs="Times New Roman"/>
          <w:sz w:val="28"/>
          <w:szCs w:val="28"/>
        </w:rPr>
        <w:t xml:space="preserve">Тук, </w:t>
      </w:r>
      <w:r w:rsidR="00223631" w:rsidRPr="00AE4BE2">
        <w:rPr>
          <w:rFonts w:ascii="Times New Roman" w:hAnsi="Times New Roman" w:cs="Times New Roman"/>
          <w:sz w:val="28"/>
          <w:szCs w:val="28"/>
        </w:rPr>
        <w:t xml:space="preserve">тук. </w:t>
      </w:r>
    </w:p>
    <w:p w:rsidR="0010121F" w:rsidRPr="00AE4BE2" w:rsidRDefault="0010121F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Телеграммы срочно шлёт – </w:t>
      </w:r>
      <w:r w:rsidR="00223631" w:rsidRPr="00AE4BE2">
        <w:rPr>
          <w:rFonts w:ascii="Times New Roman" w:hAnsi="Times New Roman" w:cs="Times New Roman"/>
          <w:sz w:val="28"/>
          <w:szCs w:val="28"/>
        </w:rPr>
        <w:t xml:space="preserve">Туки-туки-тук. </w:t>
      </w:r>
    </w:p>
    <w:p w:rsidR="0010121F" w:rsidRPr="00AE4BE2" w:rsidRDefault="0010121F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Что весна уже идёт – </w:t>
      </w:r>
      <w:r w:rsidR="00223631" w:rsidRPr="00AE4BE2">
        <w:rPr>
          <w:rFonts w:ascii="Times New Roman" w:hAnsi="Times New Roman" w:cs="Times New Roman"/>
          <w:sz w:val="28"/>
          <w:szCs w:val="28"/>
        </w:rPr>
        <w:t xml:space="preserve">Туки-туки-тук </w:t>
      </w:r>
    </w:p>
    <w:p w:rsidR="0010121F" w:rsidRPr="00AE4BE2" w:rsidRDefault="0010121F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Что растаял снег вокруг – </w:t>
      </w:r>
      <w:r w:rsidR="00223631" w:rsidRPr="00AE4BE2">
        <w:rPr>
          <w:rFonts w:ascii="Times New Roman" w:hAnsi="Times New Roman" w:cs="Times New Roman"/>
          <w:sz w:val="28"/>
          <w:szCs w:val="28"/>
        </w:rPr>
        <w:t xml:space="preserve">Туки-тук, туки-тук </w:t>
      </w:r>
    </w:p>
    <w:p w:rsidR="0010121F" w:rsidRPr="00AE4BE2" w:rsidRDefault="0010121F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B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3631" w:rsidRPr="00AE4BE2">
        <w:rPr>
          <w:rFonts w:ascii="Times New Roman" w:hAnsi="Times New Roman" w:cs="Times New Roman"/>
          <w:b/>
          <w:sz w:val="28"/>
          <w:szCs w:val="28"/>
        </w:rPr>
        <w:t xml:space="preserve">Что подснежники вокруг – </w:t>
      </w:r>
      <w:r w:rsidR="00223631" w:rsidRPr="00AE4BE2">
        <w:rPr>
          <w:rFonts w:ascii="Times New Roman" w:hAnsi="Times New Roman" w:cs="Times New Roman"/>
          <w:sz w:val="28"/>
          <w:szCs w:val="28"/>
        </w:rPr>
        <w:t xml:space="preserve">Туки-тук, туки-тук </w:t>
      </w:r>
    </w:p>
    <w:p w:rsidR="0010121F" w:rsidRPr="004B34DC" w:rsidRDefault="00223631" w:rsidP="00AE4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4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«Воробей» В. </w:t>
      </w:r>
      <w:proofErr w:type="spellStart"/>
      <w:r w:rsidRPr="004B34DC">
        <w:rPr>
          <w:rFonts w:ascii="Times New Roman" w:hAnsi="Times New Roman" w:cs="Times New Roman"/>
          <w:b/>
          <w:i/>
          <w:sz w:val="28"/>
          <w:szCs w:val="28"/>
        </w:rPr>
        <w:t>Берстов</w:t>
      </w:r>
      <w:proofErr w:type="spellEnd"/>
    </w:p>
    <w:p w:rsidR="000D24D9" w:rsidRDefault="000D24D9" w:rsidP="001012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121F" w:rsidRPr="006D25E0" w:rsidRDefault="00223631" w:rsidP="0010121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D25E0">
        <w:rPr>
          <w:rFonts w:ascii="Times New Roman" w:hAnsi="Times New Roman" w:cs="Times New Roman"/>
          <w:b/>
          <w:i/>
          <w:sz w:val="28"/>
          <w:szCs w:val="28"/>
        </w:rPr>
        <w:t xml:space="preserve">О чем поют воробушки, </w:t>
      </w:r>
    </w:p>
    <w:p w:rsidR="0010121F" w:rsidRPr="006D25E0" w:rsidRDefault="00223631" w:rsidP="0010121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D25E0">
        <w:rPr>
          <w:rFonts w:ascii="Times New Roman" w:hAnsi="Times New Roman" w:cs="Times New Roman"/>
          <w:b/>
          <w:i/>
          <w:sz w:val="28"/>
          <w:szCs w:val="28"/>
        </w:rPr>
        <w:t xml:space="preserve">В последний день зимы? </w:t>
      </w:r>
    </w:p>
    <w:p w:rsidR="00252931" w:rsidRPr="006D25E0" w:rsidRDefault="00223631" w:rsidP="0010121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D25E0">
        <w:rPr>
          <w:rFonts w:ascii="Times New Roman" w:hAnsi="Times New Roman" w:cs="Times New Roman"/>
          <w:b/>
          <w:i/>
          <w:sz w:val="28"/>
          <w:szCs w:val="28"/>
        </w:rPr>
        <w:t xml:space="preserve">«Мы выжили, мы выжили, </w:t>
      </w:r>
    </w:p>
    <w:p w:rsidR="00252931" w:rsidRPr="006D25E0" w:rsidRDefault="00223631" w:rsidP="0010121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D25E0">
        <w:rPr>
          <w:rFonts w:ascii="Times New Roman" w:hAnsi="Times New Roman" w:cs="Times New Roman"/>
          <w:b/>
          <w:i/>
          <w:sz w:val="28"/>
          <w:szCs w:val="28"/>
        </w:rPr>
        <w:t xml:space="preserve">Дождались мы весны» </w:t>
      </w:r>
    </w:p>
    <w:p w:rsidR="006D25E0" w:rsidRDefault="006D25E0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1" w:rsidRDefault="00223631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>А я вам сейчас предлагаю создать свою весеннюю песенку. Сейчас мы будем использовать нетрадиционный игровой метод моделирования музыкального языка. - Что вы видите на экране? (цветы) - Какого они размера? («Большие и маленькие»). -Пес</w:t>
      </w:r>
      <w:r w:rsidR="00252931">
        <w:rPr>
          <w:rFonts w:ascii="Times New Roman" w:hAnsi="Times New Roman" w:cs="Times New Roman"/>
          <w:sz w:val="28"/>
          <w:szCs w:val="28"/>
        </w:rPr>
        <w:t>енку большого цветка назовём «ТА», маленького– «</w:t>
      </w:r>
      <w:proofErr w:type="spellStart"/>
      <w:r w:rsidR="00252931">
        <w:rPr>
          <w:rFonts w:ascii="Times New Roman" w:hAnsi="Times New Roman" w:cs="Times New Roman"/>
          <w:sz w:val="28"/>
          <w:szCs w:val="28"/>
        </w:rPr>
        <w:t>т</w:t>
      </w:r>
      <w:r w:rsidRPr="004760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76017">
        <w:rPr>
          <w:rFonts w:ascii="Times New Roman" w:hAnsi="Times New Roman" w:cs="Times New Roman"/>
          <w:sz w:val="28"/>
          <w:szCs w:val="28"/>
        </w:rPr>
        <w:t xml:space="preserve">». Цветок большой и значит дольше его песенка, у маленького – быстрее звучит песенка. </w:t>
      </w:r>
    </w:p>
    <w:p w:rsidR="00AE4BE2" w:rsidRDefault="00223631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А сейчас я вам предлагаю создать свою ритмическую песенку. </w:t>
      </w:r>
    </w:p>
    <w:p w:rsidR="00AE4BE2" w:rsidRPr="00917748" w:rsidRDefault="00AE4BE2" w:rsidP="00AE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ТА-ТА-ти-ти-ТА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Та-ти-ти-пауза-ТА-ти-ти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2931" w:rsidRDefault="00223631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31" w:rsidRDefault="00223631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Свободное манипулирование инструментами, их образное применение особенное интересно в озвучивании сказок. </w:t>
      </w:r>
    </w:p>
    <w:p w:rsidR="002A662A" w:rsidRDefault="002A662A" w:rsidP="002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2A" w:rsidRPr="004D3629" w:rsidRDefault="002A662A" w:rsidP="002A66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3629">
        <w:rPr>
          <w:rFonts w:ascii="Times New Roman" w:hAnsi="Times New Roman" w:cs="Times New Roman"/>
          <w:b/>
          <w:i/>
          <w:sz w:val="28"/>
          <w:szCs w:val="28"/>
        </w:rPr>
        <w:t>«Пришла Весна»</w:t>
      </w:r>
    </w:p>
    <w:p w:rsidR="004D3629" w:rsidRDefault="004D3629" w:rsidP="002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62A" w:rsidRP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>Серёжу разбудили яркие солнечные лучи</w:t>
      </w:r>
      <w:proofErr w:type="gramStart"/>
      <w:r w:rsidRPr="002A66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629">
        <w:rPr>
          <w:rFonts w:ascii="Times New Roman" w:hAnsi="Times New Roman" w:cs="Times New Roman"/>
          <w:sz w:val="28"/>
          <w:szCs w:val="28"/>
        </w:rPr>
        <w:t>(М</w:t>
      </w:r>
      <w:r w:rsidR="002A662A">
        <w:rPr>
          <w:rFonts w:ascii="Times New Roman" w:hAnsi="Times New Roman" w:cs="Times New Roman"/>
          <w:sz w:val="28"/>
          <w:szCs w:val="28"/>
        </w:rPr>
        <w:t>еталлофон)</w:t>
      </w:r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Ура - обрадовался Серёжа – можно идти гулять! </w:t>
      </w:r>
      <w:r w:rsidR="002A662A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Б</w:t>
      </w:r>
      <w:r w:rsidR="002A662A" w:rsidRPr="002A662A">
        <w:rPr>
          <w:rFonts w:ascii="Times New Roman" w:hAnsi="Times New Roman" w:cs="Times New Roman"/>
          <w:sz w:val="28"/>
          <w:szCs w:val="28"/>
        </w:rPr>
        <w:t>арабан</w:t>
      </w:r>
      <w:r w:rsidR="002A662A">
        <w:rPr>
          <w:rFonts w:ascii="Times New Roman" w:hAnsi="Times New Roman" w:cs="Times New Roman"/>
          <w:b/>
          <w:sz w:val="28"/>
          <w:szCs w:val="28"/>
        </w:rPr>
        <w:t>)</w:t>
      </w:r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Во дворе Серёжа увидел большую коричневую бабочку. </w:t>
      </w:r>
    </w:p>
    <w:p w:rsidR="004D3629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Он побежал за бабочкой, </w:t>
      </w:r>
      <w:r w:rsidR="002A662A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Б</w:t>
      </w:r>
      <w:r w:rsidR="002A662A" w:rsidRPr="002A662A">
        <w:rPr>
          <w:rFonts w:ascii="Times New Roman" w:hAnsi="Times New Roman" w:cs="Times New Roman"/>
          <w:sz w:val="28"/>
          <w:szCs w:val="28"/>
        </w:rPr>
        <w:t>арабан</w:t>
      </w:r>
      <w:r w:rsid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2A" w:rsidRPr="002A662A">
        <w:rPr>
          <w:rFonts w:ascii="Times New Roman" w:hAnsi="Times New Roman" w:cs="Times New Roman"/>
          <w:sz w:val="28"/>
          <w:szCs w:val="28"/>
        </w:rPr>
        <w:t>быстро</w:t>
      </w:r>
      <w:r w:rsidR="002A662A">
        <w:rPr>
          <w:rFonts w:ascii="Times New Roman" w:hAnsi="Times New Roman" w:cs="Times New Roman"/>
          <w:b/>
          <w:sz w:val="28"/>
          <w:szCs w:val="28"/>
        </w:rPr>
        <w:t>)</w:t>
      </w:r>
      <w:r w:rsidR="002A662A"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2A" w:rsidRDefault="004D3629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23631" w:rsidRPr="002A662A">
        <w:rPr>
          <w:rFonts w:ascii="Times New Roman" w:hAnsi="Times New Roman" w:cs="Times New Roman"/>
          <w:b/>
          <w:sz w:val="28"/>
          <w:szCs w:val="28"/>
        </w:rPr>
        <w:t>ацепился за кочку и упал</w:t>
      </w:r>
      <w:proofErr w:type="gramStart"/>
      <w:r w:rsidR="00223631" w:rsidRPr="002A66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23631"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="002A662A">
        <w:rPr>
          <w:rFonts w:ascii="Times New Roman" w:hAnsi="Times New Roman" w:cs="Times New Roman"/>
          <w:sz w:val="28"/>
          <w:szCs w:val="28"/>
        </w:rPr>
        <w:t xml:space="preserve">дар </w:t>
      </w:r>
      <w:r w:rsidR="00FC49D0">
        <w:rPr>
          <w:rFonts w:ascii="Times New Roman" w:hAnsi="Times New Roman" w:cs="Times New Roman"/>
          <w:sz w:val="28"/>
          <w:szCs w:val="28"/>
        </w:rPr>
        <w:t>тарелками</w:t>
      </w:r>
      <w:r w:rsidR="002A662A">
        <w:rPr>
          <w:rFonts w:ascii="Times New Roman" w:hAnsi="Times New Roman" w:cs="Times New Roman"/>
          <w:sz w:val="28"/>
          <w:szCs w:val="28"/>
        </w:rPr>
        <w:t>)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Серёжа посмотрел на кочку: это была кротовая кучка земли, и в неё заползал дождевой червяк. </w:t>
      </w:r>
      <w:r w:rsidR="002A662A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М</w:t>
      </w:r>
      <w:r w:rsidR="002A662A" w:rsidRPr="002A662A">
        <w:rPr>
          <w:rFonts w:ascii="Times New Roman" w:hAnsi="Times New Roman" w:cs="Times New Roman"/>
          <w:sz w:val="28"/>
          <w:szCs w:val="28"/>
        </w:rPr>
        <w:t>аракасы</w:t>
      </w:r>
      <w:r w:rsidR="002A662A">
        <w:rPr>
          <w:rFonts w:ascii="Times New Roman" w:hAnsi="Times New Roman" w:cs="Times New Roman"/>
          <w:b/>
          <w:sz w:val="28"/>
          <w:szCs w:val="28"/>
        </w:rPr>
        <w:t>)</w:t>
      </w:r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Крота Серёжа не увидел, кроты живут под землёй, и роют своими сильными лапами длинные-длинные норы-коридоры. </w:t>
      </w:r>
      <w:r w:rsidR="004D3629">
        <w:rPr>
          <w:rFonts w:ascii="Times New Roman" w:hAnsi="Times New Roman" w:cs="Times New Roman"/>
          <w:sz w:val="28"/>
          <w:szCs w:val="28"/>
        </w:rPr>
        <w:t>(П</w:t>
      </w:r>
      <w:r w:rsidR="002A662A" w:rsidRPr="002A662A">
        <w:rPr>
          <w:rFonts w:ascii="Times New Roman" w:hAnsi="Times New Roman" w:cs="Times New Roman"/>
          <w:sz w:val="28"/>
          <w:szCs w:val="28"/>
        </w:rPr>
        <w:t>оскрести пластик барабана</w:t>
      </w:r>
      <w:r w:rsidR="002A662A">
        <w:rPr>
          <w:rFonts w:ascii="Times New Roman" w:hAnsi="Times New Roman" w:cs="Times New Roman"/>
          <w:b/>
          <w:sz w:val="28"/>
          <w:szCs w:val="28"/>
        </w:rPr>
        <w:t>)</w:t>
      </w:r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>Серёжа встал на ноги, отряхнул штаны и огляделся: невдалеке у забора росли жёлтые цветы, они были похожи на маленькие солнышки</w:t>
      </w:r>
      <w:proofErr w:type="gramStart"/>
      <w:r w:rsidRPr="002A66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2A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Б</w:t>
      </w:r>
      <w:r w:rsidR="004D3629" w:rsidRPr="004D3629">
        <w:rPr>
          <w:rFonts w:ascii="Times New Roman" w:hAnsi="Times New Roman" w:cs="Times New Roman"/>
          <w:sz w:val="28"/>
          <w:szCs w:val="28"/>
        </w:rPr>
        <w:t>убенчики</w:t>
      </w:r>
      <w:r w:rsidR="002A662A">
        <w:rPr>
          <w:rFonts w:ascii="Times New Roman" w:hAnsi="Times New Roman" w:cs="Times New Roman"/>
          <w:b/>
          <w:sz w:val="28"/>
          <w:szCs w:val="28"/>
        </w:rPr>
        <w:t>)</w:t>
      </w:r>
    </w:p>
    <w:p w:rsidR="004D3629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Наберу для мамы букет цветов – сказал Серёжа. </w:t>
      </w:r>
    </w:p>
    <w:p w:rsidR="008A33D6" w:rsidRPr="002A662A" w:rsidRDefault="00223631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>И он нарвал для мамы цветов</w:t>
      </w:r>
      <w:proofErr w:type="gramStart"/>
      <w:r w:rsidRPr="002A66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A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2A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К</w:t>
      </w:r>
      <w:r w:rsidR="002A662A">
        <w:rPr>
          <w:rFonts w:ascii="Times New Roman" w:hAnsi="Times New Roman" w:cs="Times New Roman"/>
          <w:sz w:val="28"/>
          <w:szCs w:val="28"/>
        </w:rPr>
        <w:t>олокольчик)</w:t>
      </w:r>
    </w:p>
    <w:p w:rsidR="002A662A" w:rsidRDefault="00223631" w:rsidP="000D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62A">
        <w:rPr>
          <w:rFonts w:ascii="Times New Roman" w:hAnsi="Times New Roman" w:cs="Times New Roman"/>
          <w:b/>
          <w:sz w:val="28"/>
          <w:szCs w:val="28"/>
        </w:rPr>
        <w:t xml:space="preserve">Мама обрадовалась весенним цветам и поставила их в вазу. </w:t>
      </w:r>
      <w:r w:rsidR="004D3629">
        <w:rPr>
          <w:rFonts w:ascii="Times New Roman" w:hAnsi="Times New Roman" w:cs="Times New Roman"/>
          <w:sz w:val="28"/>
          <w:szCs w:val="28"/>
        </w:rPr>
        <w:t>(Т</w:t>
      </w:r>
      <w:r w:rsidR="002A662A">
        <w:rPr>
          <w:rFonts w:ascii="Times New Roman" w:hAnsi="Times New Roman" w:cs="Times New Roman"/>
          <w:sz w:val="28"/>
          <w:szCs w:val="28"/>
        </w:rPr>
        <w:t>реугольник)</w:t>
      </w:r>
    </w:p>
    <w:p w:rsidR="008A33D6" w:rsidRPr="004D3629" w:rsidRDefault="00223631" w:rsidP="000D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62A">
        <w:rPr>
          <w:rFonts w:ascii="Times New Roman" w:hAnsi="Times New Roman" w:cs="Times New Roman"/>
          <w:b/>
          <w:sz w:val="28"/>
          <w:szCs w:val="28"/>
        </w:rPr>
        <w:t xml:space="preserve">И каждый раз, когда Серёжа смотрел на цветы, он вспоминал, что пришла весна. </w:t>
      </w:r>
      <w:proofErr w:type="gramEnd"/>
      <w:r w:rsidR="004D3629">
        <w:rPr>
          <w:rFonts w:ascii="Times New Roman" w:hAnsi="Times New Roman" w:cs="Times New Roman"/>
          <w:b/>
          <w:sz w:val="28"/>
          <w:szCs w:val="28"/>
        </w:rPr>
        <w:t>(</w:t>
      </w:r>
      <w:r w:rsidR="004D3629">
        <w:rPr>
          <w:rFonts w:ascii="Times New Roman" w:hAnsi="Times New Roman" w:cs="Times New Roman"/>
          <w:sz w:val="28"/>
          <w:szCs w:val="28"/>
        </w:rPr>
        <w:t>Тутти</w:t>
      </w:r>
      <w:r w:rsidR="004D3629">
        <w:rPr>
          <w:rFonts w:ascii="Times New Roman" w:hAnsi="Times New Roman" w:cs="Times New Roman"/>
          <w:b/>
          <w:sz w:val="28"/>
          <w:szCs w:val="28"/>
        </w:rPr>
        <w:t>)</w:t>
      </w:r>
    </w:p>
    <w:p w:rsidR="002A662A" w:rsidRDefault="002A662A" w:rsidP="002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В ходе совместной деятельности детей и педагога нужно давать не только понятия о музыке, но и предоставить возможность услышать музыкальные </w:t>
      </w:r>
      <w:r w:rsidRPr="00476017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во время упражнений релаксации, отдыха детей, что мы и сделаем сейчас – расслабимся.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2A" w:rsidRPr="004D3629" w:rsidRDefault="002A662A" w:rsidP="004D36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3629">
        <w:rPr>
          <w:rFonts w:ascii="Times New Roman" w:hAnsi="Times New Roman" w:cs="Times New Roman"/>
          <w:b/>
          <w:i/>
          <w:sz w:val="28"/>
          <w:szCs w:val="28"/>
        </w:rPr>
        <w:t>Звучит музыка П.И. Чайковский «Подснежник»</w:t>
      </w:r>
    </w:p>
    <w:p w:rsidR="000D24D9" w:rsidRDefault="000D24D9" w:rsidP="002A6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62A" w:rsidRDefault="002A662A" w:rsidP="002A6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017">
        <w:rPr>
          <w:rFonts w:ascii="Times New Roman" w:hAnsi="Times New Roman" w:cs="Times New Roman"/>
          <w:sz w:val="28"/>
          <w:szCs w:val="28"/>
        </w:rPr>
        <w:t xml:space="preserve">Солнышко пригрело и в лесу подтаяло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Показалась первая, чёрная проталинка.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А на ней под солнышком - ласковым и нежным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Появился маленький беленький подснежник.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Он головку поднял, к свету потянулся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И как будто понял, что земля проснулась.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И цветочку хрупкому тоже не до сна.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017">
        <w:rPr>
          <w:rFonts w:ascii="Times New Roman" w:hAnsi="Times New Roman" w:cs="Times New Roman"/>
          <w:sz w:val="28"/>
          <w:szCs w:val="28"/>
        </w:rPr>
        <w:t xml:space="preserve">По земле шагает юная весна. </w:t>
      </w:r>
    </w:p>
    <w:p w:rsidR="002A662A" w:rsidRDefault="002A662A" w:rsidP="002A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D74" w:rsidRPr="00347ED5" w:rsidRDefault="00B87D74" w:rsidP="00B87D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347E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Моя задача, не просто направлять образовательный процесс, а жить на занятиях вместе с детьми, помогать им, искренне радоваться их успехам. Эту педагогику называют сотрудничеством. С первых же минут нужно найти правильную эмоциональную волну в общении с детьми. Общение должно быть легким, непринужденным, доставлять взаимное удовольствие детям и педагогу. В этом случае ребята не испытывают дискомфорта, скованности, страха. Они естественны, раскованы и искренне увлечены всем происходящим. Здесь нет места скуке и однообразию, зато всегда желанны фантазия и выдумка. Ведь как гласит древняя мудрость: Наша память сохраняет только 10% из того, что мы слышим, 50% из того, что мы видим, 90% из того, что мы делаем! </w:t>
      </w:r>
    </w:p>
    <w:p w:rsidR="004D3629" w:rsidRDefault="004D3629" w:rsidP="00B87D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7D74" w:rsidRPr="00347ED5" w:rsidRDefault="00B87D74" w:rsidP="00B87D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E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за активное участие и внимание!</w:t>
      </w:r>
    </w:p>
    <w:p w:rsidR="00223631" w:rsidRPr="00476017" w:rsidRDefault="008F5CA4" w:rsidP="0047601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hAnsi="Arial" w:cs="Arial"/>
          <w:vanish/>
          <w:color w:val="333333"/>
          <w:sz w:val="16"/>
          <w:szCs w:val="16"/>
        </w:rPr>
        <w:t>Мастер-класс для воспитателей (ЗИМА) Цель: познакомить воспитателей с методами и приемами музыкального воспитания и возможностью их использования в образовательной деятельности. Инструментарий: • мультимедийное оборудование; • музыкальные и шумовые инструменты (треугольник, трещотки, деревянные ложки, колокольчики, кастаньеты, маракасы); • снежинки. СТРУКТУРА МАСТЕР-КЛАССА Добрый день, уважаемые коллеги. Музыка является одним из важнейших средств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 Еще Платон говори: «… воспитание в музыке надо считать самым главным: Ритм и Гармония глубоко внедряются в душу, овладевают ею, наполняют ее красотой и делают человека прекрасно мыслящим… Он будет упиваться, и восхищаться прекрасным, с радостью воспринимать его, насыщаться им и согласовывать с ним свой быт». Игровое, творческое развитие ребенка, его природной музыкальности, способности к творческому самовыражению – вот главная наша цель для дальнейшей успешной самореализации его в жизни. Именно здесь и сейчас Вы узнаете, что существует множество разнообразных музыкальных методов и приемов работы, которые можно использовать в повседневной работе с дошкольниками именно вам – уважаемые воспитатели. Кто- то скажет, что это трудно. А я отвечу - это очень интересно! А интерес – это локомотив, который сдвинет любые проблемы. Итак, «звучащие жесты» - это первые инструменты человека, инструменты, которые всегда с собой, позволяющие организовать музицирование при отсутствии любых других инструментов. Стих «Снег идет» И. Токмаковой Как на горке снег, снег, И под горкой снег, снег. И на елке снег, снег, И под елкой снег, снег. А под елкой спит медведь Тише, тише, не шуметь Тишина в лесу… Но вдруг! Изменилось все вокруг. Посмотрите – кружится снежинка, Словно одуванчика пушинка. Вот она мелькает меж ветвей. Давайте познакомимся мы с ней. «Игра-знакомство» с использованием технологии «звучащие жесты». «Игра с голосом» с использованием фонопедических звуков - известный прием, который помогает детям представить звучание окружающего нас мира. Снежинка вместе со свои ми сестрами сладко спала в снеговой туче (делают глиссандо на звук «а» сверху вниз и обратно вверх) Прилетел холодный северный ветер, завыл (глиссандо на звук «у» от самого нижнего до самого верхнего) Потряс, потолкал тучу (произносят «тр-р-р-р» в низком регистре) Посыпались из тучи на землю снежинки (произносят короткие острые звуки «а» в нисходящем движении от самого верхнего) Собрались на земле в большие сугробы (в среднем регистре произносят протяжно гласные «а», «о», «э», «ы») Выбежали ребята на улицу и стали снежные комки катать Поэтическое (речевое) музицирование - Использование речевых упражнений помогает развивать у ребенка чувство ритма, формировать хорошую дикцию, артикуляцию, помогает ввести в мир динамических оттенков и темпового разнообразия. Благодаря поэтическому музицированию дети не только незаметно, с удовольствием заучивают стихи на память, но читают их с особым чувством и выражением, осознают связь слова и музыки. «Зимнее рондо» (Т.Тютюнникова) Едем, едем на лошадке По дорожке зимней гладкой: Скок, скок, скок. Скок, скок, скок. (ложки) Санки скрипят, (трещотки) Бубенчики звенят. (бубенцы) Дятел стучит (ложки) Вьюга свистит (шуршалки) Холод, холод, стужа, стужа (треугольник) Снег пушистый кружит, кружит (колокольчик) Снежинки танцуют: летают и кружатся, На солнце в морозный денёк серебрятся. Ажурные платья, резные косынки... Волшебное зимнее чудо – снежинки. Снежинки не просто танцуют, но еще и поют только свои, непохожие ни на чьи песенки. Сейчас мы будем использовать нетрадиционный игровой метод моделирования. - Что вы видите на экране? (снежинки) - Какого они размера? («Большие и маленькие»). -Большую назовём «Та», маленькую – «Ти». Прочитайте на одной части музыкальный ритм. (На второй части то же самое действие.) - А сейчас я вам предлагаю создать свою ритмическую песенку. В ходе совместной деятельности детей и педагога нужно давать не только понятия о музыке, но и предоставить возможность услышать музыкальные произведения во время упражнений релаксации, отдыха детей, что мы и сделаем сейчас – расслабимся. И мирный неги уголок Ночь сумраком одела, В камине гаснет огонек, И свечка нагорела... Слайд «У камелька» Звучит музыка П.Чайковского "У камелька" Наступила зима. Выпало много снега. Все было красивым, пушистым, как пуховое одеяло. Снег укутал дома и крыши, деревья и кусты, засыпал все дорожки и тропинки. Снежинок много, даже не сосчитать. Они кружатся и порхают, как будто танцуют волшебный танец. И они как будто соревнуются, кто из них танцует лучше. Вот они опускаются все ниже и ниже. Одна снежинка простая, другая с узорчиками, третья такая красивая, что от нее нельзя было глаз отвести. Вечереет, за окном темно, Только нам уютно и тепло. Может, сказка бродит у окна, В этот вечер заглянула к нам она. Свободное манипулирование инструментами, их образное применение особенное интересно в озвучивании сказок. Музыкальная сказка «Тайна звуков». Есть на свете волшебные часы. И показывают они не время, а времена года. У каждого времени года свои звуки. Под Новый год случаются чудеса. И самые обыкновенные дети, наряжают самую обыкновенную елку самыми волшебными звуками. Давайте их вместе послушаем. «Чив-чив-жив-жив! »-радуется весной воробей. (свирель) «Тепло-светло!»- кивают головой цветочки. (треугольник) Летом звенит комар (арфа) И хохочет радуга. (колокольчик) Шуршит сухой осенний лист (шуршики) И стучит в окно грустный осенний дождик (треугольник) «Тик-так! »-это бежит время. (ложки) «Скрип-скряп! »-идет по снегу Дед Мороз. (трещетки) «Дзынь-дзынь! »-зазвенели разноцветные шарики и сахарные сосульки. (колокольчики) «Ба-бах!» -подхватили хлопушки. (баночки с крупой) «Др-др!» -пробует завести мотор игрушечный автомобиль. (трещетки) «Раз-два-три!» -танцуют вальс легкие снежинки. (металлофон) «Т-с-с-с!» -сказала Снегурочка. (ложки) Она боится, что эти звуки всех разбудят. «Тиль-лиль-лиль-дон! »-это пришел Новый Год. (бубенцы) У каждого времени года свои звуки. Идут волшебные часы, звучат волшебные звуки. И сказка не кончается никогда. На память я хочу подарить вам эти звёздочки. Пока они маленькие, но растёт человек и делает добрые дела, от которых звёздочки радуются и становятся большими, и живут вечно. Работа с детьми по данной методике предполагает качественно иные подходы к обучению со стороны педагога. Его задачей становится не просто направлять учебный процесс, а жить на занятиях вместе с детьми, помогать им, искренне радоваться их успехам. Эту педагогику называют сотрудничеством. С первых же минут ему нужно найти правильную эмоциональную волну в общении с детьми. Оно должно быть легким, непринужденным, доставлять взаимное удовольствие детям и педагогу. В этом случае ребята не испытывают дискомфорта, скованности, страха. Они естественны, раскованы и искренне увлечены всем происходящим. Здесь нет места скуке и однообразию, зато всегда желанны фантазия и выдумка. Ведь как гласит древняя мудрость: Наша память сохраняет только 10% из того, что мы слышим, 50% из того, что мы видим, 90% из того, что мы делаем! Спасибо за активное участие и внимание!Мастер-класс для воспитателей (ЗИМА) Цель: познакомить воспитателей с методами и приемами музыкального воспитания и возможностью их использования в образовательной деятельности. Инструментарий: • мультимедийное оборудование; • музыкальные и шумовые инструменты (треугольник, трещотки, деревянные ложки, колокольчики, кастаньеты, маракасы); • снежинки. СТРУКТУРА МАСТЕР-КЛАССА Добрый день, уважаемые коллеги. Музыка является одним из важнейших средств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 Еще Платон говори: «… воспитание в музыке надо считать самым главным: Ритм и Гармония глубоко внедряются в душу, овладевают ею, наполняют ее красотой и делают человека прекрасно мыслящим… Он будет упиваться, и восхищаться прекрасным, с радостью воспринимать его, насыщаться им и согласовывать с ним свой быт». Игровое, творческое развитие ребенка, его природной музыкальности, способности к творческому самовыражению – вот главная наша цель для дальнейшей успешной самореализации его в жизни. Именно здесь и сейчас Вы узнаете, что существует множество разнообразных музыкальных методов и приемов работы, которые можно использовать в повседневной работе с дошкольниками именно вам – уважаемые воспитатели. Кто- то скажет, что это трудно. А я отвечу - это очень интересно! А интерес – это локомотив, который сдвинет любые проблемы. Итак, «звучащие жесты» - это первые инструменты человека, инструменты, которые всегда с собой, позволяющие организовать музицирование при отсутствии любых других инструментов. Стих «Снег идет» И. Токмаковой Как на горке снег, снег, И под горкой снег, снег. И на елке снег, снег, И под елкой снег, снег. А под елкой спит медведь Тише, тише, не шуметь Тишина в лесу… Но вдруг! Изменилось все вокруг. Посмотрите – кружится снежинка, Словно одуванчика пушинка. Вот она мелькает меж ветвей. Давайте познакомимся мы с ней. «Игра-знакомство» с использованием технологии «звучащие жесты». «Игра с голосом» с использованием фонопедических звуков - известный прием, который помогает детям представить звучание окружающего нас мира. Снежинка вместе со свои ми сестрами сладко спала в снеговой туче (делают глиссандо на звук «а» сверху вниз и обратно вверх) Прилетел холодный северный ветер, завыл (глиссандо на звук «у» от самого нижнего до самого верхнего) Потряс, потолкал тучу (произносят «тр-р-р-р» в низком регистре) Посыпались из тучи на землю снежинки (произносят короткие острые звуки «а» в нисходящем движении от самого верхнего) Собрались на земле в большие сугробы (в среднем регистре произносят протяжно гласные «а», «о», «э», «ы») Выбежали ребята на улицу и стали снежные комки катать Поэтическое (речевое) музицирование - Использование речевых упражнений помогает развивать у ребенка чувство ритма, формировать хорошую дикцию, артикуляцию, помогает ввести в мир динамических оттенков и темпового разнообразия. Благодаря поэтическому музицированию дети не только незаметно, с удовольствием заучивают стихи на память, но читают их с особым чувством и выражением, осознают связь слова и музыки. «Зимнее рондо» (Т.Тютюнникова) Едем, едем на лошадке По дорожке зимней гладкой: Скок, скок, скок. Скок, скок, скок. (ложки) Санки скрипят, (трещотки) Бубенчики звенят. (бубенцы) Дятел стучит (ложки) Вьюга свистит (шуршалки) Холод, холод, стужа, стужа (треугольник) Снег пушистый кружит, кружит (колокольчик) Снежинки танцуют: летают и кружатся, На солнце в морозный денёк серебрятся. Ажурные платья, резные косынки... Волшебное зимнее чудо – снежинки. Снежинки не просто танцуют, но еще и поют только свои, непохожие ни на чьи песенки. Сейчас мы будем использовать нетрадиционный игровой метод моделирования. - Что вы видите на экране? (снежинки) - Какого они размера? («Большие и маленькие»). -Большую назовём «Та», маленькую – «Ти». Прочитайте на одной части музыкальный ритм. (На второй части то же самое действие.) - А сейчас я вам предлагаю создать свою ритмическую песенку. В ходе совместной деятельности детей и педагога нужно давать не только понятия о музыке, но и предоставить возможность услышать музыкальные произведения во время упражнений релаксации, отдыха детей, что мы и сделаем сейчас – расслабимся. И мирный неги уголок Ночь сумраком одела, В камине гаснет огонек, И свечка нагорела... Слайд «У камелька» Звучит музыка П.Чайковского "У камелька" Наступила зима. Выпало много снега. Все было красивым, пушистым, как пуховое одеяло. Снег укутал дома и крыши, деревья и кусты, засыпал все дорожки и тропинки. Снежинок много, даже не сосчитать. Они кружатся и порхают, как будто танцуют волшебный танец. И они как будто соревнуются, кто из них танцует лучше. Вот они опускаются все ниже и ниже. Одна снежинка простая, другая с узорчиками, третья такая красивая, что от нее нельзя было глаз отвести. Вечереет, за окном темно, Только нам уютно и тепло. Может, сказка бродит у окна, В этот вечер заглянула к нам она. Свободное манипулирование инструментами, их образное применение особенное интересно в озвучивании сказок. Музыкальная сказка «Тайна звуков». Есть на свете волшебные часы. И показывают они не время, а времена года. У каждого времени года свои звуки. Под Новый год случаются чудеса. И самые обыкновенные дети, наряжают самую обыкновенную елку самыми волшебными звуками. Давайте их вместе послушаем. «Чив-чив-жив-жив! »-радуется весной воробей. (свирель) «Тепло-светло!»- кивают головой цветочки. (треугольник) Летом звенит комар (арфа) И хохочет радуга. (колокольчик) Шуршит сухой осенний лист (шуршики) И стучит в окно грустный осенний дождик (треугольник) «Тик-так! »-это бежит время. (ложки) «Скрип-скряп! »-идет по снегу Дед Мороз. (трещетки) «Дзынь-дзынь! »-зазвенели разноцветные шарики и сахарные сосульки. (колокольчики) «Ба-бах!» -подхватили хлопушки. (баночки с крупой) «Др-др!» -пробует завести мотор игрушечный автомобиль. (трещетки) «Раз-два-три!» -танцуют вальс легкие снежинки. (металлофон) «Т-с-с-с!» -сказала Снегурочка. (ложки) Она боится, что эти звуки всех разбудят. «Тиль-лиль-лиль-дон! »-это пришел Новый Год. (бубенцы) У каждого времени года свои звуки. Идут волшебные часы, звучат волшебные звуки. И сказка не кончается никогда. На память я хочу подарить вам эти звёздочки. Пока они маленькие, но растёт человек и делает добрые дела, от которых звёздочки радуются и становятся большими, и живут вечно. Работа с детьми по данной методике предполагает качественно иные подходы к обучению со стороны педагога. Его задачей становится не просто направлять учебный процесс, а жить на занятиях вместе с детьми, помогать им, искренне радоваться их успехам. Эту педагогику называют сотрудничеством. С первых же минут ему нужно найти правильную эмоциональную волну в общении с детьми. Оно должно быть легким, непринужденным, доставлять взаимное удовольствие детям и педагогу. В этом случае ребята не испытывают дискомфорта, скованности, страха. Они естественны, раскованы и искренне увлечены всем происходящим. Здесь нет места скуке и однообразию, зато всегда желанны фантазия и выдумка. Ведь как гласит древняя мудрость: Наша память сохраняет только 10% из того, что мы слышим, 50% из того, что мы видим, 90% из того, что мы делаем! Спасибо за активное участие и внимание!</w:t>
      </w:r>
    </w:p>
    <w:sectPr w:rsidR="00223631" w:rsidRPr="00476017" w:rsidSect="004B34D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1"/>
    <w:rsid w:val="0001577D"/>
    <w:rsid w:val="000D24D9"/>
    <w:rsid w:val="000D451A"/>
    <w:rsid w:val="0010121F"/>
    <w:rsid w:val="00145E15"/>
    <w:rsid w:val="00186F3A"/>
    <w:rsid w:val="001D31A4"/>
    <w:rsid w:val="002057E2"/>
    <w:rsid w:val="0021188B"/>
    <w:rsid w:val="00223631"/>
    <w:rsid w:val="00252931"/>
    <w:rsid w:val="002A662A"/>
    <w:rsid w:val="003414E4"/>
    <w:rsid w:val="003749E4"/>
    <w:rsid w:val="0046319B"/>
    <w:rsid w:val="00476017"/>
    <w:rsid w:val="004B34DC"/>
    <w:rsid w:val="004D3629"/>
    <w:rsid w:val="00503B14"/>
    <w:rsid w:val="00544C1D"/>
    <w:rsid w:val="005558A9"/>
    <w:rsid w:val="006954E8"/>
    <w:rsid w:val="006D25E0"/>
    <w:rsid w:val="008A33D6"/>
    <w:rsid w:val="008F5CA4"/>
    <w:rsid w:val="0097432F"/>
    <w:rsid w:val="00984DBE"/>
    <w:rsid w:val="00AE4BE2"/>
    <w:rsid w:val="00B87D74"/>
    <w:rsid w:val="00BC6DCF"/>
    <w:rsid w:val="00BE1722"/>
    <w:rsid w:val="00CA14E9"/>
    <w:rsid w:val="00D471DE"/>
    <w:rsid w:val="00E15334"/>
    <w:rsid w:val="00FC49D0"/>
    <w:rsid w:val="00FD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8B"/>
  </w:style>
  <w:style w:type="paragraph" w:styleId="2">
    <w:name w:val="heading 2"/>
    <w:basedOn w:val="a"/>
    <w:link w:val="20"/>
    <w:uiPriority w:val="9"/>
    <w:qFormat/>
    <w:rsid w:val="0054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4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4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3157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5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488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362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87786">
                      <w:marLeft w:val="0"/>
                      <w:marRight w:val="-5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3575">
                              <w:marLeft w:val="27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4156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564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78481">
                      <w:marLeft w:val="0"/>
                      <w:marRight w:val="-5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7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9939">
                              <w:marLeft w:val="27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5491">
                          <w:marLeft w:val="0"/>
                          <w:marRight w:val="-5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9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1327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9430">
                              <w:marLeft w:val="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2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1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single" w:sz="6" w:space="0" w:color="DDDDDD"/>
                                <w:left w:val="single" w:sz="6" w:space="10" w:color="DDDDDD"/>
                                <w:bottom w:val="single" w:sz="6" w:space="0" w:color="DDDDDD"/>
                                <w:right w:val="single" w:sz="6" w:space="10" w:color="DDDDDD"/>
                              </w:divBdr>
                            </w:div>
                          </w:divsChild>
                        </w:div>
                        <w:div w:id="3620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740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8D9"/>
                                    <w:left w:val="single" w:sz="6" w:space="18" w:color="D5D8D9"/>
                                    <w:bottom w:val="single" w:sz="6" w:space="0" w:color="D5D8D9"/>
                                    <w:right w:val="single" w:sz="6" w:space="10" w:color="D5D8D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7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6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4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5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828789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5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6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9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6FCD1E"/>
                                                                <w:left w:val="single" w:sz="12" w:space="0" w:color="6FCD1E"/>
                                                                <w:bottom w:val="single" w:sz="12" w:space="0" w:color="6FCD1E"/>
                                                                <w:right w:val="single" w:sz="12" w:space="14" w:color="6FCD1E"/>
                                                              </w:divBdr>
                                                              <w:divsChild>
                                                                <w:div w:id="166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4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5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33328">
                                                              <w:marLeft w:val="-217"/>
                                                              <w:marRight w:val="-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6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0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6FCD1E"/>
                                                                        <w:left w:val="single" w:sz="12" w:space="0" w:color="6FCD1E"/>
                                                                        <w:bottom w:val="single" w:sz="12" w:space="0" w:color="6FCD1E"/>
                                                                        <w:right w:val="single" w:sz="12" w:space="14" w:color="6FCD1E"/>
                                                                      </w:divBdr>
                                                                      <w:divsChild>
                                                                        <w:div w:id="145837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616624">
                                                                          <w:marLeft w:val="0"/>
                                                                          <w:marRight w:val="-25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2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7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70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886084">
                                                                  <w:marLeft w:val="0"/>
                                                                  <w:marRight w:val="0"/>
                                                                  <w:marTop w:val="231"/>
                                                                  <w:marBottom w:val="23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231"/>
                                                                      <w:marBottom w:val="2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20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3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39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9999"/>
                                                                        <w:left w:val="single" w:sz="6" w:space="0" w:color="999999"/>
                                                                        <w:bottom w:val="single" w:sz="6" w:space="0" w:color="999999"/>
                                                                        <w:right w:val="single" w:sz="6" w:space="0" w:color="999999"/>
                                                                      </w:divBdr>
                                                                      <w:divsChild>
                                                                        <w:div w:id="18638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65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84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364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20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41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54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57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1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9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67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241215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73956">
                                                                  <w:marLeft w:val="0"/>
                                                                  <w:marRight w:val="1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9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1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7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06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0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33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9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77280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90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4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24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68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89575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8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319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8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10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844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550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405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623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5713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027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104059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736497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6482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5945919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800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6347797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207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937214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503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3301311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939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12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0241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3870305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371222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47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0541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14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08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0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53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0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89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16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684046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96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69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2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02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293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3453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9565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608004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8368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26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00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98884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8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94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42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35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6080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54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938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964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91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988300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330611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012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569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269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255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723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8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99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558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8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1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27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08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82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05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61625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44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78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05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57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6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477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461662">
                                                                                                      <w:marLeft w:val="109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014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364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02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20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12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64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104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5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45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0623">
                                                                                                      <w:marLeft w:val="109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671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58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982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52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0459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28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60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45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33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5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12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9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09564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3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45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96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14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72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90870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11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81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008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430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558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26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206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050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099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588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249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971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25486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184444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757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1991231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40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6990036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2414413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763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644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313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54206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9713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13562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198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35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65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40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1622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76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8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2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82317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1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0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9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46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22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75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25701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99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98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04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561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066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82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629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95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200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303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284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498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567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8885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12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55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7156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6509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9611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4672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3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77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264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1758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6787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36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181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034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36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9525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31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55303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953484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760575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61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90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68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93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131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91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4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1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18001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5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2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3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76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96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28788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8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54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33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32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27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6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459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68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3261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743091">
                                                                                                                      <w:marLeft w:val="1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63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452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170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98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7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04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27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7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54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1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8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88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20971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80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62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68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655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559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06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195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12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24983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970316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98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43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7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5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79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01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9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6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94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60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08194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5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00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74912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19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23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1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92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38529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8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57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5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3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77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97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45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90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2448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36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783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4228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9582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225579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392914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731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867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96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141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476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358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763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210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36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6672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748638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797064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1655112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4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1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4278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23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87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62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93058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2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90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26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2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78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7138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46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34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12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78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39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55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161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829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693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154399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6661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744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5647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61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17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5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9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59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348124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07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59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96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83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20983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14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40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24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60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439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78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810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9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024028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604529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159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139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834766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406372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00823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854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045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005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8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8907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94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03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4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40426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60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91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80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476041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89682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60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740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28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255855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1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07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746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02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2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22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781800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09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46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25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25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18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9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24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130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3720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339705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271765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94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25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61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36076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067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36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22469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25187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81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35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8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98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21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53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037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67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95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6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16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7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65930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14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82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48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4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33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71083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03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36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5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6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75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088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125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93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27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47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2567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28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5109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066519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237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14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294884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403048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0806036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18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79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0196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6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40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5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16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9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15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62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5101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33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7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63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56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67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96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4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83">
                              <w:marLeft w:val="-204"/>
                              <w:marRight w:val="-204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2881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  <w:div w:id="11251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4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1380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0794">
                                  <w:marLeft w:val="-217"/>
                                  <w:marRight w:val="-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DDDDDD"/>
                                    <w:right w:val="none" w:sz="0" w:space="0" w:color="auto"/>
                                  </w:divBdr>
                                </w:div>
                                <w:div w:id="1488548105">
                                  <w:marLeft w:val="-217"/>
                                  <w:marRight w:val="-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DDDDDD"/>
                                    <w:right w:val="none" w:sz="0" w:space="0" w:color="auto"/>
                                  </w:divBdr>
                                </w:div>
                                <w:div w:id="13372389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6315">
                                      <w:marLeft w:val="54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0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4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3" w:color="FF2A00"/>
                                        <w:left w:val="single" w:sz="18" w:space="8" w:color="FF2A00"/>
                                        <w:bottom w:val="single" w:sz="18" w:space="3" w:color="FF2A00"/>
                                        <w:right w:val="single" w:sz="18" w:space="8" w:color="FF2A00"/>
                                      </w:divBdr>
                                    </w:div>
                                  </w:divsChild>
                                </w:div>
                                <w:div w:id="1797946212">
                                  <w:marLeft w:val="-217"/>
                                  <w:marRight w:val="-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5050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2743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742942935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1624">
                                  <w:marLeft w:val="-4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  <w:divsChild>
                                    <w:div w:id="18542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6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389468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305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1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7615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605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06425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7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7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1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1747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6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5208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5196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30481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2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37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6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7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0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28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0964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501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1198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6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729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1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8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0284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2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28008">
                          <w:marLeft w:val="54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169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7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7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7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9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7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7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9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7943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3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46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4371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57635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33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5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5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1864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656773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0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1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07405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588939">
                                                          <w:marLeft w:val="-5"/>
                                                          <w:marRight w:val="-5"/>
                                                          <w:marTop w:val="-5"/>
                                                          <w:marBottom w:val="-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17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93507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90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2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4534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432">
                                                          <w:marLeft w:val="-5"/>
                                                          <w:marRight w:val="-5"/>
                                                          <w:marTop w:val="-5"/>
                                                          <w:marBottom w:val="-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41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056869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2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15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3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6863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56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8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4867">
                                                          <w:marLeft w:val="-5"/>
                                                          <w:marRight w:val="-5"/>
                                                          <w:marTop w:val="-5"/>
                                                          <w:marBottom w:val="-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3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62001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5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88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91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8840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4943">
                                                          <w:marLeft w:val="-5"/>
                                                          <w:marRight w:val="-5"/>
                                                          <w:marTop w:val="-5"/>
                                                          <w:marBottom w:val="-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8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23507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7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13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53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8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638">
                                          <w:marLeft w:val="17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4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3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0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3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9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55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17264">
                                                                      <w:marLeft w:val="1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8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94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94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02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6382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504266">
                                                              <w:marLeft w:val="0"/>
                                                              <w:marRight w:val="-136"/>
                                                              <w:marTop w:val="1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1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3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8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60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1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22858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6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7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042485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86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89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7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53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76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81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11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82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1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35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042273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6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7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31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83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46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95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6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3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99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1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75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41662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14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64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10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8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2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662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420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9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02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07048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49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68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01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25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5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3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320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5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96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15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162759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18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75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75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3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2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39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87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8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76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76917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24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97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56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84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0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86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0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7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3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391617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34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00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7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95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0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3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0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50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02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38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86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651077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62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1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2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6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33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324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66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28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069222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5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2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26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45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55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65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34892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7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0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3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81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3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87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976140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4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11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1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12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9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66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82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6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83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67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5" w:color="FFFFFF"/>
                                                        <w:bottom w:val="single" w:sz="6" w:space="1" w:color="FFFFFF"/>
                                                        <w:right w:val="single" w:sz="6" w:space="5" w:color="FFFFFF"/>
                                                      </w:divBdr>
                                                      <w:divsChild>
                                                        <w:div w:id="61067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336503">
                                                      <w:marLeft w:val="0"/>
                                                      <w:marRight w:val="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3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single" w:sz="6" w:space="0" w:color="FFFFF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16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7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114">
                                                              <w:marLeft w:val="0"/>
                                                              <w:marRight w:val="163"/>
                                                              <w:marTop w:val="54"/>
                                                              <w:marBottom w:val="5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4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9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34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6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B2B2B2"/>
                                                                                <w:left w:val="single" w:sz="6" w:space="5" w:color="B2B2B2"/>
                                                                                <w:bottom w:val="single" w:sz="6" w:space="0" w:color="B2B2B2"/>
                                                                                <w:right w:val="single" w:sz="6" w:space="5" w:color="B2B2B2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3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71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60781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98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2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89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8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87604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18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2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14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20477">
                                                              <w:marLeft w:val="8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15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9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7384">
                                                  <w:marLeft w:val="-571"/>
                                                  <w:marRight w:val="0"/>
                                                  <w:marTop w:val="68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3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4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2052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1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3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2B2B2"/>
                                <w:left w:val="single" w:sz="6" w:space="0" w:color="B2B2B2"/>
                                <w:bottom w:val="single" w:sz="6" w:space="0" w:color="B2B2B2"/>
                                <w:right w:val="single" w:sz="6" w:space="0" w:color="B2B2B2"/>
                              </w:divBdr>
                              <w:divsChild>
                                <w:div w:id="18615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22308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1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4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9609">
                          <w:marLeft w:val="54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118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3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49412">
                                      <w:marLeft w:val="0"/>
                                      <w:marRight w:val="0"/>
                                      <w:marTop w:val="1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647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6003">
                                          <w:marLeft w:val="0"/>
                                          <w:marRight w:val="1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6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970686">
                                              <w:marLeft w:val="8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2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5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8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0514">
                                          <w:marLeft w:val="0"/>
                                          <w:marRight w:val="0"/>
                                          <w:marTop w:val="136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3154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676103">
                                      <w:marLeft w:val="0"/>
                                      <w:marRight w:val="0"/>
                                      <w:marTop w:val="0"/>
                                      <w:marBottom w:val="2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2257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9554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6117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3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15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9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9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023529">
                                      <w:marLeft w:val="-435"/>
                                      <w:marRight w:val="-435"/>
                                      <w:marTop w:val="217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190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8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09371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84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160627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2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49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24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35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25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05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670538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59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1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01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460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87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15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59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51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95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94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3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515746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18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20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69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475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471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75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0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77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43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98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19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1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107949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40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5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06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46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54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369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67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54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18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0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74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16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505510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46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55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7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106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85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036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0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75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0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54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31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20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065567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4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5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27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44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839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687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45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14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2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72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9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281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87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571477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97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018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8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55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8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679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12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02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0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25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8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42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73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41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264824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3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71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0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59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22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903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73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1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94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1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6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67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16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712789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45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50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24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1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735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90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79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2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36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3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72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479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4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928398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3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29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77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98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13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89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5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46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34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80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74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449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21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44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272624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69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21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66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40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344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69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97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33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87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79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39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853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4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996842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84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92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9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32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02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58651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0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00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46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2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57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295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017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5" w:color="B2B2B2"/>
                                                                                            <w:left w:val="single" w:sz="6" w:space="5" w:color="B2B2B2"/>
                                                                                            <w:bottom w:val="single" w:sz="6" w:space="0" w:color="B2B2B2"/>
                                                                                            <w:right w:val="single" w:sz="6" w:space="5" w:color="B2B2B2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66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0" w:color="CCCCCC"/>
                                                                                <w:left w:val="dashed" w:sz="6" w:space="0" w:color="CCCCCC"/>
                                                                                <w:bottom w:val="dashed" w:sz="6" w:space="0" w:color="CCCCCC"/>
                                                                                <w:right w:val="dashed" w:sz="6" w:space="0" w:color="CCCCCC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43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6"/>
                                                                          <w:marBottom w:val="13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10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8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40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8073">
                      <w:marLeft w:val="54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6126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4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2318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9672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153227">
                      <w:marLeft w:val="0"/>
                      <w:marRight w:val="-5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1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0411">
                              <w:marLeft w:val="27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388">
                          <w:marLeft w:val="-1793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5014">
                                  <w:marLeft w:val="5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82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30737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5560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6191">
                      <w:marLeft w:val="0"/>
                      <w:marRight w:val="-5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4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238">
                              <w:marLeft w:val="27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85467">
                          <w:marLeft w:val="0"/>
                          <w:marRight w:val="-5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0870">
                          <w:marLeft w:val="27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4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7411">
                              <w:marLeft w:val="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7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4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9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440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single" w:sz="6" w:space="0" w:color="DDDDDD"/>
                                <w:left w:val="single" w:sz="6" w:space="10" w:color="DDDDDD"/>
                                <w:bottom w:val="single" w:sz="6" w:space="0" w:color="DDDDDD"/>
                                <w:right w:val="single" w:sz="6" w:space="10" w:color="DDDDDD"/>
                              </w:divBdr>
                            </w:div>
                          </w:divsChild>
                        </w:div>
                        <w:div w:id="17354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949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8D9"/>
                                    <w:left w:val="single" w:sz="6" w:space="18" w:color="D5D8D9"/>
                                    <w:bottom w:val="single" w:sz="6" w:space="0" w:color="D5D8D9"/>
                                    <w:right w:val="single" w:sz="6" w:space="10" w:color="D5D8D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5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4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766311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5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6FCD1E"/>
                                                                <w:left w:val="single" w:sz="12" w:space="0" w:color="6FCD1E"/>
                                                                <w:bottom w:val="single" w:sz="12" w:space="0" w:color="6FCD1E"/>
                                                                <w:right w:val="single" w:sz="12" w:space="14" w:color="6FCD1E"/>
                                                              </w:divBdr>
                                                              <w:divsChild>
                                                                <w:div w:id="187060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3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2598">
                                                              <w:marLeft w:val="-217"/>
                                                              <w:marRight w:val="-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38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4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6FCD1E"/>
                                                                        <w:left w:val="single" w:sz="12" w:space="0" w:color="6FCD1E"/>
                                                                        <w:bottom w:val="single" w:sz="12" w:space="0" w:color="6FCD1E"/>
                                                                        <w:right w:val="single" w:sz="12" w:space="14" w:color="6FCD1E"/>
                                                                      </w:divBdr>
                                                                      <w:divsChild>
                                                                        <w:div w:id="34101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642678">
                                                                          <w:marLeft w:val="0"/>
                                                                          <w:marRight w:val="-25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0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8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39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643858">
                                                                  <w:marLeft w:val="0"/>
                                                                  <w:marRight w:val="0"/>
                                                                  <w:marTop w:val="231"/>
                                                                  <w:marBottom w:val="23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3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231"/>
                                                                      <w:marBottom w:val="2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32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1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59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9999"/>
                                                                        <w:left w:val="single" w:sz="6" w:space="0" w:color="999999"/>
                                                                        <w:bottom w:val="single" w:sz="6" w:space="0" w:color="999999"/>
                                                                        <w:right w:val="single" w:sz="6" w:space="0" w:color="999999"/>
                                                                      </w:divBdr>
                                                                      <w:divsChild>
                                                                        <w:div w:id="33734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20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66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33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88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44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12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46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3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22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7378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530668">
                                                                  <w:marLeft w:val="0"/>
                                                                  <w:marRight w:val="1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64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4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4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6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9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6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24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329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92151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81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82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7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18535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15691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55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49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50142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07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8887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863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76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9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0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26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367153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48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66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37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41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383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906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12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02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531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774277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783825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7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05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28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53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84751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21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5776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2375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21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607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4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07271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8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08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68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08490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9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34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03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4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68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70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100961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22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89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70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206256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5038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263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90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812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026010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89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682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670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28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80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89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05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376631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435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816690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246056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54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549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80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153989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1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95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9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219978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18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8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552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3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176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7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95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0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DDDDDD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57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05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0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72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9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679766">
                                                                                                  <w:marLeft w:val="82"/>
                                                                                                  <w:marRight w:val="82"/>
                                                                                                  <w:marTop w:val="82"/>
                                                                                                  <w:marBottom w:val="8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061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5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77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41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457907">
                                                                                                  <w:marLeft w:val="82"/>
                                                                                                  <w:marRight w:val="82"/>
                                                                                                  <w:marTop w:val="82"/>
                                                                                                  <w:marBottom w:val="8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47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5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37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55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92755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23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7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856534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601119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2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39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296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086351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51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436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331713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16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166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9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0047649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62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729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066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3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1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4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00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40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91810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4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8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24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60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015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46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1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1362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76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55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8895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700734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497421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5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932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13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192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3599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463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601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689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6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68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12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711484">
                                                                                                  <w:marLeft w:val="0"/>
                                                                                                  <w:marRight w:val="109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128168">
                                                                                                  <w:marLeft w:val="0"/>
                                                                                                  <w:marRight w:val="109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1298">
                                                                                                  <w:marLeft w:val="0"/>
                                                                                                  <w:marRight w:val="109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48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2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2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2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94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79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3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13227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9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27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50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80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36065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82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43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30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482228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713794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99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84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507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547598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25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43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67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2270252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74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64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22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045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16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5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84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824046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9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11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9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9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172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17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5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829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179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82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0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67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5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3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572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990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8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92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5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15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5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19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23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53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49979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95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80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22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1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191410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1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98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0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1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476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901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96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94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644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795133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153028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21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440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775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52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2545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9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16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566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47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25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59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9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66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18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52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558729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05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05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27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16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464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46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575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4084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2456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687472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7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8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5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16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47857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16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95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67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2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29254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36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32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20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2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81116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42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20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728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10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90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931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87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468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072035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95191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7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161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749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997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503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839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697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3035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3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919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60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12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990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43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8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95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49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81376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90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67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07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44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94369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97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399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13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059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67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16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176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77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973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209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293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6749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7780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111492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80488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715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127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91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17840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058446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325101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8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738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7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83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9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64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0731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10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09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3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588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01955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79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0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7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5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890270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392798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280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834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648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5952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815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093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09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3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42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4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295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5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1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2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13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47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17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56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26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1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1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24681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826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11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55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62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39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2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0619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0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01867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63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63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1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90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938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86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170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162282">
                                                                                                              <w:marLeft w:val="109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700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582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565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5159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16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56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664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1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598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723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56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0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77809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97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45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1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8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9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8091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96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7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3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25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065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76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22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53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949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96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397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0156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671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526553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700253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021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14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76942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99614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5791186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23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6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883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053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41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49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74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95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540286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88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07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0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33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04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10759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8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10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07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20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81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87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39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676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921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51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838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415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7380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334796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833055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56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234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591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8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9632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355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984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4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36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5" w:color="B2B2B2"/>
                                                                                                                                <w:left w:val="single" w:sz="6" w:space="5" w:color="B2B2B2"/>
                                                                                                                                <w:bottom w:val="single" w:sz="6" w:space="0" w:color="B2B2B2"/>
                                                                                                                                <w:right w:val="single" w:sz="6" w:space="5" w:color="B2B2B2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412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17635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439603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355004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752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5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078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861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72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88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72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7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779074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28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81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763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3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89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46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8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5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098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82023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44306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9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78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231294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3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2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8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630700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91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6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439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1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22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257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059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944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041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00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368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3129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19604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868241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584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61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26931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065497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59420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136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91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245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68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081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40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0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96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98753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2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83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04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63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24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08386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41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72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22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44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7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5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2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351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5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255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17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476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848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93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1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60525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13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02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2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62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63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62933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9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0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57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0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0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21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310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0831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942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771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481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854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070789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106762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9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5483552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391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7426665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92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3725852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6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894709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381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0531560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731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695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1557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91764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112135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299808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335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3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28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9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18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38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93518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74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16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56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64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92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14940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82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70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6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48988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731813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121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4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794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326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94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30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81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31065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92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5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70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58283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20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95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12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63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138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559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02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900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713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946108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302223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71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55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97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12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048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4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4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207376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0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52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26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84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71547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70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84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2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06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278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99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15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94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5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13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57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63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210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1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05472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99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74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67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21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4678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85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325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886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485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45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931197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535208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978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0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88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955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447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87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11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55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849691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5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97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10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029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72179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21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13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4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40176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707905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74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895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74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29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21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121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75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5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753517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6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06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33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2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5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19550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096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20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54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685615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054312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875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79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58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03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269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09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12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62061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6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4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78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48749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2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41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8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297920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51221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272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45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138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9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7943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12709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8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27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08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8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20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225917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20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95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58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87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21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208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3848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346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27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65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5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481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07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04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39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23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833277">
                                                                              <w:marLeft w:val="8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9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7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88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9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04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779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973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96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920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400247">
                                                                                                  <w:marLeft w:val="-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76679">
                                                                                                      <w:marLeft w:val="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5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973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08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4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21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94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348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80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26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709094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97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19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39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03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07654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03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13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68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26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333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970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147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7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11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0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80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6008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915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359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50066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482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3927401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662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3896166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15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7599618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475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74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1721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517305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5079555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381363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6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60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21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2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074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436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78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2554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3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838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8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52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98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92215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30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352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232706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74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27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17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4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751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97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0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287147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09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69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2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0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606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85189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45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408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0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72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552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30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481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346186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970668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53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3774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486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90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620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89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4242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504560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861081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19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0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4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02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77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19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0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13920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1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2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7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10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07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396087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0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709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26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24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201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18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417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492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699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080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852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197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569418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0446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4723779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79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17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43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79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71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4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94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33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218829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54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64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3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70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60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1006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57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02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83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4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923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48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344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5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997013">
                                                                                                          <w:marLeft w:val="-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745115">
                                                                                                              <w:marLeft w:val="5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4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5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4275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519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827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88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11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45585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05560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218177">
                                                                                                          <w:marLeft w:val="0"/>
                                                                                                          <w:marRight w:val="109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18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760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26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68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03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106444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07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74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08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41250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1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2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84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3480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207254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69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64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68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13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91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56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9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238947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76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9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9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40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94521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45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30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79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57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56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77902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959436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52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07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5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2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59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2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2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75273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08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36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96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61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05938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733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59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01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60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574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242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775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49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83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78586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166912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381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565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919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5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945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625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0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48174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5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03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26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01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58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00269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35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093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48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553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1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337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43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200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49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956323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656437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402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21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23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8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20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2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3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477926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66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35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60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06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808338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51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95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6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68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77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59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74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5030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12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99064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807903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0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58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65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309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6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17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04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60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41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32447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13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41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3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3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004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977948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9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963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94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92484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963926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189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4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624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92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2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43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3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03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862565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32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97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4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8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8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87918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0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71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5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2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405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10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33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1999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92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09441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75846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027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205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10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809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48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70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90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04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87911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88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55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0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7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20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41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888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192888">
                                                                                                      <w:marLeft w:val="109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564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560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5303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93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22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47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1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5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25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7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617840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13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45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76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86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71807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54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403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30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177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8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4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35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3292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037516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294665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677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6038681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75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2667508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74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1754532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30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8145111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270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4653794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32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712422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034345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6765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5587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198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56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606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46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8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57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67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04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720473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42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05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33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650978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7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3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45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80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306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29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85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217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789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4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02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67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780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32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6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46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87863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9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27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5" w:color="B2B2B2"/>
                                                                                            <w:left w:val="single" w:sz="6" w:space="5" w:color="B2B2B2"/>
                                                                                            <w:bottom w:val="single" w:sz="6" w:space="0" w:color="B2B2B2"/>
                                                                                            <w:right w:val="single" w:sz="6" w:space="5" w:color="B2B2B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226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699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760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9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1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97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995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9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1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36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5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31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82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67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7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9152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8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53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52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12434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26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82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92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86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213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37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9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039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161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9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616646">
                                                                                                      <w:marLeft w:val="-54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42017">
                                                                                                          <w:marLeft w:val="5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528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234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57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53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53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71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48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27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16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4982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1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2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1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56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53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85798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9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7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8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441711">
                                                                                              <w:marLeft w:val="-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308197">
                                                                                                  <w:marLeft w:val="5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54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9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4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36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4746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9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38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16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54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29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4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17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1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6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95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98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621368">
                                                                          <w:marLeft w:val="8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765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02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43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297259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68809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053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63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357456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37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00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4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662933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1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1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24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04658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52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3775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12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1092193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64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979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29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768401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8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2023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303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065559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81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45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31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179186">
                                                                                          <w:marLeft w:val="5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157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334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80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96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79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0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1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0454">
                              <w:marLeft w:val="-204"/>
                              <w:marRight w:val="-204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6280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8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  <w:div w:id="74784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8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4056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1493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561985904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9840">
                                  <w:marLeft w:val="-4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  <w:divsChild>
                                    <w:div w:id="20339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2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3683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6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12702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1984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86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726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097330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86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52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62774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9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8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1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2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7775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07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859793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64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0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966084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5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326975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0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8398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1212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9509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0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1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6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7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8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4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8489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5302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1945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7220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5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77365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8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94989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37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2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15031">
                          <w:marLeft w:val="54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5555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8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63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4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6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9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0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9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1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6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14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96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25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0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96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9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7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2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7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5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1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1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21157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9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56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2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3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30897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7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7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511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354131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6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895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8669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71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8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96051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60029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63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333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156244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6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9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524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79791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4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8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5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863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911963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9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9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7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7141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2394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28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9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9072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442684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27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79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517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0292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5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4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7047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97419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7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0700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9403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14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453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08697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59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8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6020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884443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4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5376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1074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7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8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3363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02774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8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6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668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046113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5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1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287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1947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0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38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3801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71934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7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86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1839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61668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3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5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4072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3491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3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1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5891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291499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63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79244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641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1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18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331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71194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92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01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752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464647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3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8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99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8581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7511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10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3019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46602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85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93957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886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5593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7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12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6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3183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437831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8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6950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37173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0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0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97524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45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8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602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722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4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10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1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7099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520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30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743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45287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1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06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9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9955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81098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5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3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3374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9509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63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6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849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7458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3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91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1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4338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083071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31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3447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011892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0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8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2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81414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29035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1696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28500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58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01915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05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9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6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6550">
                                              <w:marLeft w:val="0"/>
                                              <w:marRight w:val="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12786">
                                              <w:marLeft w:val="6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6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6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6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FFFFF"/>
                                            <w:left w:val="single" w:sz="6" w:space="5" w:color="FFFFFF"/>
                                            <w:bottom w:val="single" w:sz="6" w:space="1" w:color="FFFFFF"/>
                                            <w:right w:val="single" w:sz="6" w:space="5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6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83631">
                                          <w:marLeft w:val="17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9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2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12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68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56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16140">
                                                                      <w:marLeft w:val="1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0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8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4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36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1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66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307306">
                                                              <w:marLeft w:val="0"/>
                                                              <w:marRight w:val="-136"/>
                                                              <w:marTop w:val="1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2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5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85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16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75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222089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2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2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988507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19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05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8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93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53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9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19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16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8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40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22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8333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4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4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4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32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76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20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36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9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5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88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868177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9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27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7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02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37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97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62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3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49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96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0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74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363246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0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693648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1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3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29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60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76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8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3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1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36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08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153215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299192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42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88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37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0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03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53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16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61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710191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6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5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600568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2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9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4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7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00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24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25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19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113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66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151843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8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81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54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66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47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83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7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27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2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08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39832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0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46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17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78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66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9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4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21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787574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9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78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61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5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1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28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5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83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838794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15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3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6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6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75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52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49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64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76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91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83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85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738395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51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5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3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44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5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8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07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91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365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663884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5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48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49068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1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22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5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47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0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07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00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7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1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8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70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724383">
                                                              <w:marLeft w:val="1195"/>
                                                              <w:marRight w:val="1467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1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6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53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9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0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18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13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67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2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80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0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6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5" w:color="FFFFFF"/>
                                                        <w:bottom w:val="single" w:sz="6" w:space="1" w:color="FFFFFF"/>
                                                        <w:right w:val="single" w:sz="6" w:space="5" w:color="FFFFFF"/>
                                                      </w:divBdr>
                                                      <w:divsChild>
                                                        <w:div w:id="27999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106139">
                                                      <w:marLeft w:val="0"/>
                                                      <w:marRight w:val="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2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single" w:sz="6" w:space="0" w:color="FFFFF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18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8935">
                                                              <w:marLeft w:val="0"/>
                                                              <w:marRight w:val="163"/>
                                                              <w:marTop w:val="54"/>
                                                              <w:marBottom w:val="5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34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7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8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B2B2B2"/>
                                                                                <w:left w:val="single" w:sz="6" w:space="5" w:color="B2B2B2"/>
                                                                                <w:bottom w:val="single" w:sz="6" w:space="0" w:color="B2B2B2"/>
                                                                                <w:right w:val="single" w:sz="6" w:space="5" w:color="B2B2B2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3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2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8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7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90452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81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77628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36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8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5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7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688085">
                                                              <w:marLeft w:val="8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85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97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16196">
                                                  <w:marLeft w:val="-571"/>
                                                  <w:marRight w:val="0"/>
                                                  <w:marTop w:val="68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3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69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49940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5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712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2B2B2"/>
                                <w:left w:val="single" w:sz="6" w:space="0" w:color="B2B2B2"/>
                                <w:bottom w:val="single" w:sz="6" w:space="0" w:color="B2B2B2"/>
                                <w:right w:val="single" w:sz="6" w:space="0" w:color="B2B2B2"/>
                              </w:divBdr>
                              <w:divsChild>
                                <w:div w:id="6414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4414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8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1638">
                          <w:marLeft w:val="54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3381">
                              <w:marLeft w:val="-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70103">
                                  <w:marLeft w:val="-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1181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4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0616">
                                      <w:marLeft w:val="0"/>
                                      <w:marRight w:val="0"/>
                                      <w:marTop w:val="1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424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4665">
                                          <w:marLeft w:val="0"/>
                                          <w:marRight w:val="1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9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830585">
                                              <w:marLeft w:val="8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8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0427">
                                          <w:marLeft w:val="0"/>
                                          <w:marRight w:val="0"/>
                                          <w:marTop w:val="136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208260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25549">
                                      <w:marLeft w:val="0"/>
                                      <w:marRight w:val="0"/>
                                      <w:marTop w:val="0"/>
                                      <w:marBottom w:val="2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13877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1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0402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215742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97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46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277746">
                                      <w:marLeft w:val="-435"/>
                                      <w:marRight w:val="-435"/>
                                      <w:marTop w:val="217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4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65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4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471717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18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0393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63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4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73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93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73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36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998439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11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32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66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481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2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1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87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3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85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4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68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46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7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923304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75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33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903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04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1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611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790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46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22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3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5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55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676411">
                                                                                      <w:marLeft w:val="0"/>
                                                                                      <w:marRight w:val="679"/>
                                                                                      <w:marTop w:val="0"/>
                                                                                      <w:marBottom w:val="4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95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81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58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53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26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0783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84483">
                                                              <w:marLeft w:val="0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90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2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4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7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02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96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8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0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72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5" w:color="B2B2B2"/>
                                                                                            <w:left w:val="single" w:sz="6" w:space="5" w:color="B2B2B2"/>
                                                                                            <w:bottom w:val="single" w:sz="6" w:space="0" w:color="B2B2B2"/>
                                                                                            <w:right w:val="single" w:sz="6" w:space="5" w:color="B2B2B2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0" w:color="CCCCCC"/>
                                                                                <w:left w:val="dashed" w:sz="6" w:space="0" w:color="CCCCCC"/>
                                                                                <w:bottom w:val="dashed" w:sz="6" w:space="0" w:color="CCCCCC"/>
                                                                                <w:right w:val="dashed" w:sz="6" w:space="0" w:color="CCCCCC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98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6"/>
                                                                          <w:marBottom w:val="13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64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83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914">
                      <w:marLeft w:val="54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552C-D151-4823-B65B-0E90F3F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23</cp:revision>
  <cp:lastPrinted>2022-03-09T08:50:00Z</cp:lastPrinted>
  <dcterms:created xsi:type="dcterms:W3CDTF">2016-05-05T16:41:00Z</dcterms:created>
  <dcterms:modified xsi:type="dcterms:W3CDTF">2022-03-11T05:00:00Z</dcterms:modified>
</cp:coreProperties>
</file>