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29" w:rsidRPr="004D3629" w:rsidRDefault="004D3629" w:rsidP="004D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4D3629" w:rsidRPr="004D3629" w:rsidRDefault="004D3629" w:rsidP="004D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Новосибирска</w:t>
      </w:r>
    </w:p>
    <w:p w:rsidR="004D3629" w:rsidRPr="004D3629" w:rsidRDefault="004D3629" w:rsidP="004D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№57 комбинированного вида «</w:t>
      </w:r>
      <w:proofErr w:type="spellStart"/>
      <w:r w:rsidRPr="004D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Чебурашка</w:t>
      </w:r>
      <w:proofErr w:type="spellEnd"/>
      <w:r w:rsidRPr="004D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D3629" w:rsidRPr="004D3629" w:rsidRDefault="004D3629" w:rsidP="004D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Первомайский район</w:t>
      </w:r>
    </w:p>
    <w:p w:rsidR="004D3629" w:rsidRPr="004D3629" w:rsidRDefault="004D3629" w:rsidP="004D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629" w:rsidRDefault="004D3629" w:rsidP="004D36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3629" w:rsidRDefault="004D3629" w:rsidP="004D36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25E0" w:rsidRDefault="006D25E0" w:rsidP="004D36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44"/>
          <w:szCs w:val="48"/>
          <w:lang w:eastAsia="ru-RU"/>
        </w:rPr>
      </w:pPr>
    </w:p>
    <w:p w:rsidR="004D3629" w:rsidRPr="000D24D9" w:rsidRDefault="004D3629" w:rsidP="004D36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144"/>
          <w:szCs w:val="48"/>
          <w:lang w:eastAsia="ru-RU"/>
        </w:rPr>
      </w:pPr>
      <w:r w:rsidRPr="000D24D9">
        <w:rPr>
          <w:rFonts w:ascii="Times New Roman" w:eastAsia="Times New Roman" w:hAnsi="Times New Roman" w:cs="Times New Roman"/>
          <w:b/>
          <w:bCs/>
          <w:i/>
          <w:kern w:val="36"/>
          <w:sz w:val="144"/>
          <w:szCs w:val="48"/>
          <w:lang w:eastAsia="ru-RU"/>
        </w:rPr>
        <w:t>«ВЕСНА»</w:t>
      </w:r>
    </w:p>
    <w:p w:rsidR="000D24D9" w:rsidRDefault="000D24D9" w:rsidP="000D2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0D24D9">
        <w:rPr>
          <w:rFonts w:ascii="Times New Roman" w:hAnsi="Times New Roman" w:cs="Times New Roman"/>
          <w:b/>
          <w:i/>
          <w:sz w:val="44"/>
          <w:szCs w:val="32"/>
        </w:rPr>
        <w:t>Мастер-класс для воспитателей</w:t>
      </w:r>
    </w:p>
    <w:p w:rsidR="000D24D9" w:rsidRPr="000D24D9" w:rsidRDefault="000D24D9" w:rsidP="000D24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>
        <w:rPr>
          <w:rFonts w:ascii="Times New Roman" w:hAnsi="Times New Roman" w:cs="Times New Roman"/>
          <w:b/>
          <w:i/>
          <w:sz w:val="44"/>
          <w:szCs w:val="32"/>
        </w:rPr>
        <w:t>(в рамках школы педагогического мастерства)</w:t>
      </w:r>
    </w:p>
    <w:p w:rsidR="000D24D9" w:rsidRPr="000D24D9" w:rsidRDefault="000D24D9" w:rsidP="000D24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4D3629" w:rsidRDefault="004D3629" w:rsidP="004D3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4D3629" w:rsidRDefault="004D3629" w:rsidP="004D3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4D3629" w:rsidRDefault="004D3629" w:rsidP="004D3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4D3629" w:rsidRDefault="004D3629" w:rsidP="004D3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4D3629" w:rsidRDefault="004D3629" w:rsidP="004D3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4D3629" w:rsidRDefault="004D3629" w:rsidP="004D3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Шатохина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Елена Николаевна</w:t>
      </w:r>
      <w:r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>музыкальный рук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оводитель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</w:r>
      <w:r w:rsidR="000D24D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высшей квалификационной категории</w:t>
      </w:r>
    </w:p>
    <w:p w:rsidR="004D3629" w:rsidRDefault="004D3629" w:rsidP="004D3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0D24D9" w:rsidRDefault="000D24D9" w:rsidP="004D362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4D3629" w:rsidRDefault="004D3629" w:rsidP="004D362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г. </w:t>
      </w:r>
      <w:r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Новосибирск</w:t>
      </w:r>
    </w:p>
    <w:p w:rsidR="004D3629" w:rsidRDefault="000D24D9" w:rsidP="004D362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28.03.2022</w:t>
      </w:r>
    </w:p>
    <w:p w:rsidR="00476017" w:rsidRDefault="00476017" w:rsidP="00B8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631" w:rsidRPr="00476017" w:rsidRDefault="00223631" w:rsidP="0047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 xml:space="preserve">Цель: повышение профессиональной компетентности педагогов через использование современных музыкальных методов. </w:t>
      </w:r>
    </w:p>
    <w:p w:rsidR="00476017" w:rsidRDefault="00476017" w:rsidP="0047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17" w:rsidRDefault="00223631" w:rsidP="0047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6017" w:rsidRDefault="00223631" w:rsidP="0047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>1</w:t>
      </w:r>
      <w:r w:rsidR="00476017">
        <w:rPr>
          <w:rFonts w:ascii="Times New Roman" w:hAnsi="Times New Roman" w:cs="Times New Roman"/>
          <w:sz w:val="28"/>
          <w:szCs w:val="28"/>
        </w:rPr>
        <w:t>.</w:t>
      </w:r>
      <w:r w:rsidRPr="00476017">
        <w:rPr>
          <w:rFonts w:ascii="Times New Roman" w:hAnsi="Times New Roman" w:cs="Times New Roman"/>
          <w:sz w:val="28"/>
          <w:szCs w:val="28"/>
        </w:rPr>
        <w:t xml:space="preserve"> Приобщать к музыкальному искусству через творческое </w:t>
      </w:r>
      <w:proofErr w:type="spellStart"/>
      <w:r w:rsidRPr="0047601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76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017" w:rsidRDefault="00223631" w:rsidP="0047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>2</w:t>
      </w:r>
      <w:r w:rsidR="00476017">
        <w:rPr>
          <w:rFonts w:ascii="Times New Roman" w:hAnsi="Times New Roman" w:cs="Times New Roman"/>
          <w:sz w:val="28"/>
          <w:szCs w:val="28"/>
        </w:rPr>
        <w:t>.</w:t>
      </w:r>
      <w:r w:rsidRPr="00476017">
        <w:rPr>
          <w:rFonts w:ascii="Times New Roman" w:hAnsi="Times New Roman" w:cs="Times New Roman"/>
          <w:sz w:val="28"/>
          <w:szCs w:val="28"/>
        </w:rPr>
        <w:t xml:space="preserve"> Познакомить воспитателей с методами</w:t>
      </w:r>
      <w:r w:rsidR="004B34DC">
        <w:rPr>
          <w:rFonts w:ascii="Times New Roman" w:hAnsi="Times New Roman" w:cs="Times New Roman"/>
          <w:sz w:val="28"/>
          <w:szCs w:val="28"/>
        </w:rPr>
        <w:t>:</w:t>
      </w:r>
      <w:r w:rsidRPr="00476017">
        <w:rPr>
          <w:rFonts w:ascii="Times New Roman" w:hAnsi="Times New Roman" w:cs="Times New Roman"/>
          <w:sz w:val="28"/>
          <w:szCs w:val="28"/>
        </w:rPr>
        <w:t xml:space="preserve"> («метод моделирования музыкального языка», «метод активации творческих проявлений») и приемами музыкального воспитания</w:t>
      </w:r>
      <w:r w:rsidR="004B34DC">
        <w:rPr>
          <w:rFonts w:ascii="Times New Roman" w:hAnsi="Times New Roman" w:cs="Times New Roman"/>
          <w:sz w:val="28"/>
          <w:szCs w:val="28"/>
        </w:rPr>
        <w:t>:</w:t>
      </w:r>
      <w:r w:rsidRPr="00476017">
        <w:rPr>
          <w:rFonts w:ascii="Times New Roman" w:hAnsi="Times New Roman" w:cs="Times New Roman"/>
          <w:sz w:val="28"/>
          <w:szCs w:val="28"/>
        </w:rPr>
        <w:t xml:space="preserve"> («звучащие жесты», «игры с голосом», поэтическое </w:t>
      </w:r>
      <w:proofErr w:type="spellStart"/>
      <w:r w:rsidRPr="0047601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76017">
        <w:rPr>
          <w:rFonts w:ascii="Times New Roman" w:hAnsi="Times New Roman" w:cs="Times New Roman"/>
          <w:sz w:val="28"/>
          <w:szCs w:val="28"/>
        </w:rPr>
        <w:t xml:space="preserve">, релаксация, моделирование ритма, свободное манипулирование инструментами) и возможностью их использования в образовательной деятельности. </w:t>
      </w:r>
    </w:p>
    <w:p w:rsidR="00476017" w:rsidRDefault="00223631" w:rsidP="0047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>3</w:t>
      </w:r>
      <w:r w:rsidR="00476017">
        <w:rPr>
          <w:rFonts w:ascii="Times New Roman" w:hAnsi="Times New Roman" w:cs="Times New Roman"/>
          <w:sz w:val="28"/>
          <w:szCs w:val="28"/>
        </w:rPr>
        <w:t>.</w:t>
      </w:r>
      <w:r w:rsidRPr="00476017">
        <w:rPr>
          <w:rFonts w:ascii="Times New Roman" w:hAnsi="Times New Roman" w:cs="Times New Roman"/>
          <w:sz w:val="28"/>
          <w:szCs w:val="28"/>
        </w:rPr>
        <w:t xml:space="preserve"> Развивать креативные способности в различных видах художественно-творческой деятельности. </w:t>
      </w:r>
    </w:p>
    <w:p w:rsidR="00476017" w:rsidRDefault="00476017" w:rsidP="0047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74" w:rsidRPr="006B1F5A" w:rsidRDefault="00B87D74" w:rsidP="00B87D7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Добрый день, уважаемые коллеги. </w:t>
      </w:r>
    </w:p>
    <w:p w:rsidR="00B87D74" w:rsidRPr="006B1F5A" w:rsidRDefault="00B87D74" w:rsidP="00B87D7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является одним из важнейших средств гармоничного развития личности. В педагогике с давних пор известно, какие огромные возможности для воспитания души и тела заложены в музыкальном искусстве, в интеграции различных видов художественной деятельности. Еще Платон говорил: «… воспитание в музыке надо считать самым главным: Ритм и Гармония глубоко внедряются в душу, овладевают ею, наполняют ее красотой и делают человека прекрасно мыслящим… Он будет упиваться, и восхищаться прекрасным, с радостью воспринимать его, насыщаться им и согласовывать с ним свой быт». </w:t>
      </w:r>
    </w:p>
    <w:p w:rsidR="00B87D74" w:rsidRPr="006B1F5A" w:rsidRDefault="003749E4" w:rsidP="00B87D7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B87D74" w:rsidRPr="006B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ейчас Вы узнаете, что существует множество разнообразных музыкальных методов и приемов работы, которые можно использовать в повседневной работе с дошкольниками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87D74" w:rsidRPr="006B1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87D74" w:rsidRDefault="00B87D74" w:rsidP="00BE1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17" w:rsidRPr="000D24D9" w:rsidRDefault="00223631" w:rsidP="00BE17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24D9">
        <w:rPr>
          <w:rFonts w:ascii="Times New Roman" w:hAnsi="Times New Roman" w:cs="Times New Roman"/>
          <w:b/>
          <w:i/>
          <w:sz w:val="28"/>
          <w:szCs w:val="28"/>
        </w:rPr>
        <w:t xml:space="preserve">Свистит моя сосулька весенним соловьем, </w:t>
      </w:r>
    </w:p>
    <w:p w:rsidR="00476017" w:rsidRPr="000D24D9" w:rsidRDefault="00223631" w:rsidP="00BE17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24D9">
        <w:rPr>
          <w:rFonts w:ascii="Times New Roman" w:hAnsi="Times New Roman" w:cs="Times New Roman"/>
          <w:b/>
          <w:i/>
          <w:sz w:val="28"/>
          <w:szCs w:val="28"/>
        </w:rPr>
        <w:t>И толстая сосулька худеет с каждым днем.</w:t>
      </w:r>
    </w:p>
    <w:p w:rsidR="00BE1722" w:rsidRPr="000D24D9" w:rsidRDefault="00223631" w:rsidP="00BE17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24D9">
        <w:rPr>
          <w:rFonts w:ascii="Times New Roman" w:hAnsi="Times New Roman" w:cs="Times New Roman"/>
          <w:b/>
          <w:i/>
          <w:sz w:val="28"/>
          <w:szCs w:val="28"/>
        </w:rPr>
        <w:t xml:space="preserve">Свистит-переливается, летит за трелью трель, </w:t>
      </w:r>
    </w:p>
    <w:p w:rsidR="00BE1722" w:rsidRPr="000D24D9" w:rsidRDefault="00223631" w:rsidP="00BE17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24D9">
        <w:rPr>
          <w:rFonts w:ascii="Times New Roman" w:hAnsi="Times New Roman" w:cs="Times New Roman"/>
          <w:b/>
          <w:i/>
          <w:sz w:val="28"/>
          <w:szCs w:val="28"/>
        </w:rPr>
        <w:t xml:space="preserve">Подснежник просыпается, стучит в окно апрель. </w:t>
      </w:r>
    </w:p>
    <w:p w:rsidR="00BE1722" w:rsidRDefault="00223631" w:rsidP="004760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 xml:space="preserve">Итак, «звучащие жесты» - это первые инструменты человека, которые всегда с собой, позволяющие организовать </w:t>
      </w:r>
      <w:proofErr w:type="spellStart"/>
      <w:r w:rsidRPr="0047601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76017">
        <w:rPr>
          <w:rFonts w:ascii="Times New Roman" w:hAnsi="Times New Roman" w:cs="Times New Roman"/>
          <w:sz w:val="28"/>
          <w:szCs w:val="28"/>
        </w:rPr>
        <w:t xml:space="preserve"> при отсутствии любых других инструментов. Звучащие жесты – это ритмичная игра звуками своего тела, игра на его поверхностях: </w:t>
      </w:r>
    </w:p>
    <w:p w:rsidR="00B87D74" w:rsidRDefault="00B87D74" w:rsidP="00BE1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22" w:rsidRPr="004B34DC" w:rsidRDefault="00223631" w:rsidP="00B87D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4DC">
        <w:rPr>
          <w:rFonts w:ascii="Times New Roman" w:hAnsi="Times New Roman" w:cs="Times New Roman"/>
          <w:b/>
          <w:i/>
          <w:sz w:val="28"/>
          <w:szCs w:val="28"/>
        </w:rPr>
        <w:t>Капель Е.Г.Карельская</w:t>
      </w:r>
    </w:p>
    <w:p w:rsidR="000D24D9" w:rsidRDefault="000D24D9" w:rsidP="00BE17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1722" w:rsidRPr="00AE4BE2" w:rsidRDefault="003749E4" w:rsidP="00BE17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крыши капает капель: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722" w:rsidRPr="00AE4BE2" w:rsidRDefault="00223631" w:rsidP="00BE17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Кап-кап, кап- кап! </w:t>
      </w:r>
      <w:r w:rsidR="003749E4" w:rsidRPr="000D24D9">
        <w:rPr>
          <w:rFonts w:ascii="Times New Roman" w:hAnsi="Times New Roman" w:cs="Times New Roman"/>
          <w:sz w:val="28"/>
          <w:szCs w:val="28"/>
        </w:rPr>
        <w:t>(щелчки пальцами сверху вниз)</w:t>
      </w:r>
    </w:p>
    <w:p w:rsidR="00BE1722" w:rsidRPr="00AE4BE2" w:rsidRDefault="00223631" w:rsidP="00BE17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Это к нам пришёл апрель: </w:t>
      </w:r>
    </w:p>
    <w:p w:rsidR="00BE1722" w:rsidRPr="000D24D9" w:rsidRDefault="00BE1722" w:rsidP="00BE1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Кап-кап, кап-кап! </w:t>
      </w:r>
      <w:r w:rsidR="003749E4" w:rsidRPr="000D24D9">
        <w:rPr>
          <w:rFonts w:ascii="Times New Roman" w:hAnsi="Times New Roman" w:cs="Times New Roman"/>
          <w:sz w:val="28"/>
          <w:szCs w:val="28"/>
        </w:rPr>
        <w:t>(хлопки по коленям)</w:t>
      </w:r>
    </w:p>
    <w:p w:rsidR="00BE1722" w:rsidRPr="00AE4BE2" w:rsidRDefault="00BE1722" w:rsidP="00BE1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Солнце припекло сильней </w:t>
      </w:r>
    </w:p>
    <w:p w:rsidR="00BE1722" w:rsidRPr="000D24D9" w:rsidRDefault="00BE1722" w:rsidP="00BE1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Кап-кап, кап- кап! </w:t>
      </w:r>
      <w:r w:rsidR="00223631" w:rsidRPr="000D24D9">
        <w:rPr>
          <w:rFonts w:ascii="Times New Roman" w:hAnsi="Times New Roman" w:cs="Times New Roman"/>
          <w:sz w:val="28"/>
          <w:szCs w:val="28"/>
        </w:rPr>
        <w:t xml:space="preserve">(хлопки в ладоши) </w:t>
      </w:r>
    </w:p>
    <w:p w:rsidR="00BE1722" w:rsidRPr="00AE4BE2" w:rsidRDefault="00BE1722" w:rsidP="00BE17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И быстрей звенит капель: </w:t>
      </w:r>
    </w:p>
    <w:p w:rsidR="00BE1722" w:rsidRPr="000D24D9" w:rsidRDefault="00BE1722" w:rsidP="00BE1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Кап, кап, кап, кап, кап! </w:t>
      </w:r>
      <w:r w:rsidR="00223631" w:rsidRPr="000D24D9">
        <w:rPr>
          <w:rFonts w:ascii="Times New Roman" w:hAnsi="Times New Roman" w:cs="Times New Roman"/>
          <w:sz w:val="28"/>
          <w:szCs w:val="28"/>
        </w:rPr>
        <w:t xml:space="preserve">(притопы ногами) </w:t>
      </w:r>
    </w:p>
    <w:p w:rsidR="00AE4BE2" w:rsidRDefault="00AE4BE2" w:rsidP="0010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1F" w:rsidRDefault="00223631" w:rsidP="0010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lastRenderedPageBreak/>
        <w:t xml:space="preserve">«Игра с голосом» с использованием </w:t>
      </w:r>
      <w:proofErr w:type="spellStart"/>
      <w:r w:rsidRPr="00476017">
        <w:rPr>
          <w:rFonts w:ascii="Times New Roman" w:hAnsi="Times New Roman" w:cs="Times New Roman"/>
          <w:sz w:val="28"/>
          <w:szCs w:val="28"/>
        </w:rPr>
        <w:t>фонопедических</w:t>
      </w:r>
      <w:proofErr w:type="spellEnd"/>
      <w:r w:rsidRPr="00476017">
        <w:rPr>
          <w:rFonts w:ascii="Times New Roman" w:hAnsi="Times New Roman" w:cs="Times New Roman"/>
          <w:sz w:val="28"/>
          <w:szCs w:val="28"/>
        </w:rPr>
        <w:t xml:space="preserve"> звуков - известный прием, который помогает детям представить звучание окружающего нас мира. </w:t>
      </w:r>
    </w:p>
    <w:p w:rsidR="00AE4BE2" w:rsidRDefault="00AE4BE2" w:rsidP="0010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22" w:rsidRPr="004B34DC" w:rsidRDefault="00223631" w:rsidP="00AE4B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4DC">
        <w:rPr>
          <w:rFonts w:ascii="Times New Roman" w:hAnsi="Times New Roman" w:cs="Times New Roman"/>
          <w:b/>
          <w:i/>
          <w:sz w:val="28"/>
          <w:szCs w:val="28"/>
        </w:rPr>
        <w:t>«Зарядка» В. Данько</w:t>
      </w:r>
    </w:p>
    <w:p w:rsidR="000D24D9" w:rsidRDefault="000D24D9" w:rsidP="00BE17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BE2">
        <w:rPr>
          <w:rFonts w:ascii="Times New Roman" w:hAnsi="Times New Roman" w:cs="Times New Roman"/>
          <w:b/>
          <w:sz w:val="28"/>
          <w:szCs w:val="28"/>
        </w:rPr>
        <w:t>Дили-дили</w:t>
      </w:r>
      <w:proofErr w:type="spellEnd"/>
      <w:r w:rsidRPr="00AE4B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4BE2">
        <w:rPr>
          <w:rFonts w:ascii="Times New Roman" w:hAnsi="Times New Roman" w:cs="Times New Roman"/>
          <w:b/>
          <w:sz w:val="28"/>
          <w:szCs w:val="28"/>
        </w:rPr>
        <w:t>дили-дили</w:t>
      </w:r>
      <w:proofErr w:type="spellEnd"/>
      <w:r w:rsidRPr="00AE4BE2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AE4BE2" w:rsidRPr="00AE4BE2">
        <w:rPr>
          <w:rFonts w:ascii="Times New Roman" w:hAnsi="Times New Roman" w:cs="Times New Roman"/>
          <w:sz w:val="28"/>
          <w:szCs w:val="28"/>
        </w:rPr>
        <w:t>("динь-динь</w:t>
      </w:r>
      <w:proofErr w:type="gramStart"/>
      <w:r w:rsidR="00AE4BE2" w:rsidRPr="00AE4BE2">
        <w:rPr>
          <w:rFonts w:ascii="Times New Roman" w:hAnsi="Times New Roman" w:cs="Times New Roman"/>
          <w:sz w:val="28"/>
          <w:szCs w:val="28"/>
        </w:rPr>
        <w:t xml:space="preserve">.." </w:t>
      </w:r>
      <w:proofErr w:type="gramEnd"/>
      <w:r w:rsidR="00AE4BE2" w:rsidRPr="00AE4BE2">
        <w:rPr>
          <w:rFonts w:ascii="Times New Roman" w:hAnsi="Times New Roman" w:cs="Times New Roman"/>
          <w:sz w:val="28"/>
          <w:szCs w:val="28"/>
        </w:rPr>
        <w:t>в высоком регистре)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Колокольчики будили 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Всех жуков, </w:t>
      </w:r>
      <w:r w:rsidR="00AE4BE2" w:rsidRPr="00AE4BE2">
        <w:rPr>
          <w:rFonts w:ascii="Times New Roman" w:hAnsi="Times New Roman" w:cs="Times New Roman"/>
          <w:sz w:val="28"/>
          <w:szCs w:val="28"/>
        </w:rPr>
        <w:t>(</w:t>
      </w:r>
      <w:r w:rsidR="0010121F" w:rsidRPr="00AE4BE2">
        <w:rPr>
          <w:rFonts w:ascii="Times New Roman" w:hAnsi="Times New Roman" w:cs="Times New Roman"/>
          <w:sz w:val="28"/>
          <w:szCs w:val="28"/>
        </w:rPr>
        <w:t>"ж-ж</w:t>
      </w:r>
      <w:r w:rsidR="00AE4BE2" w:rsidRPr="00AE4BE2">
        <w:rPr>
          <w:rFonts w:ascii="Times New Roman" w:hAnsi="Times New Roman" w:cs="Times New Roman"/>
          <w:sz w:val="28"/>
          <w:szCs w:val="28"/>
        </w:rPr>
        <w:t>-ж…" на продолжительном выдохе)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Пауков </w:t>
      </w:r>
      <w:r w:rsidR="00AE4BE2" w:rsidRPr="00AE4BE2">
        <w:rPr>
          <w:rFonts w:ascii="Times New Roman" w:hAnsi="Times New Roman" w:cs="Times New Roman"/>
          <w:sz w:val="28"/>
          <w:szCs w:val="28"/>
        </w:rPr>
        <w:t>("х! х!" на коротком выдохе)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>И веселых мотыльков</w:t>
      </w:r>
      <w:proofErr w:type="gramStart"/>
      <w:r w:rsidRPr="00AE4B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E4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BE2" w:rsidRPr="00AE4BE2">
        <w:rPr>
          <w:rFonts w:ascii="Times New Roman" w:hAnsi="Times New Roman" w:cs="Times New Roman"/>
          <w:sz w:val="28"/>
          <w:szCs w:val="28"/>
        </w:rPr>
        <w:t>(</w:t>
      </w:r>
      <w:r w:rsidR="0010121F" w:rsidRPr="00AE4BE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0121F" w:rsidRPr="00AE4B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0121F" w:rsidRPr="00AE4BE2">
        <w:rPr>
          <w:rFonts w:ascii="Times New Roman" w:hAnsi="Times New Roman" w:cs="Times New Roman"/>
          <w:sz w:val="28"/>
          <w:szCs w:val="28"/>
        </w:rPr>
        <w:t xml:space="preserve">] нежным звуком </w:t>
      </w:r>
      <w:r w:rsidR="003749E4">
        <w:rPr>
          <w:rFonts w:ascii="Times New Roman" w:hAnsi="Times New Roman" w:cs="Times New Roman"/>
          <w:sz w:val="28"/>
          <w:szCs w:val="28"/>
        </w:rPr>
        <w:t>сверху</w:t>
      </w:r>
      <w:r w:rsidR="0010121F" w:rsidRPr="00AE4BE2">
        <w:rPr>
          <w:rFonts w:ascii="Times New Roman" w:hAnsi="Times New Roman" w:cs="Times New Roman"/>
          <w:sz w:val="28"/>
          <w:szCs w:val="28"/>
        </w:rPr>
        <w:t xml:space="preserve"> вниз</w:t>
      </w:r>
      <w:r w:rsidR="00AE4BE2" w:rsidRPr="00AE4BE2">
        <w:rPr>
          <w:rFonts w:ascii="Times New Roman" w:hAnsi="Times New Roman" w:cs="Times New Roman"/>
          <w:sz w:val="28"/>
          <w:szCs w:val="28"/>
        </w:rPr>
        <w:t>)</w:t>
      </w:r>
      <w:r w:rsidR="0010121F" w:rsidRPr="00AE4B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BE2">
        <w:rPr>
          <w:rFonts w:ascii="Times New Roman" w:hAnsi="Times New Roman" w:cs="Times New Roman"/>
          <w:b/>
          <w:sz w:val="28"/>
          <w:szCs w:val="28"/>
        </w:rPr>
        <w:t>Дили-дили</w:t>
      </w:r>
      <w:proofErr w:type="spellEnd"/>
      <w:r w:rsidRPr="00AE4B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4BE2">
        <w:rPr>
          <w:rFonts w:ascii="Times New Roman" w:hAnsi="Times New Roman" w:cs="Times New Roman"/>
          <w:b/>
          <w:sz w:val="28"/>
          <w:szCs w:val="28"/>
        </w:rPr>
        <w:t>дили-дили</w:t>
      </w:r>
      <w:proofErr w:type="spellEnd"/>
      <w:r w:rsidRPr="00AE4BE2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AE4BE2" w:rsidRPr="00AE4BE2">
        <w:rPr>
          <w:rFonts w:ascii="Times New Roman" w:hAnsi="Times New Roman" w:cs="Times New Roman"/>
          <w:sz w:val="28"/>
          <w:szCs w:val="28"/>
        </w:rPr>
        <w:t>("динь-динь…" в высоком регистре)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Колокольчики будили 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Всех зайчат, </w:t>
      </w:r>
      <w:r w:rsidR="00AE4BE2" w:rsidRPr="00AE4BE2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="00AE4BE2" w:rsidRPr="00AE4BE2">
        <w:rPr>
          <w:rFonts w:ascii="Times New Roman" w:hAnsi="Times New Roman" w:cs="Times New Roman"/>
          <w:sz w:val="28"/>
          <w:szCs w:val="28"/>
        </w:rPr>
        <w:t>бл-л-л</w:t>
      </w:r>
      <w:proofErr w:type="spellEnd"/>
      <w:r w:rsidR="00AE4BE2" w:rsidRPr="00AE4BE2">
        <w:rPr>
          <w:rFonts w:ascii="Times New Roman" w:hAnsi="Times New Roman" w:cs="Times New Roman"/>
          <w:sz w:val="28"/>
          <w:szCs w:val="28"/>
        </w:rPr>
        <w:t>…" в среднем регистре)</w:t>
      </w:r>
      <w:r w:rsidR="0010121F" w:rsidRPr="00AE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Всех ежат, </w:t>
      </w:r>
      <w:r w:rsidR="00AE4BE2" w:rsidRPr="00AE4BE2">
        <w:rPr>
          <w:rFonts w:ascii="Times New Roman" w:hAnsi="Times New Roman" w:cs="Times New Roman"/>
          <w:sz w:val="28"/>
          <w:szCs w:val="28"/>
        </w:rPr>
        <w:t>(</w:t>
      </w:r>
      <w:r w:rsidR="0010121F" w:rsidRPr="00AE4BE2">
        <w:rPr>
          <w:rFonts w:ascii="Times New Roman" w:hAnsi="Times New Roman" w:cs="Times New Roman"/>
          <w:sz w:val="28"/>
          <w:szCs w:val="28"/>
        </w:rPr>
        <w:t>"ф... ф…" ре</w:t>
      </w:r>
      <w:r w:rsidR="00AE4BE2" w:rsidRPr="00AE4BE2">
        <w:rPr>
          <w:rFonts w:ascii="Times New Roman" w:hAnsi="Times New Roman" w:cs="Times New Roman"/>
          <w:sz w:val="28"/>
          <w:szCs w:val="28"/>
        </w:rPr>
        <w:t>зко выдыхая, работая диафрагмой)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Всех ленивых медвежат. </w:t>
      </w:r>
      <w:r w:rsidR="00AE4BE2" w:rsidRPr="00AE4BE2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="00AE4BE2" w:rsidRPr="00AE4BE2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="00AE4BE2" w:rsidRPr="00AE4BE2">
        <w:rPr>
          <w:rFonts w:ascii="Times New Roman" w:hAnsi="Times New Roman" w:cs="Times New Roman"/>
          <w:sz w:val="28"/>
          <w:szCs w:val="28"/>
        </w:rPr>
        <w:t>…")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И воробушек проснулся, </w:t>
      </w:r>
      <w:r w:rsidR="00AE4BE2" w:rsidRPr="00AE4BE2">
        <w:rPr>
          <w:rFonts w:ascii="Times New Roman" w:hAnsi="Times New Roman" w:cs="Times New Roman"/>
          <w:sz w:val="28"/>
          <w:szCs w:val="28"/>
        </w:rPr>
        <w:t>(</w:t>
      </w:r>
      <w:r w:rsidR="0010121F" w:rsidRPr="00AE4BE2">
        <w:rPr>
          <w:rFonts w:ascii="Times New Roman" w:hAnsi="Times New Roman" w:cs="Times New Roman"/>
          <w:sz w:val="28"/>
          <w:szCs w:val="28"/>
        </w:rPr>
        <w:t>"</w:t>
      </w:r>
      <w:r w:rsidR="00AE4BE2" w:rsidRPr="00AE4BE2">
        <w:rPr>
          <w:rFonts w:ascii="Times New Roman" w:hAnsi="Times New Roman" w:cs="Times New Roman"/>
          <w:sz w:val="28"/>
          <w:szCs w:val="28"/>
        </w:rPr>
        <w:t>чик-чирик!" в разных регистрах)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И галчонок встрепенулся. </w:t>
      </w:r>
      <w:r w:rsidR="00AE4BE2" w:rsidRPr="00AE4BE2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="00AE4BE2" w:rsidRPr="00AE4BE2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AE4BE2" w:rsidRPr="00AE4BE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E4BE2" w:rsidRPr="00AE4BE2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AE4BE2" w:rsidRPr="00AE4BE2">
        <w:rPr>
          <w:rFonts w:ascii="Times New Roman" w:hAnsi="Times New Roman" w:cs="Times New Roman"/>
          <w:sz w:val="28"/>
          <w:szCs w:val="28"/>
        </w:rPr>
        <w:t>!" очень громко)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4BE2">
        <w:rPr>
          <w:rFonts w:ascii="Times New Roman" w:hAnsi="Times New Roman" w:cs="Times New Roman"/>
          <w:b/>
          <w:sz w:val="28"/>
          <w:szCs w:val="28"/>
        </w:rPr>
        <w:t>Дили-дили</w:t>
      </w:r>
      <w:proofErr w:type="spellEnd"/>
      <w:r w:rsidRPr="00AE4B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4BE2">
        <w:rPr>
          <w:rFonts w:ascii="Times New Roman" w:hAnsi="Times New Roman" w:cs="Times New Roman"/>
          <w:b/>
          <w:sz w:val="28"/>
          <w:szCs w:val="28"/>
        </w:rPr>
        <w:t>дили-дили</w:t>
      </w:r>
      <w:proofErr w:type="spellEnd"/>
      <w:r w:rsidRPr="00AE4BE2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AE4BE2" w:rsidRPr="00AE4BE2">
        <w:rPr>
          <w:rFonts w:ascii="Times New Roman" w:hAnsi="Times New Roman" w:cs="Times New Roman"/>
          <w:sz w:val="28"/>
          <w:szCs w:val="28"/>
        </w:rPr>
        <w:t>("динь-динь</w:t>
      </w:r>
      <w:proofErr w:type="gramStart"/>
      <w:r w:rsidR="00AE4BE2" w:rsidRPr="00AE4BE2">
        <w:rPr>
          <w:rFonts w:ascii="Times New Roman" w:hAnsi="Times New Roman" w:cs="Times New Roman"/>
          <w:sz w:val="28"/>
          <w:szCs w:val="28"/>
        </w:rPr>
        <w:t>.."</w:t>
      </w:r>
      <w:proofErr w:type="gramEnd"/>
      <w:r w:rsidR="00AE4BE2" w:rsidRPr="00AE4BE2">
        <w:rPr>
          <w:rFonts w:ascii="Times New Roman" w:hAnsi="Times New Roman" w:cs="Times New Roman"/>
          <w:sz w:val="28"/>
          <w:szCs w:val="28"/>
        </w:rPr>
        <w:t>в высоком регистре)</w:t>
      </w:r>
    </w:p>
    <w:p w:rsidR="00BE1722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>Встали все, кого будили</w:t>
      </w:r>
      <w:r w:rsidRPr="00AE4BE2">
        <w:rPr>
          <w:rFonts w:ascii="Times New Roman" w:hAnsi="Times New Roman" w:cs="Times New Roman"/>
          <w:sz w:val="28"/>
          <w:szCs w:val="28"/>
        </w:rPr>
        <w:t xml:space="preserve">. </w:t>
      </w:r>
      <w:r w:rsidR="00AE4BE2" w:rsidRPr="00AE4BE2">
        <w:rPr>
          <w:rFonts w:ascii="Times New Roman" w:hAnsi="Times New Roman" w:cs="Times New Roman"/>
          <w:sz w:val="28"/>
          <w:szCs w:val="28"/>
        </w:rPr>
        <w:t>("Ура!" и поднимают руки)</w:t>
      </w:r>
    </w:p>
    <w:p w:rsidR="0010121F" w:rsidRPr="00AE4BE2" w:rsidRDefault="00223631" w:rsidP="00101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21F" w:rsidRDefault="00223631" w:rsidP="0010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 xml:space="preserve">Поэтическое (речевое) </w:t>
      </w:r>
      <w:proofErr w:type="spellStart"/>
      <w:r w:rsidRPr="0047601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76017">
        <w:rPr>
          <w:rFonts w:ascii="Times New Roman" w:hAnsi="Times New Roman" w:cs="Times New Roman"/>
          <w:sz w:val="28"/>
          <w:szCs w:val="28"/>
        </w:rPr>
        <w:t xml:space="preserve"> - Ритм, заключённый в словах, фразах, очень хорошо ощущается детьми: прохлопывается, переносится на шумовые инструмен</w:t>
      </w:r>
      <w:r w:rsidR="0010121F">
        <w:rPr>
          <w:rFonts w:ascii="Times New Roman" w:hAnsi="Times New Roman" w:cs="Times New Roman"/>
          <w:sz w:val="28"/>
          <w:szCs w:val="28"/>
        </w:rPr>
        <w:t xml:space="preserve">ты. </w:t>
      </w:r>
      <w:r w:rsidRPr="00476017">
        <w:rPr>
          <w:rFonts w:ascii="Times New Roman" w:hAnsi="Times New Roman" w:cs="Times New Roman"/>
          <w:sz w:val="28"/>
          <w:szCs w:val="28"/>
        </w:rPr>
        <w:t xml:space="preserve"> Использование речевых упражнений помогает развивать у ребенка чувство ритма, формировать хорошую дикцию, артикуляцию, помогает ввести в мир динамических оттенков и темпового разнообразия. Благодаря </w:t>
      </w:r>
      <w:proofErr w:type="gramStart"/>
      <w:r w:rsidRPr="00476017">
        <w:rPr>
          <w:rFonts w:ascii="Times New Roman" w:hAnsi="Times New Roman" w:cs="Times New Roman"/>
          <w:sz w:val="28"/>
          <w:szCs w:val="28"/>
        </w:rPr>
        <w:t>поэтическому</w:t>
      </w:r>
      <w:proofErr w:type="gramEnd"/>
      <w:r w:rsidRPr="00476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017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4B34DC">
        <w:rPr>
          <w:rFonts w:ascii="Times New Roman" w:hAnsi="Times New Roman" w:cs="Times New Roman"/>
          <w:sz w:val="28"/>
          <w:szCs w:val="28"/>
        </w:rPr>
        <w:t xml:space="preserve">, </w:t>
      </w:r>
      <w:r w:rsidRPr="00476017">
        <w:rPr>
          <w:rFonts w:ascii="Times New Roman" w:hAnsi="Times New Roman" w:cs="Times New Roman"/>
          <w:sz w:val="28"/>
          <w:szCs w:val="28"/>
        </w:rPr>
        <w:t xml:space="preserve"> дети не только незаметно, с удовольствием заучивают стихи на память, но читают их с особым чувством и выражением, осознают связь слова и музыки. </w:t>
      </w:r>
    </w:p>
    <w:p w:rsidR="00AE4BE2" w:rsidRDefault="00AE4BE2" w:rsidP="0010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1F" w:rsidRPr="004B34DC" w:rsidRDefault="00223631" w:rsidP="00AE4B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4DC">
        <w:rPr>
          <w:rFonts w:ascii="Times New Roman" w:hAnsi="Times New Roman" w:cs="Times New Roman"/>
          <w:b/>
          <w:i/>
          <w:sz w:val="28"/>
          <w:szCs w:val="28"/>
        </w:rPr>
        <w:t>«Весенняя телеграмма» В. Суслова (</w:t>
      </w:r>
      <w:proofErr w:type="spellStart"/>
      <w:r w:rsidR="004B34DC">
        <w:rPr>
          <w:rFonts w:ascii="Times New Roman" w:hAnsi="Times New Roman" w:cs="Times New Roman"/>
          <w:b/>
          <w:i/>
          <w:sz w:val="28"/>
          <w:szCs w:val="28"/>
        </w:rPr>
        <w:t>клавесы</w:t>
      </w:r>
      <w:proofErr w:type="spellEnd"/>
      <w:r w:rsidRPr="004B34D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D24D9" w:rsidRDefault="000D24D9" w:rsidP="001012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121F" w:rsidRPr="00AE4BE2" w:rsidRDefault="00223631" w:rsidP="000D2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>Дятел се</w:t>
      </w:r>
      <w:r w:rsidR="00AE4BE2" w:rsidRPr="00AE4BE2">
        <w:rPr>
          <w:rFonts w:ascii="Times New Roman" w:hAnsi="Times New Roman" w:cs="Times New Roman"/>
          <w:b/>
          <w:sz w:val="28"/>
          <w:szCs w:val="28"/>
        </w:rPr>
        <w:t xml:space="preserve">л на толстый сук – </w:t>
      </w:r>
      <w:r w:rsidR="00AE4BE2" w:rsidRPr="00AE4BE2">
        <w:rPr>
          <w:rFonts w:ascii="Times New Roman" w:hAnsi="Times New Roman" w:cs="Times New Roman"/>
          <w:sz w:val="28"/>
          <w:szCs w:val="28"/>
        </w:rPr>
        <w:t>Тук, т</w:t>
      </w:r>
      <w:r w:rsidRPr="00AE4BE2">
        <w:rPr>
          <w:rFonts w:ascii="Times New Roman" w:hAnsi="Times New Roman" w:cs="Times New Roman"/>
          <w:sz w:val="28"/>
          <w:szCs w:val="28"/>
        </w:rPr>
        <w:t xml:space="preserve">ук. </w:t>
      </w:r>
    </w:p>
    <w:p w:rsidR="0010121F" w:rsidRPr="00AE4BE2" w:rsidRDefault="0010121F" w:rsidP="000D2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Всем друзьям своим на юг – </w:t>
      </w:r>
      <w:r w:rsidR="00AE4BE2">
        <w:rPr>
          <w:rFonts w:ascii="Times New Roman" w:hAnsi="Times New Roman" w:cs="Times New Roman"/>
          <w:sz w:val="28"/>
          <w:szCs w:val="28"/>
        </w:rPr>
        <w:t xml:space="preserve">Тук, </w:t>
      </w:r>
      <w:r w:rsidR="00223631" w:rsidRPr="00AE4BE2">
        <w:rPr>
          <w:rFonts w:ascii="Times New Roman" w:hAnsi="Times New Roman" w:cs="Times New Roman"/>
          <w:sz w:val="28"/>
          <w:szCs w:val="28"/>
        </w:rPr>
        <w:t xml:space="preserve">тук. </w:t>
      </w:r>
    </w:p>
    <w:p w:rsidR="0010121F" w:rsidRPr="00AE4BE2" w:rsidRDefault="0010121F" w:rsidP="000D2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Телеграммы срочно шлёт – </w:t>
      </w:r>
      <w:r w:rsidR="00223631" w:rsidRPr="00AE4BE2">
        <w:rPr>
          <w:rFonts w:ascii="Times New Roman" w:hAnsi="Times New Roman" w:cs="Times New Roman"/>
          <w:sz w:val="28"/>
          <w:szCs w:val="28"/>
        </w:rPr>
        <w:t xml:space="preserve">Туки-туки-тук. </w:t>
      </w:r>
    </w:p>
    <w:p w:rsidR="0010121F" w:rsidRPr="00AE4BE2" w:rsidRDefault="0010121F" w:rsidP="000D2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Что весна уже идёт – </w:t>
      </w:r>
      <w:r w:rsidR="00223631" w:rsidRPr="00AE4BE2">
        <w:rPr>
          <w:rFonts w:ascii="Times New Roman" w:hAnsi="Times New Roman" w:cs="Times New Roman"/>
          <w:sz w:val="28"/>
          <w:szCs w:val="28"/>
        </w:rPr>
        <w:t xml:space="preserve">Туки-туки-тук </w:t>
      </w:r>
    </w:p>
    <w:p w:rsidR="0010121F" w:rsidRPr="00AE4BE2" w:rsidRDefault="0010121F" w:rsidP="000D2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Что растаял снег вокруг – </w:t>
      </w:r>
      <w:r w:rsidR="00223631" w:rsidRPr="00AE4BE2">
        <w:rPr>
          <w:rFonts w:ascii="Times New Roman" w:hAnsi="Times New Roman" w:cs="Times New Roman"/>
          <w:sz w:val="28"/>
          <w:szCs w:val="28"/>
        </w:rPr>
        <w:t xml:space="preserve">Туки-тук, туки-тук </w:t>
      </w:r>
    </w:p>
    <w:p w:rsidR="0010121F" w:rsidRPr="00AE4BE2" w:rsidRDefault="0010121F" w:rsidP="000D2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B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23631" w:rsidRPr="00AE4BE2">
        <w:rPr>
          <w:rFonts w:ascii="Times New Roman" w:hAnsi="Times New Roman" w:cs="Times New Roman"/>
          <w:b/>
          <w:sz w:val="28"/>
          <w:szCs w:val="28"/>
        </w:rPr>
        <w:t xml:space="preserve">Что подснежники вокруг – </w:t>
      </w:r>
      <w:r w:rsidR="00223631" w:rsidRPr="00AE4BE2">
        <w:rPr>
          <w:rFonts w:ascii="Times New Roman" w:hAnsi="Times New Roman" w:cs="Times New Roman"/>
          <w:sz w:val="28"/>
          <w:szCs w:val="28"/>
        </w:rPr>
        <w:t xml:space="preserve">Туки-тук, туки-тук </w:t>
      </w:r>
    </w:p>
    <w:p w:rsidR="0010121F" w:rsidRPr="004B34DC" w:rsidRDefault="00223631" w:rsidP="00AE4B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4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«Воробей» В. </w:t>
      </w:r>
      <w:proofErr w:type="spellStart"/>
      <w:r w:rsidRPr="004B34DC">
        <w:rPr>
          <w:rFonts w:ascii="Times New Roman" w:hAnsi="Times New Roman" w:cs="Times New Roman"/>
          <w:b/>
          <w:i/>
          <w:sz w:val="28"/>
          <w:szCs w:val="28"/>
        </w:rPr>
        <w:t>Берстов</w:t>
      </w:r>
      <w:proofErr w:type="spellEnd"/>
    </w:p>
    <w:p w:rsidR="000D24D9" w:rsidRDefault="000D24D9" w:rsidP="001012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121F" w:rsidRPr="006D25E0" w:rsidRDefault="00223631" w:rsidP="0010121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D25E0">
        <w:rPr>
          <w:rFonts w:ascii="Times New Roman" w:hAnsi="Times New Roman" w:cs="Times New Roman"/>
          <w:b/>
          <w:i/>
          <w:sz w:val="28"/>
          <w:szCs w:val="28"/>
        </w:rPr>
        <w:t xml:space="preserve">О чем поют воробушки, </w:t>
      </w:r>
    </w:p>
    <w:p w:rsidR="0010121F" w:rsidRPr="006D25E0" w:rsidRDefault="00223631" w:rsidP="0010121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D25E0">
        <w:rPr>
          <w:rFonts w:ascii="Times New Roman" w:hAnsi="Times New Roman" w:cs="Times New Roman"/>
          <w:b/>
          <w:i/>
          <w:sz w:val="28"/>
          <w:szCs w:val="28"/>
        </w:rPr>
        <w:t xml:space="preserve">В последний день зимы? </w:t>
      </w:r>
    </w:p>
    <w:p w:rsidR="00252931" w:rsidRPr="006D25E0" w:rsidRDefault="00223631" w:rsidP="0010121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D25E0">
        <w:rPr>
          <w:rFonts w:ascii="Times New Roman" w:hAnsi="Times New Roman" w:cs="Times New Roman"/>
          <w:b/>
          <w:i/>
          <w:sz w:val="28"/>
          <w:szCs w:val="28"/>
        </w:rPr>
        <w:t xml:space="preserve">«Мы выжили, мы выжили, </w:t>
      </w:r>
    </w:p>
    <w:p w:rsidR="00252931" w:rsidRPr="006D25E0" w:rsidRDefault="00223631" w:rsidP="0010121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D25E0">
        <w:rPr>
          <w:rFonts w:ascii="Times New Roman" w:hAnsi="Times New Roman" w:cs="Times New Roman"/>
          <w:b/>
          <w:i/>
          <w:sz w:val="28"/>
          <w:szCs w:val="28"/>
        </w:rPr>
        <w:t xml:space="preserve">Дождались мы весны» </w:t>
      </w:r>
    </w:p>
    <w:p w:rsidR="006D25E0" w:rsidRDefault="006D25E0" w:rsidP="0025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1" w:rsidRDefault="00223631" w:rsidP="0025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>А я вам сейчас предлагаю создать свою весеннюю песенку. Сейчас мы будем использовать нетрадиционный игровой метод моделирования музыкального языка. - Что вы видите на экране? (цветы) - Какого они размера? («Большие и маленькие»). -Пес</w:t>
      </w:r>
      <w:r w:rsidR="00252931">
        <w:rPr>
          <w:rFonts w:ascii="Times New Roman" w:hAnsi="Times New Roman" w:cs="Times New Roman"/>
          <w:sz w:val="28"/>
          <w:szCs w:val="28"/>
        </w:rPr>
        <w:t>енку большого цветка назовём «ТА», маленького– «</w:t>
      </w:r>
      <w:proofErr w:type="spellStart"/>
      <w:r w:rsidR="00252931">
        <w:rPr>
          <w:rFonts w:ascii="Times New Roman" w:hAnsi="Times New Roman" w:cs="Times New Roman"/>
          <w:sz w:val="28"/>
          <w:szCs w:val="28"/>
        </w:rPr>
        <w:t>т</w:t>
      </w:r>
      <w:r w:rsidRPr="0047601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76017">
        <w:rPr>
          <w:rFonts w:ascii="Times New Roman" w:hAnsi="Times New Roman" w:cs="Times New Roman"/>
          <w:sz w:val="28"/>
          <w:szCs w:val="28"/>
        </w:rPr>
        <w:t xml:space="preserve">». Цветок большой и значит дольше его песенка, у маленького – быстрее звучит песенка. </w:t>
      </w:r>
    </w:p>
    <w:p w:rsidR="00AE4BE2" w:rsidRDefault="00223631" w:rsidP="0025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 xml:space="preserve">А сейчас я вам предлагаю создать свою ритмическую песенку. </w:t>
      </w:r>
    </w:p>
    <w:p w:rsidR="00AE4BE2" w:rsidRPr="00917748" w:rsidRDefault="00AE4BE2" w:rsidP="00AE4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ТА-ТА-ти-ти-ТА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ти-ти-ТА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Та-ти-ти-пауза-ТА-ти-ти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2931" w:rsidRDefault="00223631" w:rsidP="0025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31" w:rsidRDefault="00223631" w:rsidP="0025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 xml:space="preserve">Свободное манипулирование инструментами, их образное применение особенное интересно в озвучивании сказок. </w:t>
      </w:r>
    </w:p>
    <w:p w:rsidR="002A662A" w:rsidRDefault="002A662A" w:rsidP="0025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2A" w:rsidRPr="004D3629" w:rsidRDefault="002A662A" w:rsidP="002A66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629">
        <w:rPr>
          <w:rFonts w:ascii="Times New Roman" w:hAnsi="Times New Roman" w:cs="Times New Roman"/>
          <w:b/>
          <w:i/>
          <w:sz w:val="28"/>
          <w:szCs w:val="28"/>
        </w:rPr>
        <w:t>«Пришла Весна»</w:t>
      </w:r>
    </w:p>
    <w:p w:rsidR="004D3629" w:rsidRDefault="004D3629" w:rsidP="002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62A" w:rsidRPr="002A662A" w:rsidRDefault="00223631" w:rsidP="000D2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>Серёжу разбудили яркие солнечные лучи</w:t>
      </w:r>
      <w:proofErr w:type="gramStart"/>
      <w:r w:rsidRPr="002A66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629">
        <w:rPr>
          <w:rFonts w:ascii="Times New Roman" w:hAnsi="Times New Roman" w:cs="Times New Roman"/>
          <w:sz w:val="28"/>
          <w:szCs w:val="28"/>
        </w:rPr>
        <w:t>(М</w:t>
      </w:r>
      <w:r w:rsidR="002A662A">
        <w:rPr>
          <w:rFonts w:ascii="Times New Roman" w:hAnsi="Times New Roman" w:cs="Times New Roman"/>
          <w:sz w:val="28"/>
          <w:szCs w:val="28"/>
        </w:rPr>
        <w:t>еталлофон)</w:t>
      </w:r>
      <w:r w:rsidRP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62A" w:rsidRDefault="00223631" w:rsidP="000D2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 xml:space="preserve">Ура - обрадовался Серёжа – можно идти гулять! </w:t>
      </w:r>
      <w:r w:rsidR="002A662A">
        <w:rPr>
          <w:rFonts w:ascii="Times New Roman" w:hAnsi="Times New Roman" w:cs="Times New Roman"/>
          <w:b/>
          <w:sz w:val="28"/>
          <w:szCs w:val="28"/>
        </w:rPr>
        <w:t>(</w:t>
      </w:r>
      <w:r w:rsidR="004D3629">
        <w:rPr>
          <w:rFonts w:ascii="Times New Roman" w:hAnsi="Times New Roman" w:cs="Times New Roman"/>
          <w:sz w:val="28"/>
          <w:szCs w:val="28"/>
        </w:rPr>
        <w:t>Б</w:t>
      </w:r>
      <w:r w:rsidR="002A662A" w:rsidRPr="002A662A">
        <w:rPr>
          <w:rFonts w:ascii="Times New Roman" w:hAnsi="Times New Roman" w:cs="Times New Roman"/>
          <w:sz w:val="28"/>
          <w:szCs w:val="28"/>
        </w:rPr>
        <w:t>арабан</w:t>
      </w:r>
      <w:r w:rsidR="002A662A">
        <w:rPr>
          <w:rFonts w:ascii="Times New Roman" w:hAnsi="Times New Roman" w:cs="Times New Roman"/>
          <w:b/>
          <w:sz w:val="28"/>
          <w:szCs w:val="28"/>
        </w:rPr>
        <w:t>)</w:t>
      </w:r>
      <w:r w:rsidRP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62A" w:rsidRDefault="00223631" w:rsidP="000D2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 xml:space="preserve">Во дворе Серёжа увидел большую коричневую бабочку. </w:t>
      </w:r>
    </w:p>
    <w:p w:rsidR="004D3629" w:rsidRDefault="00223631" w:rsidP="000D2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 xml:space="preserve">Он побежал за бабочкой, </w:t>
      </w:r>
      <w:r w:rsidR="002A662A">
        <w:rPr>
          <w:rFonts w:ascii="Times New Roman" w:hAnsi="Times New Roman" w:cs="Times New Roman"/>
          <w:b/>
          <w:sz w:val="28"/>
          <w:szCs w:val="28"/>
        </w:rPr>
        <w:t>(</w:t>
      </w:r>
      <w:r w:rsidR="004D3629">
        <w:rPr>
          <w:rFonts w:ascii="Times New Roman" w:hAnsi="Times New Roman" w:cs="Times New Roman"/>
          <w:sz w:val="28"/>
          <w:szCs w:val="28"/>
        </w:rPr>
        <w:t>Б</w:t>
      </w:r>
      <w:r w:rsidR="002A662A" w:rsidRPr="002A662A">
        <w:rPr>
          <w:rFonts w:ascii="Times New Roman" w:hAnsi="Times New Roman" w:cs="Times New Roman"/>
          <w:sz w:val="28"/>
          <w:szCs w:val="28"/>
        </w:rPr>
        <w:t>арабан</w:t>
      </w:r>
      <w:r w:rsid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62A" w:rsidRPr="002A662A">
        <w:rPr>
          <w:rFonts w:ascii="Times New Roman" w:hAnsi="Times New Roman" w:cs="Times New Roman"/>
          <w:sz w:val="28"/>
          <w:szCs w:val="28"/>
        </w:rPr>
        <w:t>быстро</w:t>
      </w:r>
      <w:r w:rsidR="002A662A">
        <w:rPr>
          <w:rFonts w:ascii="Times New Roman" w:hAnsi="Times New Roman" w:cs="Times New Roman"/>
          <w:b/>
          <w:sz w:val="28"/>
          <w:szCs w:val="28"/>
        </w:rPr>
        <w:t>)</w:t>
      </w:r>
      <w:r w:rsidR="002A662A" w:rsidRP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62A" w:rsidRDefault="004D3629" w:rsidP="000D2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23631" w:rsidRPr="002A662A">
        <w:rPr>
          <w:rFonts w:ascii="Times New Roman" w:hAnsi="Times New Roman" w:cs="Times New Roman"/>
          <w:b/>
          <w:sz w:val="28"/>
          <w:szCs w:val="28"/>
        </w:rPr>
        <w:t>ацепился за кочку и упал</w:t>
      </w:r>
      <w:proofErr w:type="gramStart"/>
      <w:r w:rsidR="00223631" w:rsidRPr="002A66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23631" w:rsidRP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</w:t>
      </w:r>
      <w:r w:rsidR="002A662A">
        <w:rPr>
          <w:rFonts w:ascii="Times New Roman" w:hAnsi="Times New Roman" w:cs="Times New Roman"/>
          <w:sz w:val="28"/>
          <w:szCs w:val="28"/>
        </w:rPr>
        <w:t xml:space="preserve">дар </w:t>
      </w:r>
      <w:r w:rsidR="00FC49D0">
        <w:rPr>
          <w:rFonts w:ascii="Times New Roman" w:hAnsi="Times New Roman" w:cs="Times New Roman"/>
          <w:sz w:val="28"/>
          <w:szCs w:val="28"/>
        </w:rPr>
        <w:t>тарелками</w:t>
      </w:r>
      <w:r w:rsidR="002A662A">
        <w:rPr>
          <w:rFonts w:ascii="Times New Roman" w:hAnsi="Times New Roman" w:cs="Times New Roman"/>
          <w:sz w:val="28"/>
          <w:szCs w:val="28"/>
        </w:rPr>
        <w:t>)</w:t>
      </w:r>
    </w:p>
    <w:p w:rsidR="002A662A" w:rsidRDefault="00223631" w:rsidP="000D2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 xml:space="preserve">Серёжа посмотрел на кочку: это была кротовая кучка земли, и в неё заползал дождевой червяк. </w:t>
      </w:r>
      <w:r w:rsidR="002A662A">
        <w:rPr>
          <w:rFonts w:ascii="Times New Roman" w:hAnsi="Times New Roman" w:cs="Times New Roman"/>
          <w:b/>
          <w:sz w:val="28"/>
          <w:szCs w:val="28"/>
        </w:rPr>
        <w:t>(</w:t>
      </w:r>
      <w:r w:rsidR="004D3629">
        <w:rPr>
          <w:rFonts w:ascii="Times New Roman" w:hAnsi="Times New Roman" w:cs="Times New Roman"/>
          <w:sz w:val="28"/>
          <w:szCs w:val="28"/>
        </w:rPr>
        <w:t>М</w:t>
      </w:r>
      <w:r w:rsidR="002A662A" w:rsidRPr="002A662A">
        <w:rPr>
          <w:rFonts w:ascii="Times New Roman" w:hAnsi="Times New Roman" w:cs="Times New Roman"/>
          <w:sz w:val="28"/>
          <w:szCs w:val="28"/>
        </w:rPr>
        <w:t>аракасы</w:t>
      </w:r>
      <w:r w:rsidR="002A662A">
        <w:rPr>
          <w:rFonts w:ascii="Times New Roman" w:hAnsi="Times New Roman" w:cs="Times New Roman"/>
          <w:b/>
          <w:sz w:val="28"/>
          <w:szCs w:val="28"/>
        </w:rPr>
        <w:t>)</w:t>
      </w:r>
      <w:r w:rsidRP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62A" w:rsidRDefault="00223631" w:rsidP="000D2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 xml:space="preserve">Крота Серёжа не увидел, кроты живут под землёй, и роют своими сильными лапами длинные-длинные норы-коридоры. </w:t>
      </w:r>
      <w:r w:rsidR="004D3629">
        <w:rPr>
          <w:rFonts w:ascii="Times New Roman" w:hAnsi="Times New Roman" w:cs="Times New Roman"/>
          <w:sz w:val="28"/>
          <w:szCs w:val="28"/>
        </w:rPr>
        <w:t>(П</w:t>
      </w:r>
      <w:r w:rsidR="002A662A" w:rsidRPr="002A662A">
        <w:rPr>
          <w:rFonts w:ascii="Times New Roman" w:hAnsi="Times New Roman" w:cs="Times New Roman"/>
          <w:sz w:val="28"/>
          <w:szCs w:val="28"/>
        </w:rPr>
        <w:t>оскрести пластик барабана</w:t>
      </w:r>
      <w:r w:rsidR="002A662A">
        <w:rPr>
          <w:rFonts w:ascii="Times New Roman" w:hAnsi="Times New Roman" w:cs="Times New Roman"/>
          <w:b/>
          <w:sz w:val="28"/>
          <w:szCs w:val="28"/>
        </w:rPr>
        <w:t>)</w:t>
      </w:r>
      <w:r w:rsidRP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62A" w:rsidRDefault="00223631" w:rsidP="000D2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>Серёжа встал на ноги, отряхнул штаны и огляделся: невдалеке у забора росли жёлтые цветы, они были похожи на маленькие солнышки</w:t>
      </w:r>
      <w:proofErr w:type="gramStart"/>
      <w:r w:rsidRPr="002A66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62A">
        <w:rPr>
          <w:rFonts w:ascii="Times New Roman" w:hAnsi="Times New Roman" w:cs="Times New Roman"/>
          <w:b/>
          <w:sz w:val="28"/>
          <w:szCs w:val="28"/>
        </w:rPr>
        <w:t>(</w:t>
      </w:r>
      <w:r w:rsidR="004D3629">
        <w:rPr>
          <w:rFonts w:ascii="Times New Roman" w:hAnsi="Times New Roman" w:cs="Times New Roman"/>
          <w:sz w:val="28"/>
          <w:szCs w:val="28"/>
        </w:rPr>
        <w:t>Б</w:t>
      </w:r>
      <w:r w:rsidR="004D3629" w:rsidRPr="004D3629">
        <w:rPr>
          <w:rFonts w:ascii="Times New Roman" w:hAnsi="Times New Roman" w:cs="Times New Roman"/>
          <w:sz w:val="28"/>
          <w:szCs w:val="28"/>
        </w:rPr>
        <w:t>убенчики</w:t>
      </w:r>
      <w:r w:rsidR="002A662A">
        <w:rPr>
          <w:rFonts w:ascii="Times New Roman" w:hAnsi="Times New Roman" w:cs="Times New Roman"/>
          <w:b/>
          <w:sz w:val="28"/>
          <w:szCs w:val="28"/>
        </w:rPr>
        <w:t>)</w:t>
      </w:r>
    </w:p>
    <w:p w:rsidR="004D3629" w:rsidRDefault="00223631" w:rsidP="000D2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 xml:space="preserve">Наберу для мамы букет цветов – сказал Серёжа. </w:t>
      </w:r>
    </w:p>
    <w:p w:rsidR="008A33D6" w:rsidRPr="002A662A" w:rsidRDefault="00223631" w:rsidP="000D2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>И он нарвал для мамы цветов</w:t>
      </w:r>
      <w:proofErr w:type="gramStart"/>
      <w:r w:rsidRPr="002A66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62A">
        <w:rPr>
          <w:rFonts w:ascii="Times New Roman" w:hAnsi="Times New Roman" w:cs="Times New Roman"/>
          <w:b/>
          <w:sz w:val="28"/>
          <w:szCs w:val="28"/>
        </w:rPr>
        <w:t>(</w:t>
      </w:r>
      <w:r w:rsidR="004D3629">
        <w:rPr>
          <w:rFonts w:ascii="Times New Roman" w:hAnsi="Times New Roman" w:cs="Times New Roman"/>
          <w:sz w:val="28"/>
          <w:szCs w:val="28"/>
        </w:rPr>
        <w:t>К</w:t>
      </w:r>
      <w:r w:rsidR="002A662A">
        <w:rPr>
          <w:rFonts w:ascii="Times New Roman" w:hAnsi="Times New Roman" w:cs="Times New Roman"/>
          <w:sz w:val="28"/>
          <w:szCs w:val="28"/>
        </w:rPr>
        <w:t>олокольчик)</w:t>
      </w:r>
    </w:p>
    <w:p w:rsidR="002A662A" w:rsidRDefault="00223631" w:rsidP="000D2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62A">
        <w:rPr>
          <w:rFonts w:ascii="Times New Roman" w:hAnsi="Times New Roman" w:cs="Times New Roman"/>
          <w:b/>
          <w:sz w:val="28"/>
          <w:szCs w:val="28"/>
        </w:rPr>
        <w:t xml:space="preserve">Мама обрадовалась весенним цветам и поставила их в вазу. </w:t>
      </w:r>
      <w:r w:rsidR="004D3629">
        <w:rPr>
          <w:rFonts w:ascii="Times New Roman" w:hAnsi="Times New Roman" w:cs="Times New Roman"/>
          <w:sz w:val="28"/>
          <w:szCs w:val="28"/>
        </w:rPr>
        <w:t>(Т</w:t>
      </w:r>
      <w:r w:rsidR="002A662A">
        <w:rPr>
          <w:rFonts w:ascii="Times New Roman" w:hAnsi="Times New Roman" w:cs="Times New Roman"/>
          <w:sz w:val="28"/>
          <w:szCs w:val="28"/>
        </w:rPr>
        <w:t>реугольник)</w:t>
      </w:r>
    </w:p>
    <w:p w:rsidR="008A33D6" w:rsidRPr="004D3629" w:rsidRDefault="00223631" w:rsidP="000D2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62A">
        <w:rPr>
          <w:rFonts w:ascii="Times New Roman" w:hAnsi="Times New Roman" w:cs="Times New Roman"/>
          <w:b/>
          <w:sz w:val="28"/>
          <w:szCs w:val="28"/>
        </w:rPr>
        <w:t xml:space="preserve">И каждый раз, когда Серёжа смотрел на цветы, он вспоминал, что пришла весна. </w:t>
      </w:r>
      <w:proofErr w:type="gramEnd"/>
      <w:r w:rsidR="004D3629">
        <w:rPr>
          <w:rFonts w:ascii="Times New Roman" w:hAnsi="Times New Roman" w:cs="Times New Roman"/>
          <w:b/>
          <w:sz w:val="28"/>
          <w:szCs w:val="28"/>
        </w:rPr>
        <w:t>(</w:t>
      </w:r>
      <w:r w:rsidR="004D3629">
        <w:rPr>
          <w:rFonts w:ascii="Times New Roman" w:hAnsi="Times New Roman" w:cs="Times New Roman"/>
          <w:sz w:val="28"/>
          <w:szCs w:val="28"/>
        </w:rPr>
        <w:t>Тутти</w:t>
      </w:r>
      <w:r w:rsidR="004D3629">
        <w:rPr>
          <w:rFonts w:ascii="Times New Roman" w:hAnsi="Times New Roman" w:cs="Times New Roman"/>
          <w:b/>
          <w:sz w:val="28"/>
          <w:szCs w:val="28"/>
        </w:rPr>
        <w:t>)</w:t>
      </w:r>
    </w:p>
    <w:p w:rsidR="002A662A" w:rsidRDefault="002A662A" w:rsidP="002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 xml:space="preserve">В ходе совместной деятельности детей и педагога нужно давать не только понятия о музыке, но и предоставить возможность услышать музыкальные </w:t>
      </w:r>
      <w:r w:rsidRPr="0047601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во время упражнений релаксации, отдыха детей, что мы и сделаем сейчас – расслабимся. </w:t>
      </w: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2A" w:rsidRPr="004D3629" w:rsidRDefault="002A662A" w:rsidP="004D36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3629">
        <w:rPr>
          <w:rFonts w:ascii="Times New Roman" w:hAnsi="Times New Roman" w:cs="Times New Roman"/>
          <w:b/>
          <w:i/>
          <w:sz w:val="28"/>
          <w:szCs w:val="28"/>
        </w:rPr>
        <w:t>Звучит музыка П.И. Чайковский «Подснежник»</w:t>
      </w:r>
    </w:p>
    <w:p w:rsidR="000D24D9" w:rsidRDefault="000D24D9" w:rsidP="002A6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662A" w:rsidRDefault="002A662A" w:rsidP="002A6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017">
        <w:rPr>
          <w:rFonts w:ascii="Times New Roman" w:hAnsi="Times New Roman" w:cs="Times New Roman"/>
          <w:sz w:val="28"/>
          <w:szCs w:val="28"/>
        </w:rPr>
        <w:t xml:space="preserve">Солнышко пригрело и в лесу подтаяло </w:t>
      </w: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6017">
        <w:rPr>
          <w:rFonts w:ascii="Times New Roman" w:hAnsi="Times New Roman" w:cs="Times New Roman"/>
          <w:sz w:val="28"/>
          <w:szCs w:val="28"/>
        </w:rPr>
        <w:t xml:space="preserve">Показалась первая, чёрная проталинка. </w:t>
      </w: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6017">
        <w:rPr>
          <w:rFonts w:ascii="Times New Roman" w:hAnsi="Times New Roman" w:cs="Times New Roman"/>
          <w:sz w:val="28"/>
          <w:szCs w:val="28"/>
        </w:rPr>
        <w:t xml:space="preserve">А на ней под солнышком - ласковым и нежным </w:t>
      </w: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6017">
        <w:rPr>
          <w:rFonts w:ascii="Times New Roman" w:hAnsi="Times New Roman" w:cs="Times New Roman"/>
          <w:sz w:val="28"/>
          <w:szCs w:val="28"/>
        </w:rPr>
        <w:t xml:space="preserve">Появился маленький беленький подснежник. </w:t>
      </w: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6017">
        <w:rPr>
          <w:rFonts w:ascii="Times New Roman" w:hAnsi="Times New Roman" w:cs="Times New Roman"/>
          <w:sz w:val="28"/>
          <w:szCs w:val="28"/>
        </w:rPr>
        <w:t xml:space="preserve">Он головку поднял, к свету потянулся </w:t>
      </w: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6017">
        <w:rPr>
          <w:rFonts w:ascii="Times New Roman" w:hAnsi="Times New Roman" w:cs="Times New Roman"/>
          <w:sz w:val="28"/>
          <w:szCs w:val="28"/>
        </w:rPr>
        <w:t xml:space="preserve">И как будто понял, что земля проснулась. </w:t>
      </w: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6017">
        <w:rPr>
          <w:rFonts w:ascii="Times New Roman" w:hAnsi="Times New Roman" w:cs="Times New Roman"/>
          <w:sz w:val="28"/>
          <w:szCs w:val="28"/>
        </w:rPr>
        <w:t xml:space="preserve">И цветочку хрупкому тоже не до сна. </w:t>
      </w: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6017">
        <w:rPr>
          <w:rFonts w:ascii="Times New Roman" w:hAnsi="Times New Roman" w:cs="Times New Roman"/>
          <w:sz w:val="28"/>
          <w:szCs w:val="28"/>
        </w:rPr>
        <w:t xml:space="preserve">По земле шагает юная весна. </w:t>
      </w:r>
    </w:p>
    <w:p w:rsidR="002A662A" w:rsidRDefault="002A662A" w:rsidP="002A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74" w:rsidRPr="00347ED5" w:rsidRDefault="00B87D74" w:rsidP="00B87D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347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Моя задача, не просто направлять образовательный процесс, а жить на занятиях вместе с детьми, помогать им, искренне радоваться их успехам. Эту педагогику называют сотрудничеством. С первых же минут нужно найти правильную эмоциональную волну в общении с детьми. Общение должно быть легким, непринужденным, доставлять взаимное удовольствие детям и педагогу. В этом случае ребята не испытывают дискомфорта, скованности, страха. Они естественны, раскованы и искренне увлечены всем происходящим. Здесь нет места скуке и однообразию, зато всегда желанны фантазия и выдумка. Ведь как гласит древняя мудрость: Наша память сохраняет только 10% из того, что мы слышим, 50% из того, что мы видим, 90% из того, что мы делаем! </w:t>
      </w:r>
    </w:p>
    <w:p w:rsidR="004D3629" w:rsidRDefault="004D3629" w:rsidP="00B87D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7D74" w:rsidRPr="00347ED5" w:rsidRDefault="00B87D74" w:rsidP="00B87D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за активное участие и внимание!</w:t>
      </w:r>
    </w:p>
    <w:p w:rsidR="00223631" w:rsidRPr="00476017" w:rsidRDefault="008F5CA4" w:rsidP="0047601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hAnsi="Arial" w:cs="Arial"/>
          <w:vanish/>
          <w:color w:val="333333"/>
          <w:sz w:val="16"/>
          <w:szCs w:val="16"/>
        </w:rPr>
        <w:t>Мастер-класс для воспитателей (ЗИМА) Цель: познакомить воспитателей с методами и приемами музыкального воспитания и возможностью их использования в образовательной деятельности. Инструментарий: • мультимедийное оборудование; • музыкальные и шумовые инструменты (треугольник, трещотки, деревянные ложки, колокольчики, кастаньеты, маракасы); • снежинки. СТРУКТУРА МАСТЕР-КЛАССА Добрый день, уважаемые коллеги. Музыка является одним из важнейших средств гармоничного развития личности. В педагогике с давних пор известно, какие огромные возможности для воспитания души и тела заложены в музыкальном искусстве, в интеграции различных видов художественной деятельности. Еще Платон говори: «… воспитание в музыке надо считать самым главным: Ритм и Гармония глубоко внедряются в душу, овладевают ею, наполняют ее красотой и делают человека прекрасно мыслящим… Он будет упиваться, и восхищаться прекрасным, с радостью воспринимать его, насыщаться им и согласовывать с ним свой быт». Игровое, творческое развитие ребенка, его природной музыкальности, способности к творческому самовыражению – вот главная наша цель для дальнейшей успешной самореализации его в жизни. Именно здесь и сейчас Вы узнаете, что существует множество разнообразных музыкальных методов и приемов работы, которые можно использовать в повседневной работе с дошкольниками именно вам – уважаемые воспитатели. Кто- то скажет, что это трудно. А я отвечу - это очень интересно! А интерес – это локомотив, который сдвинет любые проблемы. Итак, «звучащие жесты» - это первые инструменты человека, инструменты, которые всегда с собой, позволяющие организовать музицирование при отсутствии любых других инструментов. Стих «Снег идет» И. Токмаковой Как на горке снег, снег, И под горкой снег, снег. И на елке снег, снег, И под елкой снег, снег. А под елкой спит медведь Тише, тише, не шуметь Тишина в лесу… Но вдруг! Изменилось все вокруг. Посмотрите – кружится снежинка, Словно одуванчика пушинка. Вот она мелькает меж ветвей. Давайте познакомимся мы с ней. «Игра-знакомство» с использованием технологии «звучащие жесты». «Игра с голосом» с использованием фонопедических звуков - известный прием, который помогает детям представить звучание окружающего нас мира. Снежинка вместе со свои ми сестрами сладко спала в снеговой туче (делают глиссандо на звук «а» сверху вниз и обратно вверх) Прилетел холодный северный ветер, завыл (глиссандо на звук «у» от самого нижнего до самого верхнего) Потряс, потолкал тучу (произносят «тр-р-р-р» в низком регистре) Посыпались из тучи на землю снежинки (произносят короткие острые звуки «а» в нисходящем движении от самого верхнего) Собрались на земле в большие сугробы (в среднем регистре произносят протяжно гласные «а», «о», «э», «ы») Выбежали ребята на улицу и стали снежные комки катать Поэтическое (речевое) музицирование - Использование речевых упражнений помогает развивать у ребенка чувство ритма, формировать хорошую дикцию, артикуляцию, помогает ввести в мир динамических оттенков и темпового разнообразия. Благодаря поэтическому музицированию дети не только незаметно, с удовольствием заучивают стихи на память, но читают их с особым чувством и выражением, осознают связь слова и музыки. «Зимнее рондо» (Т.Тютюнникова) Едем, едем на лошадке По дорожке зимней гладкой: Скок, скок, скок. Скок, скок, скок. (ложки) Санки скрипят, (трещотки) Бубенчики звенят. (бубенцы) Дятел стучит (ложки) Вьюга свистит (шуршалки) Холод, холод, стужа, стужа (треугольник) Снег пушистый кружит, кружит (колокольчик) Снежинки танцуют: летают и кружатся, На солнце в морозный денёк серебрятся. Ажурные платья, резные косынки... Волшебное зимнее чудо – снежинки. Снежинки не просто танцуют, но еще и поют только свои, непохожие ни на чьи песенки. Сейчас мы будем использовать нетрадиционный игровой метод моделирования. - Что вы видите на экране? (снежинки) - Какого они размера? («Большие и маленькие»). -Большую назовём «Та», маленькую – «Ти». Прочитайте на одной части музыкальный ритм. (На второй части то же самое действие.) - А сейчас я вам предлагаю создать свою ритмическую песенку. В ходе совместной деятельности детей и педагога нужно давать не только понятия о музыке, но и предоставить возможность услышать музыкальные произведения во время упражнений релаксации, отдыха детей, что мы и сделаем сейчас – расслабимся. И мирный неги уголок Ночь сумраком одела, В камине гаснет огонек, И свечка нагорела... Слайд «У камелька» Звучит музыка П.Чайковского "У камелька" Наступила зима. Выпало много снега. Все было красивым, пушистым, как пуховое одеяло. Снег укутал дома и крыши, деревья и кусты, засыпал все дорожки и тропинки. Снежинок много, даже не сосчитать. Они кружатся и порхают, как будто танцуют волшебный танец. И они как будто соревнуются, кто из них танцует лучше. Вот они опускаются все ниже и ниже. Одна снежинка простая, другая с узорчиками, третья такая красивая, что от нее нельзя было глаз отвести. Вечереет, за окном темно, Только нам уютно и тепло. Может, сказка бродит у окна, В этот вечер заглянула к нам она. Свободное манипулирование инструментами, их образное применение особенное интересно в озвучивании сказок. Музыкальная сказка «Тайна звуков». Есть на свете волшебные часы. И показывают они не время, а времена года. У каждого времени года свои звуки. Под Новый год случаются чудеса. И самые обыкновенные дети, наряжают самую обыкновенную елку самыми волшебными звуками. Давайте их вместе послушаем. «Чив-чив-жив-жив! »-радуется весной воробей. (свирель) «Тепло-светло!»- кивают головой цветочки. (треугольник) Летом звенит комар (арфа) И хохочет радуга. (колокольчик) Шуршит сухой осенний лист (шуршики) И стучит в окно грустный осенний дождик (треугольник) «Тик-так! »-это бежит время. (ложки) «Скрип-скряп! »-идет по снегу Дед Мороз. (трещетки) «Дзынь-дзынь! »-зазвенели разноцветные шарики и сахарные сосульки. (колокольчики) «Ба-бах!» -подхватили хлопушки. (баночки с крупой) «Др-др!» -пробует завести мотор игрушечный автомобиль. (трещетки) «Раз-два-три!» -танцуют вальс легкие снежинки. (металлофон) «Т-с-с-с!» -сказала Снегурочка. (ложки) Она боится, что эти звуки всех разбудят. «Тиль-лиль-лиль-дон! »-это пришел Новый Год. (бубенцы) У каждого времени года свои звуки. Идут волшебные часы, звучат волшебные звуки. И сказка не кончается никогда. На память я хочу подарить вам эти звёздочки. Пока они маленькие, но растёт человек и делает добрые дела, от которых звёздочки радуются и становятся большими, и живут вечно. Работа с детьми по данной методике предполагает качественно иные подходы к обучению со стороны педагога. Его задачей становится не просто направлять учебный процесс, а жить на занятиях вместе с детьми, помогать им, искренне радоваться их успехам. Эту педагогику называют сотрудничеством. С первых же минут ему нужно найти правильную эмоциональную волну в общении с детьми. Оно должно быть легким, непринужденным, доставлять взаимное удовольствие детям и педагогу. В этом случае ребята не испытывают дискомфорта, скованности, страха. Они естественны, раскованы и искренне увлечены всем происходящим. Здесь нет места скуке и однообразию, зато всегда желанны фантазия и выдумка. Ведь как гласит древняя мудрость: Наша память сохраняет только 10% из того, что мы слышим, 50% из того, что мы видим, 90% из того, что мы делаем! Спасибо за активное участие и внимание!Мастер-класс для воспитателей (ЗИМА) Цель: познакомить воспитателей с методами и приемами музыкального воспитания и возможностью их использования в образовательной деятельности. Инструментарий: • мультимедийное оборудование; • музыкальные и шумовые инструменты (треугольник, трещотки, деревянные ложки, колокольчики, кастаньеты, маракасы); • снежинки. СТРУКТУРА МАСТЕР-КЛАССА Добрый день, уважаемые коллеги. Музыка является одним из важнейших средств гармоничного развития личности. В педагогике с давних пор известно, какие огромные возможности для воспитания души и тела заложены в музыкальном искусстве, в интеграции различных видов художественной деятельности. Еще Платон говори: «… воспитание в музыке надо считать самым главным: Ритм и Гармония глубоко внедряются в душу, овладевают ею, наполняют ее красотой и делают человека прекрасно мыслящим… Он будет упиваться, и восхищаться прекрасным, с радостью воспринимать его, насыщаться им и согласовывать с ним свой быт». Игровое, творческое развитие ребенка, его природной музыкальности, способности к творческому самовыражению – вот главная наша цель для дальнейшей успешной самореализации его в жизни. Именно здесь и сейчас Вы узнаете, что существует множество разнообразных музыкальных методов и приемов работы, которые можно использовать в повседневной работе с дошкольниками именно вам – уважаемые воспитатели. Кто- то скажет, что это трудно. А я отвечу - это очень интересно! А интерес – это локомотив, который сдвинет любые проблемы. Итак, «звучащие жесты» - это первые инструменты человека, инструменты, которые всегда с собой, позволяющие организовать музицирование при отсутствии любых других инструментов. Стих «Снег идет» И. Токмаковой Как на горке снег, снег, И под горкой снег, снег. И на елке снег, снег, И под елкой снег, снег. А под елкой спит медведь Тише, тише, не шуметь Тишина в лесу… Но вдруг! Изменилось все вокруг. Посмотрите – кружится снежинка, Словно одуванчика пушинка. Вот она мелькает меж ветвей. Давайте познакомимся мы с ней. «Игра-знакомство» с использованием технологии «звучащие жесты». «Игра с голосом» с использованием фонопедических звуков - известный прием, который помогает детям представить звучание окружающего нас мира. Снежинка вместе со свои ми сестрами сладко спала в снеговой туче (делают глиссандо на звук «а» сверху вниз и обратно вверх) Прилетел холодный северный ветер, завыл (глиссандо на звук «у» от самого нижнего до самого верхнего) Потряс, потолкал тучу (произносят «тр-р-р-р» в низком регистре) Посыпались из тучи на землю снежинки (произносят короткие острые звуки «а» в нисходящем движении от самого верхнего) Собрались на земле в большие сугробы (в среднем регистре произносят протяжно гласные «а», «о», «э», «ы») Выбежали ребята на улицу и стали снежные комки катать Поэтическое (речевое) музицирование - Использование речевых упражнений помогает развивать у ребенка чувство ритма, формировать хорошую дикцию, артикуляцию, помогает ввести в мир динамических оттенков и темпового разнообразия. Благодаря поэтическому музицированию дети не только незаметно, с удовольствием заучивают стихи на память, но читают их с особым чувством и выражением, осознают связь слова и музыки. «Зимнее рондо» (Т.Тютюнникова) Едем, едем на лошадке По дорожке зимней гладкой: Скок, скок, скок. Скок, скок, скок. (ложки) Санки скрипят, (трещотки) Бубенчики звенят. (бубенцы) Дятел стучит (ложки) Вьюга свистит (шуршалки) Холод, холод, стужа, стужа (треугольник) Снег пушистый кружит, кружит (колокольчик) Снежинки танцуют: летают и кружатся, На солнце в морозный денёк серебрятся. Ажурные платья, резные косынки... Волшебное зимнее чудо – снежинки. Снежинки не просто танцуют, но еще и поют только свои, непохожие ни на чьи песенки. Сейчас мы будем использовать нетрадиционный игровой метод моделирования. - Что вы видите на экране? (снежинки) - Какого они размера? («Большие и маленькие»). -Большую назовём «Та», маленькую – «Ти». Прочитайте на одной части музыкальный ритм. (На второй части то же самое действие.) - А сейчас я вам предлагаю создать свою ритмическую песенку. В ходе совместной деятельности детей и педагога нужно давать не только понятия о музыке, но и предоставить возможность услышать музыкальные произведения во время упражнений релаксации, отдыха детей, что мы и сделаем сейчас – расслабимся. И мирный неги уголок Ночь сумраком одела, В камине гаснет огонек, И свечка нагорела... Слайд «У камелька» Звучит музыка П.Чайковского "У камелька" Наступила зима. Выпало много снега. Все было красивым, пушистым, как пуховое одеяло. Снег укутал дома и крыши, деревья и кусты, засыпал все дорожки и тропинки. Снежинок много, даже не сосчитать. Они кружатся и порхают, как будто танцуют волшебный танец. И они как будто соревнуются, кто из них танцует лучше. Вот они опускаются все ниже и ниже. Одна снежинка простая, другая с узорчиками, третья такая красивая, что от нее нельзя было глаз отвести. Вечереет, за окном темно, Только нам уютно и тепло. Может, сказка бродит у окна, В этот вечер заглянула к нам она. Свободное манипулирование инструментами, их образное применение особенное интересно в озвучивании сказок. Музыкальная сказка «Тайна звуков». Есть на свете волшебные часы. И показывают они не время, а времена года. У каждого времени года свои звуки. Под Новый год случаются чудеса. И самые обыкновенные дети, наряжают самую обыкновенную елку самыми волшебными звуками. Давайте их вместе послушаем. «Чив-чив-жив-жив! »-радуется весной воробей. (свирель) «Тепло-светло!»- кивают головой цветочки. (треугольник) Летом звенит комар (арфа) И хохочет радуга. (колокольчик) Шуршит сухой осенний лист (шуршики) И стучит в окно грустный осенний дождик (треугольник) «Тик-так! »-это бежит время. (ложки) «Скрип-скряп! »-идет по снегу Дед Мороз. (трещетки) «Дзынь-дзынь! »-зазвенели разноцветные шарики и сахарные сосульки. (колокольчики) «Ба-бах!» -подхватили хлопушки. (баночки с крупой) «Др-др!» -пробует завести мотор игрушечный автомобиль. (трещетки) «Раз-два-три!» -танцуют вальс легкие снежинки. (металлофон) «Т-с-с-с!» -сказала Снегурочка. (ложки) Она боится, что эти звуки всех разбудят. «Тиль-лиль-лиль-дон! »-это пришел Новый Год. (бубенцы) У каждого времени года свои звуки. Идут волшебные часы, звучат волшебные звуки. И сказка не кончается никогда. На память я хочу подарить вам эти звёздочки. Пока они маленькие, но растёт человек и делает добрые дела, от которых звёздочки радуются и становятся большими, и живут вечно. Работа с детьми по данной методике предполагает качественно иные подходы к обучению со стороны педагога. Его задачей становится не просто направлять учебный процесс, а жить на занятиях вместе с детьми, помогать им, искренне радоваться их успехам. Эту педагогику называют сотрудничеством. С первых же минут ему нужно найти правильную эмоциональную волну в общении с детьми. Оно должно быть легким, непринужденным, доставлять взаимное удовольствие детям и педагогу. В этом случае ребята не испытывают дискомфорта, скованности, страха. Они естественны, раскованы и искренне увлечены всем происходящим. Здесь нет места скуке и однообразию, зато всегда желанны фантазия и выдумка. Ведь как гласит древняя мудрость: Наша память сохраняет только 10% из того, что мы слышим, 50% из того, что мы видим, 90% из того, что мы делаем! Спасибо за активное участие и внимание!</w:t>
      </w:r>
    </w:p>
    <w:sectPr w:rsidR="00223631" w:rsidRPr="00476017" w:rsidSect="004B34D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631"/>
    <w:rsid w:val="0001577D"/>
    <w:rsid w:val="000D24D9"/>
    <w:rsid w:val="000D451A"/>
    <w:rsid w:val="0010121F"/>
    <w:rsid w:val="00145E15"/>
    <w:rsid w:val="00186F3A"/>
    <w:rsid w:val="001D31A4"/>
    <w:rsid w:val="002057E2"/>
    <w:rsid w:val="0021188B"/>
    <w:rsid w:val="00223631"/>
    <w:rsid w:val="00252931"/>
    <w:rsid w:val="002A662A"/>
    <w:rsid w:val="003414E4"/>
    <w:rsid w:val="003749E4"/>
    <w:rsid w:val="0046319B"/>
    <w:rsid w:val="00476017"/>
    <w:rsid w:val="004B34DC"/>
    <w:rsid w:val="004D3629"/>
    <w:rsid w:val="00503B14"/>
    <w:rsid w:val="00544C1D"/>
    <w:rsid w:val="005558A9"/>
    <w:rsid w:val="006954E8"/>
    <w:rsid w:val="006D25E0"/>
    <w:rsid w:val="008A33D6"/>
    <w:rsid w:val="008F5CA4"/>
    <w:rsid w:val="0097432F"/>
    <w:rsid w:val="00984DBE"/>
    <w:rsid w:val="00AE4BE2"/>
    <w:rsid w:val="00B87D74"/>
    <w:rsid w:val="00BC6DCF"/>
    <w:rsid w:val="00BE1722"/>
    <w:rsid w:val="00CA14E9"/>
    <w:rsid w:val="00D471DE"/>
    <w:rsid w:val="00E15334"/>
    <w:rsid w:val="00FC49D0"/>
    <w:rsid w:val="00FD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B"/>
  </w:style>
  <w:style w:type="paragraph" w:styleId="2">
    <w:name w:val="heading 2"/>
    <w:basedOn w:val="a"/>
    <w:link w:val="20"/>
    <w:uiPriority w:val="9"/>
    <w:qFormat/>
    <w:rsid w:val="00544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4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4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3157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1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5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1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488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8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8362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287786">
                      <w:marLeft w:val="0"/>
                      <w:marRight w:val="-5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3575">
                              <w:marLeft w:val="27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4156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8564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8481">
                      <w:marLeft w:val="0"/>
                      <w:marRight w:val="-5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7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939">
                              <w:marLeft w:val="27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5491">
                          <w:marLeft w:val="0"/>
                          <w:marRight w:val="-5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1327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9430">
                              <w:marLeft w:val="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2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5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813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0" w:color="DDDDDD"/>
                                <w:left w:val="single" w:sz="6" w:space="10" w:color="DDDDDD"/>
                                <w:bottom w:val="single" w:sz="6" w:space="0" w:color="DDDDDD"/>
                                <w:right w:val="single" w:sz="6" w:space="10" w:color="DDDDDD"/>
                              </w:divBdr>
                            </w:div>
                          </w:divsChild>
                        </w:div>
                        <w:div w:id="3620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49740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8D9"/>
                                    <w:left w:val="single" w:sz="6" w:space="18" w:color="D5D8D9"/>
                                    <w:bottom w:val="single" w:sz="6" w:space="0" w:color="D5D8D9"/>
                                    <w:right w:val="single" w:sz="6" w:space="10" w:color="D5D8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7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2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44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6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828789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5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6FCD1E"/>
                                                                <w:left w:val="single" w:sz="12" w:space="0" w:color="6FCD1E"/>
                                                                <w:bottom w:val="single" w:sz="12" w:space="0" w:color="6FCD1E"/>
                                                                <w:right w:val="single" w:sz="12" w:space="14" w:color="6FCD1E"/>
                                                              </w:divBdr>
                                                              <w:divsChild>
                                                                <w:div w:id="166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4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20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33328">
                                                              <w:marLeft w:val="-217"/>
                                                              <w:marRight w:val="-21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40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1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1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4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6FCD1E"/>
                                                                        <w:left w:val="single" w:sz="12" w:space="0" w:color="6FCD1E"/>
                                                                        <w:bottom w:val="single" w:sz="12" w:space="0" w:color="6FCD1E"/>
                                                                        <w:right w:val="single" w:sz="12" w:space="14" w:color="6FCD1E"/>
                                                                      </w:divBdr>
                                                                      <w:divsChild>
                                                                        <w:div w:id="145837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616624">
                                                                          <w:marLeft w:val="0"/>
                                                                          <w:marRight w:val="-25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2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07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70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1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886084">
                                                                  <w:marLeft w:val="0"/>
                                                                  <w:marRight w:val="0"/>
                                                                  <w:marTop w:val="231"/>
                                                                  <w:marBottom w:val="2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31"/>
                                                                      <w:marBottom w:val="23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20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73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3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9999"/>
                                                                        <w:left w:val="single" w:sz="6" w:space="0" w:color="999999"/>
                                                                        <w:bottom w:val="single" w:sz="6" w:space="0" w:color="999999"/>
                                                                        <w:right w:val="single" w:sz="6" w:space="0" w:color="999999"/>
                                                                      </w:divBdr>
                                                                      <w:divsChild>
                                                                        <w:div w:id="186385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65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84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36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20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41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54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8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57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1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3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67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6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241215">
                                                              <w:marLeft w:val="0"/>
                                                              <w:marRight w:val="0"/>
                                                              <w:marTop w:val="1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373956">
                                                                  <w:marLeft w:val="0"/>
                                                                  <w:marRight w:val="1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69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1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7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06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42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33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89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772800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90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4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24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686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895753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68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38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31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2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10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844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0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40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623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462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571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027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104059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736497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482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5945919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80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6347797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207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937214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3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3301311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939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12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50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02413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3870305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3712227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47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85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54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14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08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0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053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80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89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16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4684046">
                                                                              <w:marLeft w:val="8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67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73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96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69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62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024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29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45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4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956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608004">
                                                                                                  <w:marLeft w:val="-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8368">
                                                                                                      <w:marLeft w:val="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54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26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00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988845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8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9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64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2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35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456080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54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3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96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9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988300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330611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0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569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26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25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23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8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99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55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8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11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270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08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82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05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616252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44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78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05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2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7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86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47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461662">
                                                                                                      <w:marLeft w:val="109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0149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36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8025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5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121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64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104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385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45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960623">
                                                                                                      <w:marLeft w:val="109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716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58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982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527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045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28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60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45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33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5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12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9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095648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73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45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96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14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72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90870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1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81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00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8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43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558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260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206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4050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099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8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249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971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525486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184444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757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1991231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40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6990036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85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2414413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76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6446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9313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542060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97133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9135629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198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35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65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40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162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76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84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6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2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082317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41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0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99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46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22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75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25701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9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99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98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04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56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0669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82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2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5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200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303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8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49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7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8885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24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55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7156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509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099611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4672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3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077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4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758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6787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66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181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034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36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52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631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553033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9534843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7605753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61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90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68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93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910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24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18001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53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29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8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7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96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28788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687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54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33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32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271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63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45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683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261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743091">
                                                                                                                      <w:marLeft w:val="109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63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452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1705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98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733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04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27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7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54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11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8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88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20971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87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80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62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68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655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5599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06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9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12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24983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970316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98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43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7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5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79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01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19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6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94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0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081948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2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5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00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749128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9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23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42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15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92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385295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8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57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65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77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97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459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905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2448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36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7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4228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95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25579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392914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731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867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96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141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476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358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763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210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36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672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748638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7970640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655112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45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1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2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23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3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8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2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93058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2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90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26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32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78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471389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46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34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121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78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39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556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161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829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93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154399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6661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744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564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1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17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5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59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9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348124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07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59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96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8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209832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14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40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24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6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80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439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78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810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024028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604529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159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139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834766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4063729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008237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854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04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05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8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90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78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94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030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4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40426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0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91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80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76041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89682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60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74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28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255855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1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07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74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302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24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22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3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3781800">
                                                                              <w:marLeft w:val="8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09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46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25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25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18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9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24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1130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4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372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39705">
                                                                                                  <w:marLeft w:val="-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271765">
                                                                                                      <w:marLeft w:val="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54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94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5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6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861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360765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067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365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222469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251878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81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8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598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2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53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37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67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895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66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16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7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659302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4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82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48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4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33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10835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03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36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51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66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5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088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8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125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793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27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47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256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281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775109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066519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237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8814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294884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4403048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0806036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18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9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19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6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40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16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9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15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62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55101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33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7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63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956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7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96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4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883">
                              <w:marLeft w:val="-204"/>
                              <w:marRight w:val="-204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881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8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12519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4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1380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0794">
                                  <w:marLeft w:val="-217"/>
                                  <w:marRight w:val="-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1" w:color="DDDDDD"/>
                                    <w:right w:val="none" w:sz="0" w:space="0" w:color="auto"/>
                                  </w:divBdr>
                                </w:div>
                                <w:div w:id="1488548105">
                                  <w:marLeft w:val="-217"/>
                                  <w:marRight w:val="-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1" w:color="DDDDDD"/>
                                    <w:right w:val="none" w:sz="0" w:space="0" w:color="auto"/>
                                  </w:divBdr>
                                </w:div>
                                <w:div w:id="133723892">
                                  <w:marLeft w:val="0"/>
                                  <w:marRight w:val="0"/>
                                  <w:marTop w:val="0"/>
                                  <w:marBottom w:val="2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6315">
                                      <w:marLeft w:val="54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0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4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7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3" w:color="FF2A00"/>
                                        <w:left w:val="single" w:sz="18" w:space="8" w:color="FF2A00"/>
                                        <w:bottom w:val="single" w:sz="18" w:space="3" w:color="FF2A00"/>
                                        <w:right w:val="single" w:sz="18" w:space="8" w:color="FF2A00"/>
                                      </w:divBdr>
                                    </w:div>
                                  </w:divsChild>
                                </w:div>
                                <w:div w:id="1797946212">
                                  <w:marLeft w:val="-217"/>
                                  <w:marRight w:val="-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5050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274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742942935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1624">
                                  <w:marLeft w:val="-41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  <w:divsChild>
                                    <w:div w:id="185429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6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389468">
                              <w:marLeft w:val="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305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1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7615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605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06425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7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7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8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81747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1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6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520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5196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30481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9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6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37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8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8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5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4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6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73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0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6028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0964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6501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1198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6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729">
                                          <w:marLeft w:val="0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1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2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8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50284">
                                          <w:marLeft w:val="0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2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28008">
                          <w:marLeft w:val="54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169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25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7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7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7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93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7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7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5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9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7943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3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4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94371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76352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33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52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57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1864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677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13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00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19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07405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88939">
                                                          <w:marLeft w:val="-5"/>
                                                          <w:marRight w:val="-5"/>
                                                          <w:marTop w:val="-5"/>
                                                          <w:marBottom w:val="-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1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93507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72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54534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969432">
                                                          <w:marLeft w:val="-5"/>
                                                          <w:marRight w:val="-5"/>
                                                          <w:marTop w:val="-5"/>
                                                          <w:marBottom w:val="-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41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705686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15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34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6863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56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8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4867">
                                                          <w:marLeft w:val="-5"/>
                                                          <w:marRight w:val="-5"/>
                                                          <w:marTop w:val="-5"/>
                                                          <w:marBottom w:val="-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3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62001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25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88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1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8840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94943">
                                                          <w:marLeft w:val="-5"/>
                                                          <w:marRight w:val="-5"/>
                                                          <w:marTop w:val="-5"/>
                                                          <w:marBottom w:val="-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86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23507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7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5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8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41638">
                                          <w:marLeft w:val="173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4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0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5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B4DBEA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264">
                                                                      <w:marLeft w:val="173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86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8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68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94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4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02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638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504266">
                                                              <w:marLeft w:val="0"/>
                                                              <w:marRight w:val="-136"/>
                                                              <w:marTop w:val="1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3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6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1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2858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6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70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99999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042485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86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9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53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434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76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2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8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11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82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31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5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042273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6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7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3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83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3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46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95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6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30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9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75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41662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14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64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1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8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20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662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20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9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02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07048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49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4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68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01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32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5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13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32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35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969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15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162759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7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8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75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75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8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34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2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39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51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87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76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6917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3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24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4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9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56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84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20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86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50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7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3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391617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34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00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7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95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0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31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0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54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50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02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38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86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651077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62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21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1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8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6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433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24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66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28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069222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05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29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22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26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45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55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65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34892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7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22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0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39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13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81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637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33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87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976140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2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4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1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1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12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09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6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2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6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67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FFFFFF"/>
                                                        <w:left w:val="single" w:sz="6" w:space="5" w:color="FFFFFF"/>
                                                        <w:bottom w:val="single" w:sz="6" w:space="1" w:color="FFFFFF"/>
                                                        <w:right w:val="single" w:sz="6" w:space="5" w:color="FFFFFF"/>
                                                      </w:divBdr>
                                                      <w:divsChild>
                                                        <w:div w:id="61067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336503">
                                                      <w:marLeft w:val="0"/>
                                                      <w:marRight w:val="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1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16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B4DB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1114">
                                                              <w:marLeft w:val="0"/>
                                                              <w:marRight w:val="163"/>
                                                              <w:marTop w:val="54"/>
                                                              <w:marBottom w:val="5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09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34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06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B2B2B2"/>
                                                                                <w:left w:val="single" w:sz="6" w:space="5" w:color="B2B2B2"/>
                                                                                <w:bottom w:val="single" w:sz="6" w:space="0" w:color="B2B2B2"/>
                                                                                <w:right w:val="single" w:sz="6" w:space="5" w:color="B2B2B2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3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71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1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DBEA"/>
                                                                <w:left w:val="single" w:sz="6" w:space="0" w:color="B4DBEA"/>
                                                                <w:bottom w:val="single" w:sz="6" w:space="0" w:color="B4DBEA"/>
                                                                <w:right w:val="single" w:sz="6" w:space="0" w:color="B4DBEA"/>
                                                              </w:divBdr>
                                                              <w:divsChild>
                                                                <w:div w:id="160781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98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2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9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8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DBEA"/>
                                                                <w:left w:val="single" w:sz="6" w:space="0" w:color="B4DBEA"/>
                                                                <w:bottom w:val="single" w:sz="6" w:space="0" w:color="B4DBEA"/>
                                                                <w:right w:val="single" w:sz="6" w:space="0" w:color="B4DBEA"/>
                                                              </w:divBdr>
                                                              <w:divsChild>
                                                                <w:div w:id="187604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18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32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4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20477">
                                                              <w:marLeft w:val="8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15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9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DB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77384">
                                                  <w:marLeft w:val="-571"/>
                                                  <w:marRight w:val="0"/>
                                                  <w:marTop w:val="68"/>
                                                  <w:marBottom w:val="0"/>
                                                  <w:divBdr>
                                                    <w:top w:val="single" w:sz="6" w:space="0" w:color="F0F8FB"/>
                                                    <w:left w:val="single" w:sz="6" w:space="3" w:color="B4DBEA"/>
                                                    <w:bottom w:val="single" w:sz="6" w:space="0" w:color="B4DBEA"/>
                                                    <w:right w:val="single" w:sz="6" w:space="3" w:color="B4DB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4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2052">
                                              <w:marLeft w:val="0"/>
                                              <w:marRight w:val="0"/>
                                              <w:marTop w:val="272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8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17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3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2B2B2"/>
                                <w:left w:val="single" w:sz="6" w:space="0" w:color="B2B2B2"/>
                                <w:bottom w:val="single" w:sz="6" w:space="0" w:color="B2B2B2"/>
                                <w:right w:val="single" w:sz="6" w:space="0" w:color="B2B2B2"/>
                              </w:divBdr>
                              <w:divsChild>
                                <w:div w:id="18615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22308">
                                          <w:marLeft w:val="0"/>
                                          <w:marRight w:val="0"/>
                                          <w:marTop w:val="0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13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9609">
                          <w:marLeft w:val="54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187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49412">
                                      <w:marLeft w:val="0"/>
                                      <w:marRight w:val="0"/>
                                      <w:marTop w:val="1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0647">
              <w:marLeft w:val="0"/>
              <w:marRight w:val="0"/>
              <w:marTop w:val="3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6003">
                                          <w:marLeft w:val="0"/>
                                          <w:marRight w:val="16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970686">
                                              <w:marLeft w:val="8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5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5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8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0514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3154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676103">
                                      <w:marLeft w:val="0"/>
                                      <w:marRight w:val="0"/>
                                      <w:marTop w:val="0"/>
                                      <w:marBottom w:val="2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2257">
                                          <w:marLeft w:val="0"/>
                                          <w:marRight w:val="0"/>
                                          <w:marTop w:val="10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9554">
                                          <w:marLeft w:val="0"/>
                                          <w:marRight w:val="0"/>
                                          <w:marTop w:val="0"/>
                                          <w:marBottom w:val="2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6117">
                                          <w:marLeft w:val="0"/>
                                          <w:marRight w:val="0"/>
                                          <w:marTop w:val="1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3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15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9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95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023529">
                                      <w:marLeft w:val="-435"/>
                                      <w:marRight w:val="-435"/>
                                      <w:marTop w:val="217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2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190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09371">
                                                              <w:marLeft w:val="0"/>
                                                              <w:marRight w:val="0"/>
                                                              <w:marTop w:val="1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84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1606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02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49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24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35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25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05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670538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59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91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01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460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87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15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59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1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95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9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943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4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73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515746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18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0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15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69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47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71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75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0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77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43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984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198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1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107949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40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52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06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46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54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536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67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2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54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18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60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74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16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05510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46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55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75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06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85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36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0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75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00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4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1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20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065567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4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65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27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44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83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87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45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14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62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72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29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8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87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9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571477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97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1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88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55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81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79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12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0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25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18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73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41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264824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3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27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0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59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22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03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73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2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4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1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46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67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16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712789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45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50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24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1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735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90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79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2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36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3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2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647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4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928398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3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29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77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986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13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89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5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46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34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0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74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44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21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44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272624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69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1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6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40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34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695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97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33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87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79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39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853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4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996842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84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929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97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32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02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58651">
                                                              <w:marLeft w:val="0"/>
                                                              <w:marRight w:val="0"/>
                                                              <w:marTop w:val="1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0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00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16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6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42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2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33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07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57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29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01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B2B2B2"/>
                                                                                            <w:left w:val="single" w:sz="6" w:space="5" w:color="B2B2B2"/>
                                                                                            <w:bottom w:val="single" w:sz="6" w:space="0" w:color="B2B2B2"/>
                                                                                            <w:right w:val="single" w:sz="6" w:space="5" w:color="B2B2B2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166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6" w:space="0" w:color="CCCCCC"/>
                                                                                <w:left w:val="dashed" w:sz="6" w:space="0" w:color="CCCCCC"/>
                                                                                <w:bottom w:val="dashed" w:sz="6" w:space="0" w:color="CCCCCC"/>
                                                                                <w:right w:val="dashed" w:sz="6" w:space="0" w:color="CCCCCC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43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13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10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40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8073">
                      <w:marLeft w:val="54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6126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4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318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2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9672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153227">
                      <w:marLeft w:val="0"/>
                      <w:marRight w:val="-5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1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0411">
                              <w:marLeft w:val="27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0388">
                          <w:marLeft w:val="-1793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5014">
                                  <w:marLeft w:val="5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9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8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30737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5560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6191">
                      <w:marLeft w:val="0"/>
                      <w:marRight w:val="-5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4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2238">
                              <w:marLeft w:val="27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85467">
                          <w:marLeft w:val="0"/>
                          <w:marRight w:val="-5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0870">
                          <w:marLeft w:val="27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4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7411">
                              <w:marLeft w:val="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7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4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4404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0" w:color="DDDDDD"/>
                                <w:left w:val="single" w:sz="6" w:space="10" w:color="DDDDDD"/>
                                <w:bottom w:val="single" w:sz="6" w:space="0" w:color="DDDDDD"/>
                                <w:right w:val="single" w:sz="6" w:space="10" w:color="DDDDDD"/>
                              </w:divBdr>
                            </w:div>
                          </w:divsChild>
                        </w:div>
                        <w:div w:id="17354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949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8D9"/>
                                    <w:left w:val="single" w:sz="6" w:space="18" w:color="D5D8D9"/>
                                    <w:bottom w:val="single" w:sz="6" w:space="0" w:color="D5D8D9"/>
                                    <w:right w:val="single" w:sz="6" w:space="10" w:color="D5D8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84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766311"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2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1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6FCD1E"/>
                                                                <w:left w:val="single" w:sz="12" w:space="0" w:color="6FCD1E"/>
                                                                <w:bottom w:val="single" w:sz="12" w:space="0" w:color="6FCD1E"/>
                                                                <w:right w:val="single" w:sz="12" w:space="14" w:color="6FCD1E"/>
                                                              </w:divBdr>
                                                              <w:divsChild>
                                                                <w:div w:id="187060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748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36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3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598">
                                                              <w:marLeft w:val="-217"/>
                                                              <w:marRight w:val="-21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38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83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1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64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6FCD1E"/>
                                                                        <w:left w:val="single" w:sz="12" w:space="0" w:color="6FCD1E"/>
                                                                        <w:bottom w:val="single" w:sz="12" w:space="0" w:color="6FCD1E"/>
                                                                        <w:right w:val="single" w:sz="12" w:space="14" w:color="6FCD1E"/>
                                                                      </w:divBdr>
                                                                      <w:divsChild>
                                                                        <w:div w:id="34101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642678">
                                                                          <w:marLeft w:val="0"/>
                                                                          <w:marRight w:val="-25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60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8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39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163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643858">
                                                                  <w:marLeft w:val="0"/>
                                                                  <w:marRight w:val="0"/>
                                                                  <w:marTop w:val="231"/>
                                                                  <w:marBottom w:val="2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231"/>
                                                                      <w:marBottom w:val="23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2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59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9999"/>
                                                                        <w:left w:val="single" w:sz="6" w:space="0" w:color="999999"/>
                                                                        <w:bottom w:val="single" w:sz="6" w:space="0" w:color="999999"/>
                                                                        <w:right w:val="single" w:sz="6" w:space="0" w:color="999999"/>
                                                                      </w:divBdr>
                                                                      <w:divsChild>
                                                                        <w:div w:id="33734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20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966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338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87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44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12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46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83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33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22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6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047378">
                                                              <w:marLeft w:val="0"/>
                                                              <w:marRight w:val="0"/>
                                                              <w:marTop w:val="1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30668">
                                                                  <w:marLeft w:val="0"/>
                                                                  <w:marRight w:val="1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64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4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4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6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6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3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24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29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921515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1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82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67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418535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15691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8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55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49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01428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07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88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86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76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59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26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367153">
                                                                              <w:marLeft w:val="8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48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66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7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1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38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90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122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02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4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531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774277">
                                                                                                  <w:marLeft w:val="-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783825">
                                                                                                      <w:marLeft w:val="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54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7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5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5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84751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121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49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5776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23758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21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60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43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907271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880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408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68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084908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34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6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03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970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100961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22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89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04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206256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50388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26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903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1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026010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9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2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670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28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0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89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05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376631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35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816690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246056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54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7549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80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3153989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21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595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2199788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18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8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552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33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511768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7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959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0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DDDDDD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57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05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7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2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298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679766">
                                                                                                  <w:marLeft w:val="82"/>
                                                                                                  <w:marRight w:val="82"/>
                                                                                                  <w:marTop w:val="82"/>
                                                                                                  <w:marBottom w:val="8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61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5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4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7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527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41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457907">
                                                                                                  <w:marLeft w:val="82"/>
                                                                                                  <w:marRight w:val="82"/>
                                                                                                  <w:marTop w:val="82"/>
                                                                                                  <w:marBottom w:val="82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47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54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9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69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55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92755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23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97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856534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601119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2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39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296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086351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51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985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436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331713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166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9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0047649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62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729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066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38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810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24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0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40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918105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4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8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24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0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60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01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467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1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13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76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55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889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700734">
                                                                                                  <w:marLeft w:val="-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497421">
                                                                                                      <w:marLeft w:val="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54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5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932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13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92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3599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463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601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68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36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968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12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711484">
                                                                                                  <w:marLeft w:val="0"/>
                                                                                                  <w:marRight w:val="109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128168">
                                                                                                  <w:marLeft w:val="0"/>
                                                                                                  <w:marRight w:val="109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11298">
                                                                                                  <w:marLeft w:val="0"/>
                                                                                                  <w:marRight w:val="109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48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2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2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0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2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94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79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3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13227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9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27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48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0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80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360653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82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43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30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82228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713794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99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5845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507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547598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250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543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67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2270252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748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64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22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45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16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85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84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824046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9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11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66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9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17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54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829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17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82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60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67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54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3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572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990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287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54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1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5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19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82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53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499798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13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95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80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22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1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191410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1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98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0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31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47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901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96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941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44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795133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153028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210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44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775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52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25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9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16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566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47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25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59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94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6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8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7558729">
                                                                              <w:marLeft w:val="8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05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88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05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27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16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464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6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575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4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408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422456">
                                                                                                  <w:marLeft w:val="-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7472">
                                                                                                      <w:marLeft w:val="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54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7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68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5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616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47857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18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16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5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67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2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292540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36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2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1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0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2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811161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42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98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20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72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10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90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93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87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687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072035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95191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873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161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749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973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503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839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697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035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36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9193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260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12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901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43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8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59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49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2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681376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11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90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67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07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44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943699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97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39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13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05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67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16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176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775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73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209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2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6749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778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111492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080488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71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127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91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178407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584460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3251019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8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47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73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17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83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94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64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07315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10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09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3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588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019559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79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60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7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51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890270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392798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280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79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834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648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5952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815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2093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209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36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142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4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29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5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19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52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133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474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17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562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26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1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57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1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246810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82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811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58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62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39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2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06195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20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31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8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18671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63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63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1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90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93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78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70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162282">
                                                                                                              <w:marLeft w:val="109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700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582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565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159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6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56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64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1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598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23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56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0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778092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97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45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1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38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9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80911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96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7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3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25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065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76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22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53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49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961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397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0156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671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526553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700253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021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14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769420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8996140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5791186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23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88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05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41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49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74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95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540286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8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07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50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335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04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107592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8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10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0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206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81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879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394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676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921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5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838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415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7380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334796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833055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56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234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591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8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9632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355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984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40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36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5" w:color="B2B2B2"/>
                                                                                                                                <w:left w:val="single" w:sz="6" w:space="5" w:color="B2B2B2"/>
                                                                                                                                <w:bottom w:val="single" w:sz="6" w:space="0" w:color="B2B2B2"/>
                                                                                                                                <w:right w:val="single" w:sz="6" w:space="5" w:color="B2B2B2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412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17635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39603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355004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752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75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78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86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72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88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72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0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78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779074">
                                                                              <w:marLeft w:val="8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28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81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76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93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89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46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710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54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6098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482023">
                                                                                                  <w:marLeft w:val="-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44306">
                                                                                                      <w:marLeft w:val="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54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9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8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231294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2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34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72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8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630700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1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96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43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1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2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25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059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944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041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00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368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129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619604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868241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584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361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26931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0654979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594209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36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91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24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68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081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40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0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96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987538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2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83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04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63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24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083864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415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72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22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48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777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45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2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51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25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1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76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848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93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1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60525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13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02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2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62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63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62933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00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57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30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840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21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310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831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94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771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481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8546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070789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106762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9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5483552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917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7426665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927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3725852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67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894709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381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0531560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73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59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55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91764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1121359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299808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335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3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28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29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18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733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138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93518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743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16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56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06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92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149402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823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0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6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648988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731813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121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6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79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94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30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81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310650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92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35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0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4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582832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2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955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2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632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138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559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02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900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13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946108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302223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714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5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7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71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048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49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207376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0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52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26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84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71547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70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84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060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278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99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59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94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65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135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57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68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63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210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1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9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054725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99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74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6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21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046789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85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32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88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8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454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931197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535208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914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78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91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88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955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47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87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11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55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849691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97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10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029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721791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21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13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54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40176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707905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74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89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41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29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232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12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75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5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753517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63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06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33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2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56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19550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09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20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54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685615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054312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875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79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58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3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26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09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123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620610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6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78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487494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2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41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297920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151221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72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45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138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9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94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7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7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12709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8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273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08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8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20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225917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62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95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5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87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21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208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384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46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7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6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5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48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07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4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23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833277">
                                                                              <w:marLeft w:val="8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9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67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88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9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98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04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79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97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1961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20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400247">
                                                                                                  <w:marLeft w:val="-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076679">
                                                                                                      <w:marLeft w:val="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54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973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08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6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4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21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48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80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26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709094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97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19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39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03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076542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03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13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8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26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333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97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147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27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11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90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80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008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891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8359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50066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482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3927401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662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896166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15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7599618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75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074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1721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517305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5079555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3813637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6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608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21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6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07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436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78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25542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13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838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78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52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98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922151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1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30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52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232706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74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27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62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170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4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75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97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0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287147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09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69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0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606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85189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45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40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4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2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70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672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552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307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481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346186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970668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530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3774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48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290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20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989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54242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504560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861081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19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0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04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02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77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19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0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13920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1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2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10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07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396087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0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7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26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24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201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18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417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149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699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080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521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319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569418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0446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4723779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79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17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943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9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71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44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94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218829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54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64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5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70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60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10065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57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02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83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04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92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48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344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997013">
                                                                                                          <w:marLeft w:val="-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745115">
                                                                                                              <w:marLeft w:val="54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54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57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4275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51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827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88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112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455857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055607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2218177">
                                                                                                          <w:marLeft w:val="0"/>
                                                                                                          <w:marRight w:val="109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18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26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68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9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03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76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106444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07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74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08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12502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7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29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3480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207254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69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64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8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13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91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56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38947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76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49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29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40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94521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5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30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79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57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568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677902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959436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52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7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5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2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6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591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62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752735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08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36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96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61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059383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73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59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0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574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242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775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497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383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78586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166912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3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56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23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19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5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45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62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0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90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48174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5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03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26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01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58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002693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35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93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48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55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61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33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43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200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490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956323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656437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40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21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23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8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98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20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9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32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0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477926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1661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5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60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06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808338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515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951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6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8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77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59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74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503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124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99064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807903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58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65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309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6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17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041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60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41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324478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13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41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3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63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004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977948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89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96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9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484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963926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89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4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24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923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52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04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32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03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862565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32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97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4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8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8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879181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02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71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5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26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405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1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33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199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2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009441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875846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27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205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10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80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48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70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9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04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879112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8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55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0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7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32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417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88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192888">
                                                                                                      <w:marLeft w:val="109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3564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56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5303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93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22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47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5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98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25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87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617840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13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45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76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86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718079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4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54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40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30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177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185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64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35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29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037516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294665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77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6038681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752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2667508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749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1754532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304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8145111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270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4653794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32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712422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443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034345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65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558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198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62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860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46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80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57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867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04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720473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42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42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5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33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50978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47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53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45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80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306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29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885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217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89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4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02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7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780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322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47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6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46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87863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9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27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B2B2B2"/>
                                                                                            <w:left w:val="single" w:sz="6" w:space="5" w:color="B2B2B2"/>
                                                                                            <w:bottom w:val="single" w:sz="6" w:space="0" w:color="B2B2B2"/>
                                                                                            <w:right w:val="single" w:sz="6" w:space="5" w:color="B2B2B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22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2699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760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34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99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813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97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995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960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6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36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5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31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82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067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67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9152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2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5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53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52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124346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6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82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923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86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213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37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9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039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6161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9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616646">
                                                                                                      <w:marLeft w:val="-5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42017">
                                                                                                          <w:marLeft w:val="54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5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528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34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57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53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53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1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48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27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16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549828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1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27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1" w:color="DDDDDD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569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53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85798">
                                                                                  <w:marLeft w:val="8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9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7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08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441711">
                                                                                              <w:marLeft w:val="-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08197">
                                                                                                  <w:marLeft w:val="54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5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9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4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36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74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9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38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706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16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54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29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41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17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1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66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95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8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621368">
                                                                          <w:marLeft w:val="8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765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02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43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297259">
                                                                                      <w:marLeft w:val="-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688098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9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05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63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357456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37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800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41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662933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11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24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04658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52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77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12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092193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86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792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29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768401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8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02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30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065559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18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3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179186">
                                                                                          <w:marLeft w:val="5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5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15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334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80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96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79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0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1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0454">
                              <w:marLeft w:val="-204"/>
                              <w:marRight w:val="-204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6280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8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74784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8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056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149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561985904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9840">
                                  <w:marLeft w:val="-41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18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  <w:divsChild>
                                    <w:div w:id="20339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26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3683">
                              <w:marLeft w:val="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2702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1984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886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8726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6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9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9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097330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1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86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52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562774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8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1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32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7775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07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32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859793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64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7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3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966084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5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4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326975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839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1212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9509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0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1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7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8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7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4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4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8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4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8489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5302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1945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7220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5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77365">
                                          <w:marLeft w:val="0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1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4989">
                                          <w:marLeft w:val="0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37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2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5031">
                          <w:marLeft w:val="54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6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5555">
                                  <w:marLeft w:val="1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2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8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6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88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06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3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9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0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9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11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6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14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0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8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96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25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5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5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0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42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96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4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3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9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7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2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7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7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4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1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3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5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1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21157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9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56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7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7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1339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30897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1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78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7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5119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35413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65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3895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4866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71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1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6051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6002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6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3336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15624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56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8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5248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9791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8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52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863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91196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93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9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74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7141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2394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7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28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92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72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44268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27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79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15178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0292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33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45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70479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974192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7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8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0700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94032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14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4536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08697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59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8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6020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8444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49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53766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1074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57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8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3363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02774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1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48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6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6688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046113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15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1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08287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1947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20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38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13801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7193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8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18399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61668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3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5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4072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349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32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1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75891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91499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63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79244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3641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1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3316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71194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92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0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67526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464647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3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8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9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85819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2751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9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0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0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30198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46602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5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57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4858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939572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7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8869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5593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12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68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23183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43783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43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8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46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6950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71732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03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08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97524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4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82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6029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722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4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10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11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7099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520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6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30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743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45287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1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06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9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89955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81098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5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30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374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39509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4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63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61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8498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74582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3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91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11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4338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83071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4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3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3447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011892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0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8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2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1414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29035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1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81696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128500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76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5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01915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6005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3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93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64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6550">
                                              <w:marLeft w:val="0"/>
                                              <w:marRight w:val="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412786">
                                              <w:marLeft w:val="6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61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6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FFFFFF"/>
                                            <w:left w:val="single" w:sz="6" w:space="5" w:color="FFFFFF"/>
                                            <w:bottom w:val="single" w:sz="6" w:space="1" w:color="FFFFFF"/>
                                            <w:right w:val="single" w:sz="6" w:space="5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8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83631">
                                          <w:marLeft w:val="173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9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2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12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3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68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3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56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B4DBEA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216140">
                                                                      <w:marLeft w:val="173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03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68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4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36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66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307306">
                                                              <w:marLeft w:val="0"/>
                                                              <w:marRight w:val="-136"/>
                                                              <w:marTop w:val="1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55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5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6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75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22089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2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02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99999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988507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19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05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0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8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3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53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9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19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16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8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40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22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78333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47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41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54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32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7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76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20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36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09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88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868177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9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27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77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02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374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97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62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49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96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40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74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363246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0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99999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693648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1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3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60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76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8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18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36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08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153215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9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99999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299192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88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37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0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03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41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53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16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61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710191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06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5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99999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600568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42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9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4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47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00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24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9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25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19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11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51843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98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81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54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66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47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837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57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27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08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39832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48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0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46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17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78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6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9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02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4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21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87574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65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78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54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61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1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28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5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83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838794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5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3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96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75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52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9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64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76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91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83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85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738395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9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51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95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33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44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45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38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07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91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6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663884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15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48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tted" w:sz="6" w:space="0" w:color="99999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849068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21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47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07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00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7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61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8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97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70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724383">
                                                              <w:marLeft w:val="1195"/>
                                                              <w:marRight w:val="1467"/>
                                                              <w:marTop w:val="2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6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81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64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53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90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0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34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51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13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6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75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82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80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0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96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FFFFFF"/>
                                                        <w:left w:val="single" w:sz="6" w:space="5" w:color="FFFFFF"/>
                                                        <w:bottom w:val="single" w:sz="6" w:space="1" w:color="FFFFFF"/>
                                                        <w:right w:val="single" w:sz="6" w:space="5" w:color="FFFFFF"/>
                                                      </w:divBdr>
                                                      <w:divsChild>
                                                        <w:div w:id="27999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106139">
                                                      <w:marLeft w:val="0"/>
                                                      <w:marRight w:val="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2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single" w:sz="6" w:space="0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18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B4DBE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8935">
                                                              <w:marLeft w:val="0"/>
                                                              <w:marRight w:val="163"/>
                                                              <w:marTop w:val="54"/>
                                                              <w:marBottom w:val="5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34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7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8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6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B2B2B2"/>
                                                                                <w:left w:val="single" w:sz="6" w:space="5" w:color="B2B2B2"/>
                                                                                <w:bottom w:val="single" w:sz="6" w:space="0" w:color="B2B2B2"/>
                                                                                <w:right w:val="single" w:sz="6" w:space="5" w:color="B2B2B2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53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5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8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8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7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DBEA"/>
                                                                <w:left w:val="single" w:sz="6" w:space="0" w:color="B4DBEA"/>
                                                                <w:bottom w:val="single" w:sz="6" w:space="0" w:color="B4DBEA"/>
                                                                <w:right w:val="single" w:sz="6" w:space="0" w:color="B4DBEA"/>
                                                              </w:divBdr>
                                                              <w:divsChild>
                                                                <w:div w:id="90452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81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04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DBEA"/>
                                                                <w:left w:val="single" w:sz="6" w:space="0" w:color="B4DBEA"/>
                                                                <w:bottom w:val="single" w:sz="6" w:space="0" w:color="B4DBEA"/>
                                                                <w:right w:val="single" w:sz="6" w:space="0" w:color="B4DBEA"/>
                                                              </w:divBdr>
                                                              <w:divsChild>
                                                                <w:div w:id="77628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6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5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7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688085">
                                                              <w:marLeft w:val="8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85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97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DB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16196">
                                                  <w:marLeft w:val="-571"/>
                                                  <w:marRight w:val="0"/>
                                                  <w:marTop w:val="68"/>
                                                  <w:marBottom w:val="0"/>
                                                  <w:divBdr>
                                                    <w:top w:val="single" w:sz="6" w:space="0" w:color="F0F8FB"/>
                                                    <w:left w:val="single" w:sz="6" w:space="3" w:color="B4DBEA"/>
                                                    <w:bottom w:val="single" w:sz="6" w:space="0" w:color="B4DBEA"/>
                                                    <w:right w:val="single" w:sz="6" w:space="3" w:color="B4DBE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69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9940">
                                              <w:marLeft w:val="0"/>
                                              <w:marRight w:val="0"/>
                                              <w:marTop w:val="272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52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120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92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2B2B2"/>
                                <w:left w:val="single" w:sz="6" w:space="0" w:color="B2B2B2"/>
                                <w:bottom w:val="single" w:sz="6" w:space="0" w:color="B2B2B2"/>
                                <w:right w:val="single" w:sz="6" w:space="0" w:color="B2B2B2"/>
                              </w:divBdr>
                              <w:divsChild>
                                <w:div w:id="6414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4414">
                                          <w:marLeft w:val="0"/>
                                          <w:marRight w:val="0"/>
                                          <w:marTop w:val="0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8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1638">
                          <w:marLeft w:val="54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3381">
                              <w:marLeft w:val="-27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70103">
                                  <w:marLeft w:val="-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1181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0616">
                                      <w:marLeft w:val="0"/>
                                      <w:marRight w:val="0"/>
                                      <w:marTop w:val="1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424">
              <w:marLeft w:val="0"/>
              <w:marRight w:val="0"/>
              <w:marTop w:val="3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4665">
                                          <w:marLeft w:val="0"/>
                                          <w:marRight w:val="16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9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830585">
                                              <w:marLeft w:val="8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86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8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0427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single" w:sz="6" w:space="5" w:color="B2B2B2"/>
                                            <w:left w:val="single" w:sz="6" w:space="5" w:color="B2B2B2"/>
                                            <w:bottom w:val="single" w:sz="6" w:space="0" w:color="B2B2B2"/>
                                            <w:right w:val="single" w:sz="6" w:space="5" w:color="B2B2B2"/>
                                          </w:divBdr>
                                          <w:divsChild>
                                            <w:div w:id="208260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425549">
                                      <w:marLeft w:val="0"/>
                                      <w:marRight w:val="0"/>
                                      <w:marTop w:val="0"/>
                                      <w:marBottom w:val="2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3877">
                                          <w:marLeft w:val="0"/>
                                          <w:marRight w:val="0"/>
                                          <w:marTop w:val="10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7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19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0402">
                                          <w:marLeft w:val="0"/>
                                          <w:marRight w:val="0"/>
                                          <w:marTop w:val="0"/>
                                          <w:marBottom w:val="2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1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215742">
                                          <w:marLeft w:val="0"/>
                                          <w:marRight w:val="0"/>
                                          <w:marTop w:val="1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8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9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46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277746">
                                      <w:marLeft w:val="-435"/>
                                      <w:marRight w:val="-435"/>
                                      <w:marTop w:val="217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4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6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24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6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471717">
                                                              <w:marLeft w:val="0"/>
                                                              <w:marRight w:val="0"/>
                                                              <w:marTop w:val="1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18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50393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63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4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87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93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8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3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36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998439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11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7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6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481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2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1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87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83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85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4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6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68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46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7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923304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75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33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90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04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12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11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790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46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22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6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03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5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955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64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676411">
                                                                                      <w:marLeft w:val="0"/>
                                                                                      <w:marRight w:val="679"/>
                                                                                      <w:marTop w:val="0"/>
                                                                                      <w:marBottom w:val="41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95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81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5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53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2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078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84483">
                                                              <w:marLeft w:val="0"/>
                                                              <w:marRight w:val="0"/>
                                                              <w:marTop w:val="1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3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90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2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34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89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7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02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96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8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40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72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6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B2B2B2"/>
                                                                                            <w:left w:val="single" w:sz="6" w:space="5" w:color="B2B2B2"/>
                                                                                            <w:bottom w:val="single" w:sz="6" w:space="0" w:color="B2B2B2"/>
                                                                                            <w:right w:val="single" w:sz="6" w:space="5" w:color="B2B2B2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9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ashed" w:sz="6" w:space="0" w:color="CCCCCC"/>
                                                                                <w:left w:val="dashed" w:sz="6" w:space="0" w:color="CCCCCC"/>
                                                                                <w:bottom w:val="dashed" w:sz="6" w:space="0" w:color="CCCCCC"/>
                                                                                <w:right w:val="dashed" w:sz="6" w:space="0" w:color="CCCCCC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98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6"/>
                                                                          <w:marBottom w:val="136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64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3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1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4914">
                      <w:marLeft w:val="54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552C-D151-4823-B65B-0E90F3F9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23</cp:revision>
  <cp:lastPrinted>2022-03-09T08:50:00Z</cp:lastPrinted>
  <dcterms:created xsi:type="dcterms:W3CDTF">2016-05-05T16:41:00Z</dcterms:created>
  <dcterms:modified xsi:type="dcterms:W3CDTF">2022-03-11T05:00:00Z</dcterms:modified>
</cp:coreProperties>
</file>