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E2" w:rsidRPr="00E6412B" w:rsidRDefault="009755E2" w:rsidP="009755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</w:t>
      </w:r>
      <w:r w:rsidRPr="00E6412B">
        <w:rPr>
          <w:rFonts w:ascii="Times New Roman" w:hAnsi="Times New Roman" w:cs="Times New Roman"/>
          <w:bCs/>
          <w:sz w:val="24"/>
          <w:szCs w:val="24"/>
        </w:rPr>
        <w:t>ное дошкольное образовательное учреждение</w:t>
      </w:r>
    </w:p>
    <w:p w:rsidR="009755E2" w:rsidRPr="00E6412B" w:rsidRDefault="009755E2" w:rsidP="009755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412B">
        <w:rPr>
          <w:rFonts w:ascii="Times New Roman" w:hAnsi="Times New Roman" w:cs="Times New Roman"/>
          <w:bCs/>
          <w:sz w:val="24"/>
          <w:szCs w:val="24"/>
        </w:rPr>
        <w:t>города Новосибирска</w:t>
      </w:r>
    </w:p>
    <w:p w:rsidR="009755E2" w:rsidRPr="00E6412B" w:rsidRDefault="009755E2" w:rsidP="009755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412B">
        <w:rPr>
          <w:rFonts w:ascii="Times New Roman" w:hAnsi="Times New Roman" w:cs="Times New Roman"/>
          <w:bCs/>
          <w:sz w:val="24"/>
          <w:szCs w:val="24"/>
        </w:rPr>
        <w:t>«Детский сад №57 «</w:t>
      </w:r>
      <w:proofErr w:type="spellStart"/>
      <w:r w:rsidRPr="00E6412B">
        <w:rPr>
          <w:rFonts w:ascii="Times New Roman" w:hAnsi="Times New Roman" w:cs="Times New Roman"/>
          <w:bCs/>
          <w:sz w:val="24"/>
          <w:szCs w:val="24"/>
        </w:rPr>
        <w:t>Чебурашка</w:t>
      </w:r>
      <w:proofErr w:type="spellEnd"/>
      <w:r w:rsidRPr="00E6412B">
        <w:rPr>
          <w:rFonts w:ascii="Times New Roman" w:hAnsi="Times New Roman" w:cs="Times New Roman"/>
          <w:bCs/>
          <w:sz w:val="24"/>
          <w:szCs w:val="24"/>
        </w:rPr>
        <w:t>»</w:t>
      </w:r>
      <w:r w:rsidR="00DF15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412B">
        <w:rPr>
          <w:rFonts w:ascii="Times New Roman" w:hAnsi="Times New Roman" w:cs="Times New Roman"/>
          <w:bCs/>
          <w:sz w:val="24"/>
          <w:szCs w:val="24"/>
        </w:rPr>
        <w:t>Первомайский район</w:t>
      </w:r>
    </w:p>
    <w:p w:rsidR="009755E2" w:rsidRPr="00E6412B" w:rsidRDefault="009755E2" w:rsidP="009755E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755E2" w:rsidRDefault="009755E2" w:rsidP="00975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486" w:rsidRPr="00C27486" w:rsidRDefault="00C27486" w:rsidP="00C274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486">
        <w:rPr>
          <w:rFonts w:ascii="Times New Roman" w:hAnsi="Times New Roman"/>
          <w:b/>
          <w:sz w:val="28"/>
          <w:szCs w:val="28"/>
        </w:rPr>
        <w:t xml:space="preserve">Совместная деятельность музыкального руководителя с детьми и родителями старшего дошкольного возраста </w:t>
      </w:r>
    </w:p>
    <w:p w:rsidR="009755E2" w:rsidRDefault="00C27486" w:rsidP="00C274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486">
        <w:rPr>
          <w:rFonts w:ascii="Times New Roman" w:hAnsi="Times New Roman"/>
          <w:b/>
          <w:sz w:val="28"/>
          <w:szCs w:val="28"/>
        </w:rPr>
        <w:t>«Звуки мы идем искать»</w:t>
      </w:r>
    </w:p>
    <w:p w:rsidR="00AB7B43" w:rsidRDefault="00AB7B43" w:rsidP="00C274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15.05.2024г.</w:t>
      </w:r>
    </w:p>
    <w:p w:rsidR="00C27486" w:rsidRPr="009755E2" w:rsidRDefault="00C27486" w:rsidP="00C27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</w:p>
    <w:p w:rsidR="009755E2" w:rsidRPr="00C14DFC" w:rsidRDefault="009755E2" w:rsidP="009755E2">
      <w:pPr>
        <w:spacing w:after="0" w:line="240" w:lineRule="auto"/>
        <w:ind w:right="1134"/>
        <w:rPr>
          <w:rFonts w:ascii="Times New Roman" w:hAnsi="Times New Roman"/>
          <w:sz w:val="28"/>
          <w:szCs w:val="28"/>
        </w:rPr>
      </w:pPr>
      <w:r w:rsidRPr="00DF216E">
        <w:rPr>
          <w:rFonts w:ascii="Times New Roman" w:hAnsi="Times New Roman"/>
          <w:b/>
          <w:sz w:val="28"/>
          <w:szCs w:val="28"/>
          <w:u w:val="single"/>
        </w:rPr>
        <w:t>Автор конспекта</w:t>
      </w:r>
      <w:r w:rsidRPr="00C14DFC">
        <w:rPr>
          <w:rFonts w:ascii="Times New Roman" w:hAnsi="Times New Roman"/>
          <w:b/>
          <w:sz w:val="28"/>
          <w:szCs w:val="28"/>
        </w:rPr>
        <w:t>:</w:t>
      </w:r>
      <w:r w:rsidRPr="00C14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DFC">
        <w:rPr>
          <w:rFonts w:ascii="Times New Roman" w:hAnsi="Times New Roman"/>
          <w:sz w:val="28"/>
          <w:szCs w:val="28"/>
        </w:rPr>
        <w:t>Шатохина</w:t>
      </w:r>
      <w:proofErr w:type="spellEnd"/>
      <w:r w:rsidRPr="00C14DFC">
        <w:rPr>
          <w:rFonts w:ascii="Times New Roman" w:hAnsi="Times New Roman"/>
          <w:sz w:val="28"/>
          <w:szCs w:val="28"/>
        </w:rPr>
        <w:t xml:space="preserve"> Елена Николаевна, музыкальный руководитель,</w:t>
      </w:r>
      <w:r>
        <w:rPr>
          <w:rFonts w:ascii="Times New Roman" w:hAnsi="Times New Roman"/>
          <w:sz w:val="28"/>
          <w:szCs w:val="28"/>
        </w:rPr>
        <w:t xml:space="preserve"> высшая квалификационная категория, МБ</w:t>
      </w:r>
      <w:r w:rsidRPr="00C14DFC">
        <w:rPr>
          <w:rFonts w:ascii="Times New Roman" w:hAnsi="Times New Roman"/>
          <w:sz w:val="28"/>
          <w:szCs w:val="28"/>
        </w:rPr>
        <w:t>ДОУ детский сад №57 «</w:t>
      </w:r>
      <w:proofErr w:type="spellStart"/>
      <w:r w:rsidRPr="00C14DFC">
        <w:rPr>
          <w:rFonts w:ascii="Times New Roman" w:hAnsi="Times New Roman"/>
          <w:sz w:val="28"/>
          <w:szCs w:val="28"/>
        </w:rPr>
        <w:t>Чебурашка</w:t>
      </w:r>
      <w:proofErr w:type="spellEnd"/>
      <w:r w:rsidRPr="00C14DFC">
        <w:rPr>
          <w:rFonts w:ascii="Times New Roman" w:hAnsi="Times New Roman"/>
          <w:sz w:val="28"/>
          <w:szCs w:val="28"/>
        </w:rPr>
        <w:t xml:space="preserve">» Первомайского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4DFC">
        <w:rPr>
          <w:rFonts w:ascii="Times New Roman" w:hAnsi="Times New Roman"/>
          <w:sz w:val="28"/>
          <w:szCs w:val="28"/>
        </w:rPr>
        <w:t>г</w:t>
      </w:r>
      <w:proofErr w:type="gramEnd"/>
      <w:r w:rsidRPr="00C14D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C14DFC">
        <w:rPr>
          <w:rFonts w:ascii="Times New Roman" w:hAnsi="Times New Roman"/>
          <w:sz w:val="28"/>
          <w:szCs w:val="28"/>
        </w:rPr>
        <w:t>овосибирск</w:t>
      </w:r>
    </w:p>
    <w:p w:rsidR="009755E2" w:rsidRDefault="009755E2" w:rsidP="009755E2">
      <w:pPr>
        <w:shd w:val="clear" w:color="auto" w:fill="FFFFFF"/>
        <w:spacing w:after="0" w:line="240" w:lineRule="auto"/>
        <w:ind w:right="1134"/>
        <w:rPr>
          <w:rFonts w:ascii="Times New Roman" w:hAnsi="Times New Roman"/>
          <w:b/>
          <w:sz w:val="28"/>
          <w:szCs w:val="28"/>
          <w:u w:val="single"/>
        </w:rPr>
      </w:pPr>
    </w:p>
    <w:p w:rsidR="009755E2" w:rsidRPr="00C14DFC" w:rsidRDefault="009755E2" w:rsidP="009755E2">
      <w:pPr>
        <w:shd w:val="clear" w:color="auto" w:fill="FFFFFF"/>
        <w:spacing w:after="0" w:line="240" w:lineRule="auto"/>
        <w:ind w:right="1134"/>
        <w:rPr>
          <w:rFonts w:ascii="Times New Roman" w:hAnsi="Times New Roman"/>
          <w:sz w:val="28"/>
          <w:szCs w:val="28"/>
        </w:rPr>
      </w:pPr>
      <w:r w:rsidRPr="00C14DFC">
        <w:rPr>
          <w:rFonts w:ascii="Times New Roman" w:hAnsi="Times New Roman"/>
          <w:b/>
          <w:sz w:val="28"/>
          <w:szCs w:val="28"/>
          <w:u w:val="single"/>
        </w:rPr>
        <w:t>Приоритетная образовательная область:</w:t>
      </w:r>
      <w:r w:rsidRPr="00C14DFC">
        <w:rPr>
          <w:rFonts w:ascii="Times New Roman" w:hAnsi="Times New Roman"/>
          <w:b/>
          <w:sz w:val="28"/>
          <w:szCs w:val="28"/>
        </w:rPr>
        <w:t xml:space="preserve"> </w:t>
      </w:r>
      <w:r w:rsidRPr="00C14DFC">
        <w:rPr>
          <w:rFonts w:ascii="Times New Roman" w:hAnsi="Times New Roman"/>
          <w:sz w:val="28"/>
          <w:szCs w:val="28"/>
        </w:rPr>
        <w:t>Х</w:t>
      </w:r>
      <w:r w:rsidRPr="00C14DFC">
        <w:rPr>
          <w:rFonts w:ascii="Times New Roman" w:eastAsia="Times New Roman" w:hAnsi="Times New Roman"/>
          <w:sz w:val="28"/>
          <w:szCs w:val="28"/>
          <w:lang w:eastAsia="ru-RU"/>
        </w:rPr>
        <w:t>удожественно-эстетическое развитие</w:t>
      </w:r>
    </w:p>
    <w:p w:rsidR="009755E2" w:rsidRDefault="009755E2" w:rsidP="009755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755E2" w:rsidRDefault="009755E2" w:rsidP="009755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21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Взаимодействие образовательных областей</w:t>
      </w:r>
      <w:r w:rsidRPr="00055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художественно-эстетическое, физическое, познавательное, речевое, социально-коммуникативное развитие.</w:t>
      </w:r>
      <w:r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27486" w:rsidRPr="00C27486" w:rsidRDefault="009755E2" w:rsidP="00C27486">
      <w:pPr>
        <w:spacing w:after="0" w:line="24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DF15AA">
        <w:rPr>
          <w:rStyle w:val="c3"/>
          <w:rFonts w:ascii="Times New Roman" w:hAnsi="Times New Roman" w:cs="Times New Roman"/>
          <w:b/>
          <w:sz w:val="28"/>
          <w:szCs w:val="28"/>
        </w:rPr>
        <w:t>Ц</w:t>
      </w:r>
      <w:r w:rsidR="00E76782" w:rsidRPr="00DF15AA">
        <w:rPr>
          <w:rStyle w:val="c3"/>
          <w:rFonts w:ascii="Times New Roman" w:hAnsi="Times New Roman" w:cs="Times New Roman"/>
          <w:b/>
          <w:sz w:val="28"/>
          <w:szCs w:val="28"/>
        </w:rPr>
        <w:t>ель</w:t>
      </w:r>
      <w:r w:rsidR="00E76782" w:rsidRPr="009755E2">
        <w:rPr>
          <w:rStyle w:val="c3"/>
          <w:b/>
          <w:sz w:val="28"/>
          <w:szCs w:val="28"/>
        </w:rPr>
        <w:t>: </w:t>
      </w:r>
      <w:r w:rsidR="00C27486" w:rsidRPr="00C27486">
        <w:rPr>
          <w:rStyle w:val="c3"/>
          <w:rFonts w:ascii="Times New Roman" w:hAnsi="Times New Roman" w:cs="Times New Roman"/>
          <w:sz w:val="28"/>
          <w:szCs w:val="28"/>
        </w:rPr>
        <w:t>Объединение музыкального руководителя и родителей в развитии музыкальных способностей у детей через поиск новых форм сотрудничества для обеспечения качества музыкального образования дошкольников.</w:t>
      </w:r>
    </w:p>
    <w:p w:rsidR="00E76782" w:rsidRPr="00C27486" w:rsidRDefault="00C27486" w:rsidP="00C27486">
      <w:pPr>
        <w:pStyle w:val="c14"/>
        <w:shd w:val="clear" w:color="auto" w:fill="FFFFFF"/>
        <w:spacing w:before="0" w:beforeAutospacing="0" w:after="0" w:afterAutospacing="0"/>
        <w:rPr>
          <w:rStyle w:val="c3"/>
          <w:b/>
          <w:sz w:val="28"/>
          <w:szCs w:val="28"/>
        </w:rPr>
      </w:pPr>
      <w:r w:rsidRPr="00C27486">
        <w:rPr>
          <w:rStyle w:val="c3"/>
          <w:rFonts w:eastAsiaTheme="minorHAnsi"/>
          <w:sz w:val="28"/>
          <w:szCs w:val="28"/>
          <w:lang w:eastAsia="en-US"/>
        </w:rPr>
        <w:t xml:space="preserve"> </w:t>
      </w:r>
      <w:r w:rsidR="00E76782" w:rsidRPr="00C27486">
        <w:rPr>
          <w:rStyle w:val="c3"/>
          <w:b/>
          <w:sz w:val="28"/>
          <w:szCs w:val="28"/>
        </w:rPr>
        <w:t>Задачи:</w:t>
      </w:r>
    </w:p>
    <w:p w:rsidR="00C27486" w:rsidRPr="00C27486" w:rsidRDefault="00C27486" w:rsidP="00C274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1F135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1. </w:t>
      </w:r>
      <w:r w:rsidR="008A79F0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Развивать музыкальную</w:t>
      </w:r>
      <w:r w:rsidRPr="00C27486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 xml:space="preserve"> деятельность родителей </w:t>
      </w:r>
      <w:r w:rsidR="00AB7B43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 xml:space="preserve"> и детей, </w:t>
      </w:r>
      <w:r w:rsidRPr="00C27486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приобщать их к музыкальному искусству;</w:t>
      </w:r>
    </w:p>
    <w:p w:rsidR="00C27486" w:rsidRPr="00C27486" w:rsidRDefault="00C27486" w:rsidP="00C274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C27486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2.</w:t>
      </w:r>
      <w:r w:rsidR="008A79F0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 xml:space="preserve"> </w:t>
      </w:r>
      <w:r w:rsidRPr="00C27486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 xml:space="preserve"> Активиз</w:t>
      </w:r>
      <w:r w:rsidR="00307A10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ировать воображение детей</w:t>
      </w:r>
      <w:r w:rsidRPr="00C27486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;</w:t>
      </w:r>
    </w:p>
    <w:p w:rsidR="00C27486" w:rsidRPr="00C27486" w:rsidRDefault="00C27486" w:rsidP="00C274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C27486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 xml:space="preserve">4. </w:t>
      </w:r>
      <w:r w:rsidR="00307A10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 xml:space="preserve"> </w:t>
      </w:r>
      <w:r w:rsidRPr="00C27486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Разви</w:t>
      </w:r>
      <w:r w:rsidR="00307A10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вать</w:t>
      </w:r>
      <w:r w:rsidRPr="00C27486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 xml:space="preserve"> ритмически</w:t>
      </w:r>
      <w:r w:rsidR="00307A10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е</w:t>
      </w:r>
      <w:r w:rsidRPr="00C27486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 xml:space="preserve"> навык</w:t>
      </w:r>
      <w:r w:rsidR="00307A10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и</w:t>
      </w:r>
      <w:r w:rsidRPr="00C27486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;</w:t>
      </w:r>
    </w:p>
    <w:p w:rsidR="00C27486" w:rsidRPr="00C27486" w:rsidRDefault="00C27486" w:rsidP="00C274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C27486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 xml:space="preserve">5. </w:t>
      </w:r>
      <w:r w:rsidR="00307A10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 xml:space="preserve"> </w:t>
      </w:r>
      <w:r w:rsidRPr="00C27486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Учить родителей совместной музыкальной, творческой и игровой деятельности со своими детьми.</w:t>
      </w:r>
    </w:p>
    <w:p w:rsidR="00DF15AA" w:rsidRPr="009755E2" w:rsidRDefault="00DF15AA" w:rsidP="009755E2">
      <w:pPr>
        <w:pStyle w:val="c14"/>
        <w:shd w:val="clear" w:color="auto" w:fill="FFFFFF"/>
        <w:spacing w:before="0" w:beforeAutospacing="0" w:after="0" w:afterAutospacing="0"/>
        <w:ind w:firstLine="709"/>
        <w:rPr>
          <w:rStyle w:val="c3"/>
          <w:b/>
          <w:sz w:val="28"/>
          <w:szCs w:val="28"/>
        </w:rPr>
      </w:pPr>
    </w:p>
    <w:p w:rsidR="00623B12" w:rsidRDefault="00623B12" w:rsidP="000F4A6F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</w:p>
    <w:p w:rsidR="00307A10" w:rsidRDefault="00307A10" w:rsidP="000F4A6F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</w:p>
    <w:p w:rsidR="009755E2" w:rsidRDefault="00623B12" w:rsidP="000F4A6F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sz w:val="28"/>
          <w:szCs w:val="28"/>
        </w:rPr>
      </w:pPr>
      <w:r>
        <w:rPr>
          <w:rStyle w:val="c3"/>
          <w:b/>
          <w:sz w:val="28"/>
          <w:szCs w:val="28"/>
        </w:rPr>
        <w:t xml:space="preserve"> </w:t>
      </w:r>
    </w:p>
    <w:tbl>
      <w:tblPr>
        <w:tblStyle w:val="a7"/>
        <w:tblW w:w="0" w:type="auto"/>
        <w:tblLayout w:type="fixed"/>
        <w:tblLook w:val="04A0"/>
      </w:tblPr>
      <w:tblGrid>
        <w:gridCol w:w="1951"/>
        <w:gridCol w:w="29"/>
        <w:gridCol w:w="45"/>
        <w:gridCol w:w="5029"/>
        <w:gridCol w:w="11"/>
        <w:gridCol w:w="1950"/>
        <w:gridCol w:w="15"/>
        <w:gridCol w:w="9"/>
        <w:gridCol w:w="1996"/>
        <w:gridCol w:w="35"/>
        <w:gridCol w:w="30"/>
        <w:gridCol w:w="1768"/>
        <w:gridCol w:w="32"/>
        <w:gridCol w:w="15"/>
        <w:gridCol w:w="1871"/>
      </w:tblGrid>
      <w:tr w:rsidR="009755E2" w:rsidTr="00F259CA">
        <w:tc>
          <w:tcPr>
            <w:tcW w:w="1951" w:type="dxa"/>
          </w:tcPr>
          <w:p w:rsidR="009755E2" w:rsidRPr="00791F65" w:rsidRDefault="009755E2" w:rsidP="00F259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91F6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Образова</w:t>
            </w:r>
            <w:proofErr w:type="spellEnd"/>
            <w:r w:rsidRPr="00791F6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9755E2" w:rsidRPr="00791F65" w:rsidRDefault="009755E2" w:rsidP="00F259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1F65">
              <w:rPr>
                <w:rFonts w:ascii="Times New Roman" w:hAnsi="Times New Roman"/>
                <w:b/>
                <w:sz w:val="28"/>
                <w:szCs w:val="28"/>
              </w:rPr>
              <w:t>тельные</w:t>
            </w:r>
          </w:p>
          <w:p w:rsidR="009755E2" w:rsidRPr="00791F65" w:rsidRDefault="009755E2" w:rsidP="00F259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F65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5103" w:type="dxa"/>
            <w:gridSpan w:val="3"/>
          </w:tcPr>
          <w:p w:rsidR="009755E2" w:rsidRPr="00791F65" w:rsidRDefault="009755E2" w:rsidP="00F259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F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НОД</w:t>
            </w:r>
          </w:p>
        </w:tc>
        <w:tc>
          <w:tcPr>
            <w:tcW w:w="1985" w:type="dxa"/>
            <w:gridSpan w:val="4"/>
          </w:tcPr>
          <w:p w:rsidR="009755E2" w:rsidRPr="00791F65" w:rsidRDefault="009755E2" w:rsidP="00F259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F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996" w:type="dxa"/>
          </w:tcPr>
          <w:p w:rsidR="009755E2" w:rsidRPr="00791F65" w:rsidRDefault="009755E2" w:rsidP="00F259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F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реализации программы</w:t>
            </w:r>
          </w:p>
        </w:tc>
        <w:tc>
          <w:tcPr>
            <w:tcW w:w="1833" w:type="dxa"/>
            <w:gridSpan w:val="3"/>
          </w:tcPr>
          <w:p w:rsidR="009755E2" w:rsidRPr="00791F65" w:rsidRDefault="009755E2" w:rsidP="00F259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F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Средства реализации</w:t>
            </w:r>
          </w:p>
        </w:tc>
        <w:tc>
          <w:tcPr>
            <w:tcW w:w="1918" w:type="dxa"/>
            <w:gridSpan w:val="3"/>
          </w:tcPr>
          <w:p w:rsidR="009755E2" w:rsidRPr="00791F65" w:rsidRDefault="009755E2" w:rsidP="00F259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91F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</w:t>
            </w:r>
            <w:r w:rsidR="00623B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791F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мые</w:t>
            </w:r>
            <w:proofErr w:type="spellEnd"/>
            <w:proofErr w:type="gramEnd"/>
            <w:r w:rsidRPr="00791F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результаты</w:t>
            </w:r>
          </w:p>
        </w:tc>
      </w:tr>
      <w:tr w:rsidR="009755E2" w:rsidTr="00F259CA">
        <w:tc>
          <w:tcPr>
            <w:tcW w:w="14786" w:type="dxa"/>
            <w:gridSpan w:val="15"/>
          </w:tcPr>
          <w:p w:rsidR="00791F65" w:rsidRDefault="009755E2" w:rsidP="00791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Вводная часть (мотивационный, подготовительный этап)</w:t>
            </w:r>
          </w:p>
          <w:p w:rsidR="00791F65" w:rsidRPr="00D14831" w:rsidRDefault="00791F65" w:rsidP="00791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5E2" w:rsidRPr="0053069F" w:rsidTr="00F259CA">
        <w:trPr>
          <w:trHeight w:val="983"/>
        </w:trPr>
        <w:tc>
          <w:tcPr>
            <w:tcW w:w="1951" w:type="dxa"/>
          </w:tcPr>
          <w:p w:rsidR="00791F65" w:rsidRDefault="00791F65" w:rsidP="00F259CA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9755E2" w:rsidRPr="00F35EC4" w:rsidRDefault="009755E2" w:rsidP="00F259CA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5EC4">
              <w:rPr>
                <w:rFonts w:ascii="Times New Roman" w:eastAsia="Calibri" w:hAnsi="Times New Roman" w:cs="Times New Roman"/>
                <w:sz w:val="28"/>
                <w:szCs w:val="24"/>
              </w:rPr>
              <w:t>Учить детей выразительно двигаться под музыку</w:t>
            </w:r>
          </w:p>
          <w:p w:rsidR="00791F65" w:rsidRDefault="00791F65" w:rsidP="00F259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3B12" w:rsidRDefault="00623B12" w:rsidP="00791F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23B12" w:rsidRDefault="00623B12" w:rsidP="00791F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23B12" w:rsidRDefault="00623B12" w:rsidP="00791F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91F65" w:rsidRPr="005422F8" w:rsidRDefault="00791F65" w:rsidP="00791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проблемной ситуации.</w:t>
            </w:r>
          </w:p>
          <w:p w:rsidR="00791F65" w:rsidRDefault="00791F65" w:rsidP="00791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3B12" w:rsidRDefault="00623B12" w:rsidP="00791F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3B12" w:rsidRDefault="00623B12" w:rsidP="00791F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1F65" w:rsidRPr="0053069F" w:rsidRDefault="00623B12" w:rsidP="00791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791F65" w:rsidRPr="0053069F">
              <w:rPr>
                <w:rFonts w:ascii="Times New Roman" w:hAnsi="Times New Roman"/>
                <w:sz w:val="28"/>
                <w:szCs w:val="28"/>
              </w:rPr>
              <w:t>азвивать логическое мышление,  произвольное внимание.</w:t>
            </w: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Pr="00985F86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3"/>
          </w:tcPr>
          <w:p w:rsidR="00F60764" w:rsidRPr="00F60764" w:rsidRDefault="009755E2" w:rsidP="00C27486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textAlignment w:val="baseline"/>
              <w:rPr>
                <w:i/>
                <w:color w:val="000000" w:themeColor="text1"/>
                <w:sz w:val="28"/>
                <w:szCs w:val="28"/>
              </w:rPr>
            </w:pPr>
            <w:r w:rsidRPr="009755E2">
              <w:rPr>
                <w:rStyle w:val="c3"/>
                <w:b/>
                <w:sz w:val="28"/>
                <w:szCs w:val="28"/>
              </w:rPr>
              <w:t> </w:t>
            </w:r>
          </w:p>
          <w:p w:rsidR="00C27486" w:rsidRPr="00623B12" w:rsidRDefault="00473216" w:rsidP="00C2748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>
              <w:rPr>
                <w:rStyle w:val="a5"/>
                <w:i w:val="0"/>
                <w:sz w:val="28"/>
              </w:rPr>
              <w:t xml:space="preserve"> </w:t>
            </w:r>
            <w:r w:rsidR="00C27486" w:rsidRPr="00623B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32"/>
                <w:lang w:eastAsia="ru-RU"/>
              </w:rPr>
              <w:t>Родители, вместе с детьми входят в зал под песню «Моя семья», выполняют музыкально-ритмические движения.</w:t>
            </w:r>
          </w:p>
          <w:p w:rsidR="00C27486" w:rsidRDefault="00C27486" w:rsidP="00C2748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</w:p>
          <w:p w:rsidR="00C27486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2"/>
                <w:lang w:eastAsia="ru-RU"/>
              </w:rPr>
              <w:t xml:space="preserve">Музыкальный руководитель: </w:t>
            </w: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Здравствуйте, ребята!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 xml:space="preserve"> Здравствуйте, взрослые!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- Знали ли вы, что звук живет в любом предмете,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Сколько их, ты посмотри!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Звук шутник, играя с нами,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 xml:space="preserve">Любит прятаться внутри. 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- Что я имела в виду этими словами?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- Сегодня мы с вами будем искать звуки!</w:t>
            </w:r>
          </w:p>
          <w:p w:rsidR="009755E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 - Сейчас мы подойдем к первому столу и посмотрим, что на нем лежит.</w:t>
            </w:r>
          </w:p>
          <w:p w:rsidR="00623B12" w:rsidRPr="0053069F" w:rsidRDefault="00623B12" w:rsidP="00623B1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4"/>
          </w:tcPr>
          <w:p w:rsidR="00BE5480" w:rsidRDefault="00BE548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Музыкально-ритмическая деятельность</w:t>
            </w: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E758A" w:rsidRDefault="00FE758A" w:rsidP="00F259CA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07A10" w:rsidRDefault="00307A10" w:rsidP="00F259CA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07A10" w:rsidRDefault="00307A10" w:rsidP="00F259CA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07A10" w:rsidRDefault="00307A10" w:rsidP="00F259CA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755E2" w:rsidRPr="0053069F" w:rsidRDefault="009755E2" w:rsidP="00F259CA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0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Речевая деятельность</w:t>
            </w: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Pr="0053069F" w:rsidRDefault="009755E2" w:rsidP="00F259CA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30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Поисково-познаватель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530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</w:t>
            </w:r>
            <w:proofErr w:type="spellEnd"/>
            <w:r w:rsidRPr="00530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755E2" w:rsidRPr="0053069F" w:rsidRDefault="009755E2" w:rsidP="00F259CA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0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деятельность</w:t>
            </w:r>
          </w:p>
          <w:p w:rsidR="009755E2" w:rsidRPr="0053069F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Pr="0053069F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6" w:type="dxa"/>
          </w:tcPr>
          <w:p w:rsidR="00BE5480" w:rsidRDefault="00BE548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</w:t>
            </w: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58A" w:rsidRDefault="00FE758A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3B12" w:rsidRDefault="00623B12" w:rsidP="00F259CA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3B12" w:rsidRDefault="00623B12" w:rsidP="00F259CA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3B12" w:rsidRDefault="00623B12" w:rsidP="00F259CA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755E2" w:rsidRPr="0053069F" w:rsidRDefault="009755E2" w:rsidP="00F259CA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0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Проблемно-игровая ситуация</w:t>
            </w: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Pr="0053069F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3"/>
          </w:tcPr>
          <w:p w:rsidR="00BE5480" w:rsidRDefault="00BE548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Музыкаль-ный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</w:t>
            </w: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58A" w:rsidRDefault="00FE758A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7A10" w:rsidRDefault="00307A1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7A10" w:rsidRDefault="00307A1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7A10" w:rsidRDefault="00307A1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</w:t>
            </w: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3B12" w:rsidRDefault="00623B12" w:rsidP="00F259CA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23B12" w:rsidRDefault="00623B12" w:rsidP="00F259CA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755E2" w:rsidRPr="0053069F" w:rsidRDefault="009755E2" w:rsidP="00F259CA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6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Слово</w:t>
            </w: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Pr="0053069F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8" w:type="dxa"/>
            <w:gridSpan w:val="3"/>
          </w:tcPr>
          <w:p w:rsidR="00BE5480" w:rsidRDefault="00BE548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Проявление творчества</w:t>
            </w: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58A" w:rsidRDefault="00FE758A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7A10" w:rsidRDefault="00307A1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7A10" w:rsidRDefault="00307A1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7A10" w:rsidRDefault="00307A1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Pr="0053069F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Внимание  </w:t>
            </w:r>
          </w:p>
          <w:p w:rsidR="009755E2" w:rsidRPr="0053069F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Интерес </w:t>
            </w: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3B12" w:rsidRDefault="00623B1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Pr="0053069F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Внимание </w:t>
            </w:r>
          </w:p>
          <w:p w:rsidR="009755E2" w:rsidRPr="0053069F" w:rsidRDefault="009755E2" w:rsidP="00F259CA">
            <w:pPr>
              <w:rPr>
                <w:rFonts w:ascii="Times New Roman" w:hAnsi="Times New Roman"/>
                <w:sz w:val="28"/>
                <w:szCs w:val="28"/>
              </w:rPr>
            </w:pPr>
            <w:r w:rsidRPr="0053069F">
              <w:rPr>
                <w:rFonts w:ascii="Times New Roman" w:hAnsi="Times New Roman"/>
                <w:sz w:val="28"/>
                <w:szCs w:val="28"/>
              </w:rPr>
              <w:t xml:space="preserve">Хоровые и </w:t>
            </w:r>
            <w:proofErr w:type="spellStart"/>
            <w:r w:rsidRPr="0053069F"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Pr="0053069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755E2" w:rsidRPr="0053069F" w:rsidRDefault="009755E2" w:rsidP="00F259CA">
            <w:pPr>
              <w:rPr>
                <w:rFonts w:ascii="Times New Roman" w:hAnsi="Times New Roman"/>
                <w:sz w:val="28"/>
                <w:szCs w:val="28"/>
              </w:rPr>
            </w:pPr>
            <w:r w:rsidRPr="0053069F">
              <w:rPr>
                <w:rFonts w:ascii="Times New Roman" w:hAnsi="Times New Roman"/>
                <w:sz w:val="28"/>
                <w:szCs w:val="28"/>
              </w:rPr>
              <w:t>дуальные ответы</w:t>
            </w:r>
          </w:p>
          <w:p w:rsidR="009755E2" w:rsidRPr="0053069F" w:rsidRDefault="009755E2" w:rsidP="00F259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3B12" w:rsidRPr="0053069F" w:rsidRDefault="00623B1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55E2" w:rsidRPr="0053069F" w:rsidTr="00F259CA">
        <w:tc>
          <w:tcPr>
            <w:tcW w:w="14786" w:type="dxa"/>
            <w:gridSpan w:val="15"/>
          </w:tcPr>
          <w:p w:rsidR="009755E2" w:rsidRDefault="009755E2" w:rsidP="00791F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0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Основная часть (содержательный, </w:t>
            </w:r>
            <w:proofErr w:type="spellStart"/>
            <w:r w:rsidRPr="00530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530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этап)</w:t>
            </w:r>
          </w:p>
          <w:p w:rsidR="00791F65" w:rsidRPr="0053069F" w:rsidRDefault="00791F65" w:rsidP="00791F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55E2" w:rsidRPr="0053069F" w:rsidTr="00BE5480">
        <w:trPr>
          <w:trHeight w:val="985"/>
        </w:trPr>
        <w:tc>
          <w:tcPr>
            <w:tcW w:w="1980" w:type="dxa"/>
            <w:gridSpan w:val="2"/>
          </w:tcPr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26A" w:rsidRDefault="0078226A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26A" w:rsidRDefault="0078226A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26A" w:rsidRDefault="0078226A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26A" w:rsidRDefault="0078226A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26A" w:rsidRDefault="0078226A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26A" w:rsidRDefault="0078226A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26A" w:rsidRDefault="0078226A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26A" w:rsidRDefault="0078226A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26A" w:rsidRDefault="0078226A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26A" w:rsidRDefault="0078226A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AB7B43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внимание детей и взрослых</w:t>
            </w: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95879" w:rsidRDefault="00695879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95879" w:rsidRDefault="00695879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95879" w:rsidRDefault="00695879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758A" w:rsidRDefault="00FE758A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758A" w:rsidRDefault="00FE758A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758A" w:rsidRDefault="00FE758A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07A10" w:rsidRDefault="00307A1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79F0" w:rsidRPr="00F35EC4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Развивать чувство ритма</w:t>
            </w:r>
          </w:p>
          <w:p w:rsidR="009755E2" w:rsidRPr="00DC31CE" w:rsidRDefault="009755E2" w:rsidP="00F259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Pr="0053069F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5" w:type="dxa"/>
            <w:gridSpan w:val="3"/>
          </w:tcPr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(Дети и родители подходят к столу и рассматривают предметы) 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На столе: </w:t>
            </w: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лист бумаги;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- стакан с водой с трубочкой;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- колокольчик; 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- свистулька «птичка»; 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- кастаньеты;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- рожок;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- упаковочная пленка.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Музыкальный руководитель: </w:t>
            </w:r>
            <w:r w:rsidRPr="00623B1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Возьмите себе по одному предмету, я буду читать стихотворение, а вы </w:t>
            </w:r>
            <w:r w:rsidR="00AB7B4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будите оживлять свой предмет по моему показу</w:t>
            </w:r>
            <w:r w:rsidRPr="00623B1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Кто стучит за окном?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Дождь идет по траве.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(щелчки по листку бумаги)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Кто шуршит за окном?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Ветер в мокрой траве.</w:t>
            </w:r>
          </w:p>
          <w:p w:rsidR="00C27486" w:rsidRPr="00623B12" w:rsidRDefault="00C27486" w:rsidP="001305C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(шуршание упаковочной пленкой) 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Кто журчит за окном?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Ручейки, ручейки.</w:t>
            </w:r>
          </w:p>
          <w:p w:rsidR="00C27486" w:rsidRPr="00623B12" w:rsidRDefault="00C27486" w:rsidP="001305C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(стакан с водой и трубочкой) 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Кто свистит за окном?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Соловей у реки. 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305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Pr="00623B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свистулька «птичка»)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Кто молчит за окном?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Там никто не молчит.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Там лошадка спешит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копытцем стучит.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(кастаньеты)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Вот коровка идет на лужок,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(колокольчик)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Вот пастуший я слышу рожок,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(рожок)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Только я и молчу, всех послушать хочу!  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(все предметы «тутти»)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Музыкальный руководитель: </w:t>
            </w: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Красиво у нас получилось?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Теперь подойдем к следующему столу.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На столе: </w:t>
            </w: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307A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бумага разного качества (простой лист бумаги, фольга </w:t>
            </w:r>
            <w:r w:rsidR="00AB7B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</w:t>
            </w: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шоколадки, пергамент, цветная бумага, газета).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C27486" w:rsidRPr="00623B12" w:rsidRDefault="00AB7B43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C27486"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озьмите любую бумагу и послушайте, как она по-разному шуршит.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(Дети берут бумагу и шуршат, высказывают свое мнение, родители </w:t>
            </w:r>
            <w:r w:rsidRPr="00623B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помогают)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Шуршат осенние кусты - </w:t>
            </w:r>
            <w:r w:rsidRPr="00A1071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пергамент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Шуршат на дереве листы – </w:t>
            </w:r>
            <w:r w:rsidRPr="00A1071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лист бумаги</w:t>
            </w:r>
          </w:p>
          <w:p w:rsidR="00C27486" w:rsidRPr="00A10718" w:rsidRDefault="00C27486" w:rsidP="00623B12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Шуршит камыш – </w:t>
            </w:r>
            <w:r w:rsidRPr="00A1071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цветная бумага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 дождь шуршит - </w:t>
            </w:r>
            <w:r w:rsidRPr="00A1071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фольга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 мышь, шурша, в нору спешит - </w:t>
            </w:r>
            <w:r w:rsidRPr="00A1071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газета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там тихонечко шуршат</w:t>
            </w:r>
          </w:p>
          <w:p w:rsidR="00C27486" w:rsidRPr="00A10718" w:rsidRDefault="00C27486" w:rsidP="00623B12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Шесть шустрых маленьких мышат - </w:t>
            </w:r>
            <w:r w:rsidRPr="00A1071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все вместе.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(Во время чтения стихотворения дети по показу педагога шуршат бумагой</w:t>
            </w:r>
            <w:r w:rsidRPr="00623B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23B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поочередно)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Музыкальный руководитель: </w:t>
            </w:r>
            <w:r w:rsidRPr="00623B1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Нас ждет 3 стол.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что же там может быть?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Попробуйте отгадать.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Если пуст, то я прозрачный, 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Но бывает все иначе, 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Я с напитками другой </w:t>
            </w:r>
          </w:p>
          <w:p w:rsidR="00C27486" w:rsidRPr="00623B12" w:rsidRDefault="00A10718" w:rsidP="00623B1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C27486" w:rsidRPr="00623B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облазнительно цветной. (Стакан). 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На столе: </w:t>
            </w: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стаканы разных видов; 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- бутылка воды;</w:t>
            </w:r>
          </w:p>
          <w:p w:rsidR="00A10718" w:rsidRDefault="00A10718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Два стакана до обеда,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Меж собой вели беседу.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Голосок наш тонкий, звонкий,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Ледяной и очень колкий.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легкостью летящей,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Хрупкий и блестящий.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(Во время чтения стихотворения родитель стучит поочередно по стаканам)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 сейчас послушали, как звучат стаканы.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как вы думаете, зачем здесь стоит бутылка с водой?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(Педагог наливает в стаканы воду на разном уровне)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Попробуем </w:t>
            </w:r>
            <w:r w:rsidR="00A107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еще раз</w:t>
            </w: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узнаем, изменился ли звук у </w:t>
            </w:r>
            <w:r w:rsidR="00A107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стаканов</w:t>
            </w: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23B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r w:rsidR="00A107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Педагог читает стихотворение</w:t>
            </w:r>
            <w:proofErr w:type="gramStart"/>
            <w:r w:rsidR="00A107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A107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а родитель </w:t>
            </w:r>
            <w:r w:rsidRPr="00623B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стуч</w:t>
            </w:r>
            <w:r w:rsidR="00A107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623B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т</w:t>
            </w:r>
            <w:r w:rsidR="00A107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поочередно по стаканам</w:t>
            </w:r>
            <w:r w:rsidRPr="00623B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сейчас давайте посмотрим, как красиво звучат бокалы у профессиональных музыкантов.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23B1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Видео «Игра на бокалах»</w:t>
            </w:r>
            <w:r w:rsidRPr="00623B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23B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(Щелкунчик.</w:t>
            </w:r>
            <w:proofErr w:type="gramEnd"/>
            <w:r w:rsidRPr="00623B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23B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Танец Феи Драже)</w:t>
            </w:r>
            <w:proofErr w:type="gramEnd"/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Музыкальный руководитель: </w:t>
            </w: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 нас остался последний четвертый стол.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На столе: </w:t>
            </w: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грецкие орехи. 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Возьмите по 2 ореха, постучите и послушайте: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                 В руки мы орешки взяли,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Друг о друга постучали.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Наш орех звучит вот так,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разбить его никак.</w:t>
            </w:r>
          </w:p>
          <w:p w:rsidR="00C27486" w:rsidRPr="00623B12" w:rsidRDefault="00C27486" w:rsidP="00623B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BE5480" w:rsidRDefault="00C27486" w:rsidP="008A79F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сейчас попробуем поиграть с орешками в музыкально-ритмическую игру «Орешки» (У меня, у тебя, взял, отдал).</w:t>
            </w:r>
          </w:p>
          <w:p w:rsidR="008A79F0" w:rsidRPr="0053069F" w:rsidRDefault="008A79F0" w:rsidP="008A79F0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Коммуника-тивная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</w:t>
            </w:r>
          </w:p>
          <w:p w:rsidR="001372E1" w:rsidRDefault="001372E1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Слуховое и зрительное восприятие</w:t>
            </w:r>
          </w:p>
          <w:p w:rsidR="001372E1" w:rsidRDefault="001372E1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DC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деятельность</w:t>
            </w: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5879" w:rsidRDefault="00695879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Слуховое и зрительное восприятие</w:t>
            </w:r>
          </w:p>
          <w:p w:rsidR="009755E2" w:rsidRDefault="009755E2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Слуховое и зрительное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восприятие</w:t>
            </w:r>
          </w:p>
          <w:p w:rsidR="00A10718" w:rsidRDefault="00A10718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7A10" w:rsidRDefault="00307A10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7A10" w:rsidRDefault="00307A10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7A10" w:rsidRDefault="00307A10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Поисковая деятельность</w:t>
            </w:r>
          </w:p>
          <w:p w:rsidR="00A10718" w:rsidRDefault="00A10718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Pr="0053069F" w:rsidRDefault="008A79F0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деятельность</w:t>
            </w:r>
          </w:p>
        </w:tc>
        <w:tc>
          <w:tcPr>
            <w:tcW w:w="2055" w:type="dxa"/>
            <w:gridSpan w:val="4"/>
          </w:tcPr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307A1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</w:t>
            </w: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</w:t>
            </w: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307A1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</w:t>
            </w: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307A1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Слово </w:t>
            </w:r>
          </w:p>
          <w:p w:rsidR="00307A10" w:rsidRDefault="00307A1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 орешками</w:t>
            </w: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Pr="0053069F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gridSpan w:val="3"/>
          </w:tcPr>
          <w:p w:rsidR="009755E2" w:rsidRDefault="00AB7B43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Стол с предметами</w:t>
            </w: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26A" w:rsidRDefault="0078226A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26A" w:rsidRDefault="0078226A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26A" w:rsidRDefault="0078226A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26A" w:rsidRDefault="0078226A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26A" w:rsidRDefault="0078226A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307A1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</w:t>
            </w: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EC3" w:rsidRDefault="002E0EC3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EC3" w:rsidRDefault="002E0EC3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EC3" w:rsidRDefault="002E0EC3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EC3" w:rsidRDefault="002E0EC3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EC3" w:rsidRDefault="002E0EC3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EC3" w:rsidRDefault="002E0EC3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EC3" w:rsidRDefault="002E0EC3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EC3" w:rsidRDefault="002E0EC3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EC3" w:rsidRDefault="002E0EC3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5879" w:rsidRDefault="00A10718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</w:t>
            </w:r>
          </w:p>
          <w:p w:rsidR="00695879" w:rsidRDefault="00695879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5879" w:rsidRDefault="00695879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5879" w:rsidRDefault="00695879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5879" w:rsidRDefault="00695879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307A1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</w:t>
            </w:r>
          </w:p>
          <w:p w:rsidR="00A10718" w:rsidRDefault="00A10718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307A1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Предметы </w:t>
            </w: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Проектор</w:t>
            </w: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Музыкаль-ный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</w:t>
            </w: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Грецкие орехи</w:t>
            </w: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Pr="0053069F" w:rsidRDefault="00A10718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gridSpan w:val="2"/>
          </w:tcPr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Внимание</w:t>
            </w:r>
          </w:p>
          <w:p w:rsidR="009755E2" w:rsidRDefault="00AB7B43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</w:t>
            </w: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26A" w:rsidRDefault="0078226A" w:rsidP="007822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Проявление творчества</w:t>
            </w: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</w:t>
            </w: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Воображе-ние</w:t>
            </w:r>
            <w:proofErr w:type="spellEnd"/>
            <w:proofErr w:type="gramEnd"/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Мышление</w:t>
            </w: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DC" w:rsidRDefault="008516DC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Эмоциональ-ный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</w:t>
            </w: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5879" w:rsidRDefault="00695879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5879" w:rsidRDefault="00695879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5879" w:rsidRDefault="00695879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5879" w:rsidRDefault="00695879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5879" w:rsidRDefault="00695879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5879" w:rsidRDefault="00695879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5879" w:rsidRDefault="00695879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5879" w:rsidRDefault="00695879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5879" w:rsidRDefault="00695879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5879" w:rsidRDefault="00307A1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Проявление творчества</w:t>
            </w:r>
          </w:p>
          <w:p w:rsidR="00695879" w:rsidRDefault="00695879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</w:t>
            </w:r>
          </w:p>
          <w:p w:rsidR="00A10718" w:rsidRDefault="00A10718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18" w:rsidRDefault="00A10718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</w:t>
            </w: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Pr="0053069F" w:rsidRDefault="008A79F0" w:rsidP="00A10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55E2" w:rsidRPr="0053069F" w:rsidTr="00F259CA">
        <w:tc>
          <w:tcPr>
            <w:tcW w:w="14786" w:type="dxa"/>
            <w:gridSpan w:val="15"/>
          </w:tcPr>
          <w:p w:rsidR="009755E2" w:rsidRPr="0053069F" w:rsidRDefault="009755E2" w:rsidP="00F259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0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Заключительная часть (рефлексивный этап)</w:t>
            </w:r>
          </w:p>
          <w:p w:rsidR="009755E2" w:rsidRPr="0053069F" w:rsidRDefault="009755E2" w:rsidP="00F259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55E2" w:rsidRPr="0053069F" w:rsidTr="00F259CA">
        <w:tc>
          <w:tcPr>
            <w:tcW w:w="2025" w:type="dxa"/>
            <w:gridSpan w:val="3"/>
          </w:tcPr>
          <w:p w:rsidR="009755E2" w:rsidRDefault="009755E2" w:rsidP="00F259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55E2" w:rsidRPr="0053069F" w:rsidRDefault="009755E2" w:rsidP="00F259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gridSpan w:val="2"/>
          </w:tcPr>
          <w:p w:rsidR="00C27486" w:rsidRPr="001305C9" w:rsidRDefault="00C27486" w:rsidP="00C2748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1305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2"/>
                <w:lang w:eastAsia="ru-RU"/>
              </w:rPr>
              <w:t>Рефлексия:</w:t>
            </w:r>
          </w:p>
          <w:p w:rsidR="00C27486" w:rsidRPr="001305C9" w:rsidRDefault="00C27486" w:rsidP="00C2748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1305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А сейчас давайте вспомним, какие звуки мы сегодня с вами нашли?</w:t>
            </w:r>
          </w:p>
          <w:p w:rsidR="00C27486" w:rsidRPr="001305C9" w:rsidRDefault="00C27486" w:rsidP="00C2748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130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32"/>
                <w:lang w:eastAsia="ru-RU"/>
              </w:rPr>
              <w:t>(перечисляют)</w:t>
            </w:r>
          </w:p>
          <w:p w:rsidR="00C27486" w:rsidRPr="001305C9" w:rsidRDefault="00C27486" w:rsidP="00C2748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1305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И это были звуки шумовые.</w:t>
            </w:r>
          </w:p>
          <w:p w:rsidR="00C27486" w:rsidRPr="001305C9" w:rsidRDefault="00C27486" w:rsidP="00C2748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</w:p>
          <w:p w:rsidR="00C27486" w:rsidRPr="001305C9" w:rsidRDefault="00C27486" w:rsidP="00C2748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1305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Все на свете дети знают,</w:t>
            </w:r>
          </w:p>
          <w:p w:rsidR="00C27486" w:rsidRPr="001305C9" w:rsidRDefault="00C27486" w:rsidP="00C2748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1305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Звуки разные бывают</w:t>
            </w:r>
          </w:p>
          <w:p w:rsidR="00C27486" w:rsidRPr="001305C9" w:rsidRDefault="00C27486" w:rsidP="00C2748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1305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Гул машины во дворе,</w:t>
            </w:r>
          </w:p>
          <w:p w:rsidR="00C27486" w:rsidRPr="001305C9" w:rsidRDefault="00C27486" w:rsidP="00C2748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1305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Лай собаки в конуре.</w:t>
            </w:r>
          </w:p>
          <w:p w:rsidR="00C27486" w:rsidRPr="001305C9" w:rsidRDefault="00C27486" w:rsidP="00C2748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1305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Стук колес и шум станка</w:t>
            </w:r>
          </w:p>
          <w:p w:rsidR="00C27486" w:rsidRPr="001305C9" w:rsidRDefault="00C27486" w:rsidP="00C2748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1305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Тихий шелест ветерка.</w:t>
            </w:r>
          </w:p>
          <w:p w:rsidR="00C27486" w:rsidRPr="001305C9" w:rsidRDefault="00C27486" w:rsidP="00C2748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1305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lastRenderedPageBreak/>
              <w:t>Это звуки шумовые.</w:t>
            </w:r>
          </w:p>
          <w:p w:rsidR="00C27486" w:rsidRPr="001305C9" w:rsidRDefault="00C27486" w:rsidP="00C2748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1305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Только есть еще другие:</w:t>
            </w:r>
          </w:p>
          <w:p w:rsidR="00C27486" w:rsidRPr="001305C9" w:rsidRDefault="00C27486" w:rsidP="00C2748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1305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Не шуршание, ни стуки,</w:t>
            </w:r>
          </w:p>
          <w:p w:rsidR="00C27486" w:rsidRPr="001305C9" w:rsidRDefault="00C27486" w:rsidP="00C2748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1305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Музыкальные есть звуки.</w:t>
            </w:r>
          </w:p>
          <w:p w:rsidR="00C27486" w:rsidRPr="001305C9" w:rsidRDefault="00C27486" w:rsidP="00C2748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</w:p>
          <w:p w:rsidR="00C27486" w:rsidRPr="001305C9" w:rsidRDefault="00C27486" w:rsidP="00C2748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1305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 xml:space="preserve">А музыкальные звуки мы может найти </w:t>
            </w:r>
            <w:r w:rsidR="008A7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в чем</w:t>
            </w:r>
            <w:r w:rsidRPr="001305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?</w:t>
            </w:r>
          </w:p>
          <w:p w:rsidR="00C27486" w:rsidRPr="001305C9" w:rsidRDefault="00C27486" w:rsidP="00C2748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1305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Конечно же, в музыкальных инструментах.</w:t>
            </w:r>
          </w:p>
          <w:p w:rsidR="00C27486" w:rsidRPr="001305C9" w:rsidRDefault="00C27486" w:rsidP="00C2748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</w:p>
          <w:p w:rsidR="00C27486" w:rsidRPr="001305C9" w:rsidRDefault="00C27486" w:rsidP="00C2748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1305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В руки инструмент возьмем и играть сейчас начнем.</w:t>
            </w:r>
          </w:p>
          <w:p w:rsidR="00C27486" w:rsidRPr="001305C9" w:rsidRDefault="00C27486" w:rsidP="00C27486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32"/>
                <w:lang w:eastAsia="ru-RU"/>
              </w:rPr>
            </w:pPr>
            <w:r w:rsidRPr="001305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32"/>
                <w:lang w:eastAsia="ru-RU"/>
              </w:rPr>
              <w:t>«Весенний оркестр» (бубны, ложки, колокольчик)</w:t>
            </w:r>
          </w:p>
          <w:p w:rsidR="00C27486" w:rsidRPr="001305C9" w:rsidRDefault="00C27486" w:rsidP="00C2748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</w:p>
          <w:p w:rsidR="00C27486" w:rsidRPr="001305C9" w:rsidRDefault="00C27486" w:rsidP="00C2748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1305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На этом наша встреча заканчивается.</w:t>
            </w:r>
          </w:p>
          <w:p w:rsidR="00C27486" w:rsidRPr="001305C9" w:rsidRDefault="00C27486" w:rsidP="00C2748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1305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Мне было очень приятно с вами посотрудничать.</w:t>
            </w:r>
          </w:p>
          <w:p w:rsidR="009755E2" w:rsidRPr="0053069F" w:rsidRDefault="009755E2" w:rsidP="00C274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gridSpan w:val="2"/>
          </w:tcPr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Рефлексия </w:t>
            </w: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Pr="0053069F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деятельность</w:t>
            </w:r>
          </w:p>
        </w:tc>
        <w:tc>
          <w:tcPr>
            <w:tcW w:w="2070" w:type="dxa"/>
            <w:gridSpan w:val="4"/>
          </w:tcPr>
          <w:p w:rsidR="009755E2" w:rsidRDefault="009755E2" w:rsidP="00F259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Слово </w:t>
            </w:r>
          </w:p>
          <w:p w:rsidR="008A79F0" w:rsidRDefault="008A79F0" w:rsidP="00F259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8A79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на музыкальных инструментах</w:t>
            </w:r>
          </w:p>
          <w:p w:rsidR="008A79F0" w:rsidRDefault="008A79F0" w:rsidP="00F259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Pr="0053069F" w:rsidRDefault="008A79F0" w:rsidP="00F259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gridSpan w:val="3"/>
          </w:tcPr>
          <w:p w:rsidR="009755E2" w:rsidRPr="0053069F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Pr="0053069F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2" w:rsidRDefault="009755E2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Музыкаль-ный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</w:t>
            </w:r>
          </w:p>
          <w:p w:rsidR="008A79F0" w:rsidRPr="0053069F" w:rsidRDefault="008A79F0" w:rsidP="00137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Инструмен-ты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71" w:type="dxa"/>
          </w:tcPr>
          <w:p w:rsidR="009755E2" w:rsidRDefault="009755E2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Внимание </w:t>
            </w: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9F0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Творчество</w:t>
            </w:r>
          </w:p>
          <w:p w:rsidR="008A79F0" w:rsidRPr="0053069F" w:rsidRDefault="008A79F0" w:rsidP="00F2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6782" w:rsidRPr="009755E2" w:rsidRDefault="00E76782" w:rsidP="00064127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Style w:val="c26"/>
          <w:b/>
          <w:bCs/>
          <w:color w:val="000000"/>
          <w:sz w:val="28"/>
          <w:szCs w:val="28"/>
        </w:rPr>
      </w:pPr>
    </w:p>
    <w:sectPr w:rsidR="00E76782" w:rsidRPr="009755E2" w:rsidSect="00AB6B2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B0CBB"/>
    <w:multiLevelType w:val="hybridMultilevel"/>
    <w:tmpl w:val="01B007A2"/>
    <w:lvl w:ilvl="0" w:tplc="39D641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979"/>
    <w:rsid w:val="00064127"/>
    <w:rsid w:val="000A5363"/>
    <w:rsid w:val="000F4A6F"/>
    <w:rsid w:val="001305C9"/>
    <w:rsid w:val="001372E1"/>
    <w:rsid w:val="001B0979"/>
    <w:rsid w:val="00252963"/>
    <w:rsid w:val="002B476E"/>
    <w:rsid w:val="002E0EC3"/>
    <w:rsid w:val="00307A10"/>
    <w:rsid w:val="00343936"/>
    <w:rsid w:val="003F0D34"/>
    <w:rsid w:val="00473216"/>
    <w:rsid w:val="00485F70"/>
    <w:rsid w:val="00574770"/>
    <w:rsid w:val="00623B12"/>
    <w:rsid w:val="00635B82"/>
    <w:rsid w:val="006809A1"/>
    <w:rsid w:val="00695879"/>
    <w:rsid w:val="006E643F"/>
    <w:rsid w:val="0078226A"/>
    <w:rsid w:val="00791F65"/>
    <w:rsid w:val="007F532E"/>
    <w:rsid w:val="00810361"/>
    <w:rsid w:val="008516DC"/>
    <w:rsid w:val="008A6C7D"/>
    <w:rsid w:val="008A79F0"/>
    <w:rsid w:val="00935BBB"/>
    <w:rsid w:val="00973C0A"/>
    <w:rsid w:val="009755E2"/>
    <w:rsid w:val="009E01E5"/>
    <w:rsid w:val="00A10718"/>
    <w:rsid w:val="00A33F9C"/>
    <w:rsid w:val="00A43299"/>
    <w:rsid w:val="00A47A01"/>
    <w:rsid w:val="00A81C66"/>
    <w:rsid w:val="00AB6B25"/>
    <w:rsid w:val="00AB7B43"/>
    <w:rsid w:val="00B122D1"/>
    <w:rsid w:val="00B3506F"/>
    <w:rsid w:val="00B467F9"/>
    <w:rsid w:val="00BB2393"/>
    <w:rsid w:val="00BE5480"/>
    <w:rsid w:val="00C27486"/>
    <w:rsid w:val="00C55947"/>
    <w:rsid w:val="00D56EF3"/>
    <w:rsid w:val="00DD58FD"/>
    <w:rsid w:val="00DF15AA"/>
    <w:rsid w:val="00E075DD"/>
    <w:rsid w:val="00E36C8B"/>
    <w:rsid w:val="00E76782"/>
    <w:rsid w:val="00EE67FB"/>
    <w:rsid w:val="00F60764"/>
    <w:rsid w:val="00F80CBA"/>
    <w:rsid w:val="00FE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E7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E76782"/>
  </w:style>
  <w:style w:type="character" w:customStyle="1" w:styleId="c29">
    <w:name w:val="c29"/>
    <w:basedOn w:val="a0"/>
    <w:rsid w:val="00E76782"/>
  </w:style>
  <w:style w:type="character" w:customStyle="1" w:styleId="c3">
    <w:name w:val="c3"/>
    <w:basedOn w:val="a0"/>
    <w:rsid w:val="00E76782"/>
  </w:style>
  <w:style w:type="character" w:customStyle="1" w:styleId="c35">
    <w:name w:val="c35"/>
    <w:basedOn w:val="a0"/>
    <w:rsid w:val="00E76782"/>
  </w:style>
  <w:style w:type="character" w:customStyle="1" w:styleId="c0">
    <w:name w:val="c0"/>
    <w:basedOn w:val="a0"/>
    <w:rsid w:val="00E76782"/>
  </w:style>
  <w:style w:type="paragraph" w:styleId="a3">
    <w:name w:val="Normal (Web)"/>
    <w:basedOn w:val="a"/>
    <w:uiPriority w:val="99"/>
    <w:unhideWhenUsed/>
    <w:rsid w:val="00E7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6782"/>
    <w:rPr>
      <w:b/>
      <w:bCs/>
    </w:rPr>
  </w:style>
  <w:style w:type="character" w:styleId="a5">
    <w:name w:val="Emphasis"/>
    <w:basedOn w:val="a0"/>
    <w:uiPriority w:val="20"/>
    <w:qFormat/>
    <w:rsid w:val="00E76782"/>
    <w:rPr>
      <w:i/>
      <w:iCs/>
    </w:rPr>
  </w:style>
  <w:style w:type="paragraph" w:styleId="a6">
    <w:name w:val="No Spacing"/>
    <w:uiPriority w:val="1"/>
    <w:qFormat/>
    <w:rsid w:val="00A43299"/>
    <w:pPr>
      <w:spacing w:after="0" w:line="240" w:lineRule="auto"/>
    </w:pPr>
  </w:style>
  <w:style w:type="table" w:styleId="a7">
    <w:name w:val="Table Grid"/>
    <w:basedOn w:val="a1"/>
    <w:uiPriority w:val="59"/>
    <w:rsid w:val="00975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743D1-B220-46B7-8C66-7B5E0B67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8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Пользователь</cp:lastModifiedBy>
  <cp:revision>21</cp:revision>
  <dcterms:created xsi:type="dcterms:W3CDTF">2020-10-03T12:07:00Z</dcterms:created>
  <dcterms:modified xsi:type="dcterms:W3CDTF">2024-05-14T04:40:00Z</dcterms:modified>
</cp:coreProperties>
</file>