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75" w:rsidRPr="00A835F3" w:rsidRDefault="006C496D" w:rsidP="004313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35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Сценарий </w:t>
      </w:r>
      <w:r w:rsidR="00F74C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развлекательной программы «Пижамная вечеринка</w:t>
      </w:r>
      <w:r w:rsidRPr="00A835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6C496D" w:rsidRPr="00A835F3" w:rsidRDefault="006C496D" w:rsidP="00431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96D" w:rsidRPr="00A835F3" w:rsidRDefault="00431375" w:rsidP="0043137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83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 музыку </w:t>
      </w:r>
      <w:r w:rsidR="00F74C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«Пижама </w:t>
      </w:r>
      <w:proofErr w:type="spellStart"/>
      <w:r w:rsidR="00F74C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пати</w:t>
      </w:r>
      <w:proofErr w:type="spellEnd"/>
      <w:r w:rsidR="00162871" w:rsidRPr="00A83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A83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выходят из кулис, проходят через центр зала и садятся на стулья. Таким образом</w:t>
      </w:r>
      <w:r w:rsidR="00D04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A835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показывая свой наряд как на подиуме.</w:t>
      </w:r>
      <w:r w:rsidRPr="00A83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162871" w:rsidRDefault="00431375" w:rsidP="0043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62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287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приветствуем Вас на нашем празднике весёлых пижам!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вечер все </w:t>
      </w:r>
      <w:proofErr w:type="spellStart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пижамки</w:t>
      </w:r>
      <w:proofErr w:type="spellEnd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871" w:rsidRDefault="00162871" w:rsidP="0043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431375"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Веселятся и шалят, </w:t>
      </w:r>
    </w:p>
    <w:p w:rsidR="00162871" w:rsidRDefault="00162871" w:rsidP="0043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431375"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помогут даже няньки, </w:t>
      </w:r>
    </w:p>
    <w:p w:rsidR="00162871" w:rsidRDefault="00162871" w:rsidP="0043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431375"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 всех ребят.</w:t>
      </w:r>
      <w:r w:rsidR="00431375"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будет много песен, танцев, весёлых конкурсов и загадок. Вы готовы начать веселье?</w:t>
      </w:r>
      <w:r w:rsidR="00431375"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375" w:rsidRPr="00431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 w:rsidR="00431375"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375" w:rsidRPr="00431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431375"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громче - вы готовы веселиться?</w:t>
      </w:r>
      <w:r w:rsidR="00431375"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375" w:rsidRPr="00431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 w:rsidR="00431375"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375" w:rsidRPr="00431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1375"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Отлично! Давайте начнём с весёлой песни, в которой расскажем, как же надо веселиться на пижамной вечеринке! </w:t>
      </w:r>
    </w:p>
    <w:p w:rsidR="00162871" w:rsidRDefault="00162871" w:rsidP="0043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71" w:rsidRPr="00162871" w:rsidRDefault="00473747" w:rsidP="0043137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Песня «Отличное настроение</w:t>
      </w:r>
      <w:r w:rsidR="00162871" w:rsidRPr="001628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162871" w:rsidRDefault="00162871" w:rsidP="00431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375" w:rsidRPr="00431375" w:rsidRDefault="00431375" w:rsidP="0043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Усаживайте</w:t>
      </w:r>
      <w:r w:rsidR="0016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proofErr w:type="gramStart"/>
      <w:r w:rsidR="00162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поудобней</w:t>
      </w:r>
      <w:proofErr w:type="gramEnd"/>
      <w:r w:rsidR="0016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ждёт конкурс "У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гадай мелодию"! Все любят петь?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смело запевайте, как только угадаете, что же за песня. И наши взрослые гости, подпевайте тоже!</w:t>
      </w:r>
    </w:p>
    <w:p w:rsidR="00162871" w:rsidRPr="00A156E4" w:rsidRDefault="00431375" w:rsidP="004313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2871" w:rsidRPr="00A156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Конкурс "У</w:t>
      </w:r>
      <w:r w:rsidRPr="00A156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гадай мелодию"</w:t>
      </w:r>
      <w:r w:rsidRPr="00A15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156E4" w:rsidRPr="00A15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83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ходит в гости по утрам</w:t>
      </w:r>
      <w:r w:rsidR="00A156E4" w:rsidRPr="00A15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156E4" w:rsidRPr="00A156E4" w:rsidRDefault="00A156E4" w:rsidP="004313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«Пусть бегут неуклюже»</w:t>
      </w:r>
    </w:p>
    <w:p w:rsidR="00A156E4" w:rsidRDefault="00A156E4" w:rsidP="004313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траве сидел кузнечик»</w:t>
      </w:r>
    </w:p>
    <w:p w:rsidR="00A835F3" w:rsidRPr="00A156E4" w:rsidRDefault="00A835F3" w:rsidP="004313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«Большая стирка»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«Маша и Медведь»</w:t>
      </w:r>
    </w:p>
    <w:p w:rsidR="00A156E4" w:rsidRPr="00A156E4" w:rsidRDefault="00A156E4" w:rsidP="004313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375" w:rsidRPr="00431375" w:rsidRDefault="00431375" w:rsidP="0043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A83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Ура, все песни угадали. Теперь я предлагаю ещё поиграть. Девочки любят играть в дочки матери? </w:t>
      </w:r>
      <w:r w:rsidRPr="00431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отвечают)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кукол умеете пеленать? </w:t>
      </w:r>
      <w:r w:rsidRPr="00431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отвечают)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сейчас это проверим!</w:t>
      </w:r>
    </w:p>
    <w:p w:rsidR="00431375" w:rsidRPr="00431375" w:rsidRDefault="00431375" w:rsidP="0043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F3" w:rsidRPr="008D47A4" w:rsidRDefault="00431375" w:rsidP="00431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5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Игра "Заверни </w:t>
      </w:r>
      <w:proofErr w:type="gramStart"/>
      <w:r w:rsidRPr="00A835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ляльку</w:t>
      </w:r>
      <w:proofErr w:type="gramEnd"/>
      <w:r w:rsidRPr="00A835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"</w:t>
      </w:r>
      <w:r w:rsidR="00A835F3" w:rsidRPr="00A835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</w:t>
      </w:r>
      <w:r w:rsidR="008D47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Коляски с длинным плачем</w:t>
      </w:r>
      <w:r w:rsidR="00A835F3" w:rsidRPr="00A835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A83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D47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Инвентарь: куклы</w:t>
      </w:r>
      <w:r w:rsidR="00A835F3" w:rsidRPr="008D47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</w:t>
      </w:r>
      <w:r w:rsidRPr="008D47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пелёнки по количеству участников. </w:t>
      </w:r>
      <w:r w:rsidRPr="008D47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</w:p>
    <w:p w:rsidR="00431375" w:rsidRPr="00431375" w:rsidRDefault="00431375" w:rsidP="0043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A83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A835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вочки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 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</w:t>
      </w:r>
      <w:r w:rsidR="00A8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ились с заданием. 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наши "</w:t>
      </w:r>
      <w:proofErr w:type="gramStart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ляльки</w:t>
      </w:r>
      <w:proofErr w:type="gramEnd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начали капризничать. Надо их отвлечь и развеселить. Самая любимая игрушка у малышей - конечно же</w:t>
      </w:r>
      <w:r w:rsidR="00A835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погремушка! У на</w:t>
      </w:r>
      <w:r w:rsidR="00A835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5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погремушки.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</w:t>
      </w:r>
      <w:r w:rsidR="00A8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8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сыгра</w:t>
      </w:r>
      <w:r w:rsidR="00A835F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отвлечь капризное дитя!</w:t>
      </w:r>
    </w:p>
    <w:p w:rsidR="008D47A4" w:rsidRDefault="008D47A4" w:rsidP="00431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«Пляска с погремушками»</w:t>
      </w:r>
      <w:r w:rsidR="00FF22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(Весенний оркестр)</w:t>
      </w:r>
      <w:r w:rsidR="00431375"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31375" w:rsidRPr="00431375" w:rsidRDefault="00431375" w:rsidP="0043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 спят, чтобы их не тревожить, мне кажется, самое время подкрепиться! Разделимся на две команды</w:t>
      </w:r>
      <w:r w:rsidR="00FF22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каждая команда встанет в круг и получит емкость с угощением</w:t>
      </w:r>
      <w:proofErr w:type="gramStart"/>
      <w:r w:rsidR="00FF2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F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D47A4"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47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7A4"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</w:t>
      </w:r>
      <w:r w:rsidR="008D47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передавать </w:t>
      </w:r>
      <w:r w:rsidR="00FF224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брать оттуда по одной </w:t>
      </w:r>
      <w:proofErr w:type="spellStart"/>
      <w:r w:rsidR="008D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печеньке</w:t>
      </w:r>
      <w:proofErr w:type="spellEnd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пока они не закончатся, но помните, угощений должно хватить на всех! Готовы? Начали!</w:t>
      </w:r>
    </w:p>
    <w:p w:rsidR="00431375" w:rsidRPr="00431375" w:rsidRDefault="00431375" w:rsidP="0043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7A4" w:rsidRDefault="008D47A4" w:rsidP="0043137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D47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"</w:t>
      </w:r>
      <w:proofErr w:type="spellStart"/>
      <w:r w:rsidRPr="008D47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431375" w:rsidRPr="008D47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бжора</w:t>
      </w:r>
      <w:proofErr w:type="spellEnd"/>
      <w:r w:rsidR="00431375" w:rsidRPr="008D47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"</w:t>
      </w:r>
      <w:r w:rsidR="00FF22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(Веселая клоунада)</w:t>
      </w:r>
      <w:r w:rsidR="00431375" w:rsidRPr="008D47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F22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Инвентарь: две пластмассовых чашки</w:t>
      </w:r>
      <w:r w:rsidR="00431375" w:rsidRPr="008D47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 </w:t>
      </w:r>
      <w:proofErr w:type="gramStart"/>
      <w:r w:rsidR="00431375" w:rsidRPr="008D47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мелкими</w:t>
      </w:r>
      <w:proofErr w:type="gramEnd"/>
      <w:r w:rsidR="00431375" w:rsidRPr="008D47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8D47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</w:t>
      </w:r>
      <w:r w:rsidR="00431375" w:rsidRPr="008D47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ечень</w:t>
      </w:r>
      <w:r w:rsidRPr="008D47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ками-крекеры</w:t>
      </w:r>
      <w:proofErr w:type="spellEnd"/>
      <w:r w:rsidRPr="008D47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</w:p>
    <w:p w:rsidR="00FF2247" w:rsidRDefault="00FF2247" w:rsidP="00431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B98" w:rsidRDefault="00431375" w:rsidP="0043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такой получился вкусный конкурс</w:t>
      </w:r>
      <w:proofErr w:type="gramStart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2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 станцевать нам, детвора</w:t>
      </w:r>
      <w:r w:rsidR="0083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0B98" w:rsidRDefault="00830B98" w:rsidP="0043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98" w:rsidRDefault="00830B98" w:rsidP="00431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– игра «Ищи»</w:t>
      </w:r>
      <w:r w:rsidR="00431375"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31375" w:rsidRPr="00431375" w:rsidRDefault="00431375" w:rsidP="0043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любите смотреть мультфильмы? </w:t>
      </w:r>
      <w:r w:rsidRPr="004313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отвечают)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посмотрим, как хорошо вы знаете мультипликационных героев. Отвечайте на мои вопросы дружно и громко!</w:t>
      </w:r>
    </w:p>
    <w:p w:rsidR="00D0406F" w:rsidRDefault="00431375" w:rsidP="00431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по мультфильмам.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Какие слова мышам говорил кот Леопольд? (Ребята, давайте жить дружно!)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Назовите имя зелёного друга </w:t>
      </w:r>
      <w:proofErr w:type="spellStart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Чебурашки</w:t>
      </w:r>
      <w:proofErr w:type="spellEnd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. (Крокодил Гена)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каком мультфильме главные герои - маленькие человечки, которые занимаются ремонтом бытовой аппаратуры и техники? (</w:t>
      </w:r>
      <w:proofErr w:type="spellStart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0B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звали говорящего коня серии мультфильмов про трёх богатырей? (Юлий)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0B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число пятнистых щенков из знаменитого муль</w:t>
      </w:r>
      <w:r w:rsidR="00830B98">
        <w:rPr>
          <w:rFonts w:ascii="Times New Roman" w:eastAsia="Times New Roman" w:hAnsi="Times New Roman" w:cs="Times New Roman"/>
          <w:sz w:val="28"/>
          <w:szCs w:val="28"/>
          <w:lang w:eastAsia="ru-RU"/>
        </w:rPr>
        <w:t>тфильма про далматинцев. (101)</w:t>
      </w:r>
      <w:r w:rsidR="00830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мультфильме главный герой зелёного цвета, с</w:t>
      </w:r>
      <w:r w:rsidR="008B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</w:t>
      </w:r>
      <w:proofErr w:type="gramEnd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головой и животом. Он влюбился в принцессу </w:t>
      </w:r>
      <w:proofErr w:type="spellStart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Фиону</w:t>
      </w:r>
      <w:proofErr w:type="spellEnd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Шрек</w:t>
      </w:r>
      <w:proofErr w:type="spellEnd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0B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мультфильме герои - животные Африки, сбежавшие из зоопарка. (Мадаг</w:t>
      </w:r>
      <w:r w:rsidR="00830B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аскар)</w:t>
      </w:r>
      <w:r w:rsidR="00830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</w:t>
      </w:r>
      <w:proofErr w:type="spellStart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мультгерой</w:t>
      </w:r>
      <w:proofErr w:type="spellEnd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прилетел к нам с луны?</w:t>
      </w:r>
      <w:proofErr w:type="gramEnd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0B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мультфильме одним из главных героев бы</w:t>
      </w:r>
      <w:r w:rsidR="00830B98">
        <w:rPr>
          <w:rFonts w:ascii="Times New Roman" w:eastAsia="Times New Roman" w:hAnsi="Times New Roman" w:cs="Times New Roman"/>
          <w:sz w:val="28"/>
          <w:szCs w:val="28"/>
          <w:lang w:eastAsia="ru-RU"/>
        </w:rPr>
        <w:t>л дядя Фёдор? (</w:t>
      </w:r>
      <w:proofErr w:type="spellStart"/>
      <w:r w:rsidR="00830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="00830B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0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Сказочный человек с про</w:t>
      </w:r>
      <w:r w:rsidR="00830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пеллером за спиной. (</w:t>
      </w:r>
      <w:proofErr w:type="spellStart"/>
      <w:r w:rsidR="00830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830B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0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любимое лакомство </w:t>
      </w:r>
      <w:proofErr w:type="spellStart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. (Варенье)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0B9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мультике обезьянка, </w:t>
      </w:r>
      <w:proofErr w:type="gramStart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попугай</w:t>
      </w:r>
      <w:proofErr w:type="gramEnd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слонёнок шагами измеряли длину удава? (38 попугаев)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31375" w:rsidRPr="00431375" w:rsidRDefault="00431375" w:rsidP="0043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закончились мои вопросы. Теперь давайте </w:t>
      </w:r>
      <w:proofErr w:type="gramStart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</w:t>
      </w:r>
      <w:proofErr w:type="gramEnd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ловкие. Поиграем в черепашек. </w:t>
      </w:r>
    </w:p>
    <w:p w:rsidR="00431375" w:rsidRPr="00431375" w:rsidRDefault="00431375" w:rsidP="0043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0A" w:rsidRPr="001F400A" w:rsidRDefault="00431375" w:rsidP="0043137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30B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Игра-эстафета "Черепашки"</w:t>
      </w:r>
      <w:r w:rsidRPr="00830B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F40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Инвентарь: Подушки по количеству команд.</w:t>
      </w:r>
      <w:r w:rsidRPr="001F40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 xml:space="preserve">Ход игры: дети стоят в колоннах, первый игрок встаёт на четвереньки, ему на спину кладут подушку - это "панцирь черепахи", задача доползти до отмеченного места, вернуться обратно, не потеряв при этом подушку и передать эстафету следующему игроку. Побеждает команда, первая завершившая эстафету. </w:t>
      </w:r>
    </w:p>
    <w:p w:rsidR="00431375" w:rsidRPr="00431375" w:rsidRDefault="00431375" w:rsidP="0043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1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F4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такого весёлого вечера пора ложиться спать, но никак не хочется. </w:t>
      </w:r>
      <w:proofErr w:type="gramStart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в танце как </w:t>
      </w:r>
      <w:r w:rsidR="0010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дома 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засыпаете</w:t>
      </w:r>
      <w:proofErr w:type="gramEnd"/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1375" w:rsidRPr="00431375" w:rsidRDefault="00431375" w:rsidP="0043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0A" w:rsidRDefault="001F400A" w:rsidP="004313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«Гномики»</w:t>
      </w:r>
      <w:r w:rsidR="00431375"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400A" w:rsidRDefault="00431375" w:rsidP="00431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1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дети сладко засыпают в дом приходит тишина. В наш зал тоже пора прийти тишине, но с пустыми руками я не могу вас отпустить с этого праздника, для всех деток я приготовила сладкие </w:t>
      </w:r>
      <w:r w:rsidR="00CA2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400A" w:rsidRDefault="00CA2265" w:rsidP="00431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Раздача </w:t>
      </w:r>
    </w:p>
    <w:p w:rsidR="001F400A" w:rsidRDefault="001F400A" w:rsidP="004313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A2BC5" w:rsidRDefault="00431375" w:rsidP="0043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F4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1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Вам за праздник весёлых пижам! Надеюсь, что сегодня всем приснятся волшебные сны! До свиданья.</w:t>
      </w:r>
    </w:p>
    <w:p w:rsidR="00162871" w:rsidRDefault="00162871" w:rsidP="00431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0A" w:rsidRDefault="001F400A" w:rsidP="0016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00A" w:rsidRDefault="001F400A" w:rsidP="0016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00A" w:rsidRDefault="001F400A" w:rsidP="0016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00A" w:rsidRDefault="001F400A" w:rsidP="0016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00A" w:rsidRDefault="001F400A" w:rsidP="0016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00A" w:rsidRDefault="001F400A" w:rsidP="0016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00A" w:rsidRDefault="001F400A" w:rsidP="0016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00A" w:rsidRDefault="001F400A" w:rsidP="0016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00A" w:rsidRDefault="001F400A" w:rsidP="0016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00A" w:rsidRDefault="001F400A" w:rsidP="0016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00A" w:rsidRDefault="001F400A" w:rsidP="0016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00A" w:rsidRDefault="001F400A" w:rsidP="0016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00A" w:rsidRDefault="001F400A" w:rsidP="0016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00A" w:rsidRDefault="001F400A" w:rsidP="0016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00A" w:rsidRDefault="001F400A" w:rsidP="0016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00A" w:rsidRDefault="001F400A" w:rsidP="0016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00A" w:rsidRDefault="001F400A" w:rsidP="0016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00A" w:rsidRDefault="001F400A" w:rsidP="0016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00A" w:rsidRDefault="001F400A" w:rsidP="001628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00A" w:rsidRDefault="001F400A" w:rsidP="001F4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1F400A" w:rsidSect="009A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75"/>
    <w:rsid w:val="001064F2"/>
    <w:rsid w:val="00162871"/>
    <w:rsid w:val="001A4AF5"/>
    <w:rsid w:val="001F400A"/>
    <w:rsid w:val="00431375"/>
    <w:rsid w:val="00473747"/>
    <w:rsid w:val="00486C8E"/>
    <w:rsid w:val="0052106A"/>
    <w:rsid w:val="00640B77"/>
    <w:rsid w:val="006C496D"/>
    <w:rsid w:val="00830B98"/>
    <w:rsid w:val="008B1F7A"/>
    <w:rsid w:val="008D47A4"/>
    <w:rsid w:val="00906B5B"/>
    <w:rsid w:val="00930475"/>
    <w:rsid w:val="009A2BC5"/>
    <w:rsid w:val="00A156E4"/>
    <w:rsid w:val="00A835F3"/>
    <w:rsid w:val="00CA2265"/>
    <w:rsid w:val="00D0406F"/>
    <w:rsid w:val="00F56396"/>
    <w:rsid w:val="00F74CB0"/>
    <w:rsid w:val="00F93062"/>
    <w:rsid w:val="00FF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3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2021-03-22T02:35:00Z</cp:lastPrinted>
  <dcterms:created xsi:type="dcterms:W3CDTF">2021-03-19T05:30:00Z</dcterms:created>
  <dcterms:modified xsi:type="dcterms:W3CDTF">2021-03-26T03:42:00Z</dcterms:modified>
</cp:coreProperties>
</file>