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76" w:rsidRP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3C7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«Кошкин дом»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3F65F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ясельная и младшая группа 2022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год</w:t>
      </w:r>
    </w:p>
    <w:p w:rsidR="00026EDF" w:rsidRDefault="00026EDF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A3C76" w:rsidRPr="001E03B7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кошка</w:t>
      </w:r>
      <w:r w:rsidR="00026E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026E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</w:t>
      </w:r>
      <w:proofErr w:type="spellEnd"/>
      <w:r w:rsidRP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Мяуч</w:t>
      </w:r>
      <w:proofErr w:type="spellEnd"/>
      <w:r w:rsidR="00026E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Ведущая</w:t>
      </w:r>
      <w:r w:rsidR="00026E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1E03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Котята-дети</w:t>
      </w:r>
    </w:p>
    <w:p w:rsidR="002A3C76" w:rsidRPr="001E03B7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A3C76" w:rsidRPr="001E03B7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музыку </w:t>
      </w:r>
      <w:r w:rsidR="0002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«А весной» </w:t>
      </w:r>
      <w:r w:rsidRPr="004D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заходят в зал</w:t>
      </w:r>
    </w:p>
    <w:p w:rsidR="001E03B7" w:rsidRDefault="001E03B7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5F3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</w:t>
      </w:r>
      <w:r w:rsidR="003F65F3" w:rsidRPr="003F65F3">
        <w:rPr>
          <w:rFonts w:ascii="Times New Roman" w:hAnsi="Times New Roman" w:cs="Times New Roman"/>
          <w:sz w:val="28"/>
          <w:szCs w:val="28"/>
        </w:rPr>
        <w:t>Если снег повсюду тает,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День становится длинней,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Если все зазеленело</w:t>
      </w:r>
      <w:proofErr w:type="gramStart"/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65F3" w:rsidRPr="003F65F3">
        <w:rPr>
          <w:rFonts w:ascii="Times New Roman" w:hAnsi="Times New Roman" w:cs="Times New Roman"/>
          <w:sz w:val="28"/>
          <w:szCs w:val="28"/>
        </w:rPr>
        <w:t xml:space="preserve"> в полях звенит ручей,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Если стал теплее ветер,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Если птицам не до сна,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Если солнце ярче светит,</w:t>
      </w:r>
      <w:r w:rsidR="003F65F3" w:rsidRPr="003F65F3">
        <w:rPr>
          <w:rFonts w:ascii="Times New Roman" w:hAnsi="Times New Roman" w:cs="Times New Roman"/>
          <w:sz w:val="28"/>
          <w:szCs w:val="28"/>
        </w:rPr>
        <w:br/>
      </w:r>
      <w:r w:rsidR="003F65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5F3" w:rsidRPr="003F65F3">
        <w:rPr>
          <w:rFonts w:ascii="Times New Roman" w:hAnsi="Times New Roman" w:cs="Times New Roman"/>
          <w:sz w:val="28"/>
          <w:szCs w:val="28"/>
        </w:rPr>
        <w:t>Значит, к нам пришла весна</w:t>
      </w:r>
      <w:r w:rsidR="003F65F3">
        <w:rPr>
          <w:sz w:val="28"/>
          <w:szCs w:val="28"/>
        </w:rPr>
        <w:t>.</w:t>
      </w:r>
    </w:p>
    <w:p w:rsidR="004D6FC1" w:rsidRDefault="004D6FC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6FC1" w:rsidRDefault="004D6FC1" w:rsidP="004D6FC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нам весна шагает</w:t>
      </w:r>
      <w:r>
        <w:rPr>
          <w:sz w:val="28"/>
          <w:szCs w:val="28"/>
        </w:rPr>
        <w:br/>
        <w:t>Быстрыми шагами,</w:t>
      </w:r>
      <w:r>
        <w:rPr>
          <w:sz w:val="28"/>
          <w:szCs w:val="28"/>
        </w:rPr>
        <w:br/>
        <w:t xml:space="preserve">И сугробы тают </w:t>
      </w:r>
    </w:p>
    <w:p w:rsidR="004D6FC1" w:rsidRDefault="004D6FC1" w:rsidP="004D6FC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Под её ногами. </w:t>
      </w:r>
    </w:p>
    <w:p w:rsidR="004D6FC1" w:rsidRDefault="004D6FC1" w:rsidP="004D6FC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D6FC1" w:rsidRDefault="004D6FC1" w:rsidP="004D6FC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Теплее стало на душе,</w:t>
      </w:r>
      <w:r>
        <w:br/>
      </w:r>
      <w:r>
        <w:rPr>
          <w:sz w:val="28"/>
          <w:szCs w:val="28"/>
        </w:rPr>
        <w:t>Веселью нет преграды,</w:t>
      </w:r>
      <w:r>
        <w:br/>
      </w:r>
      <w:r>
        <w:rPr>
          <w:sz w:val="28"/>
          <w:szCs w:val="28"/>
        </w:rPr>
        <w:t>Улыбки наши до ушей –</w:t>
      </w:r>
      <w:r>
        <w:br/>
      </w:r>
      <w:r>
        <w:rPr>
          <w:sz w:val="28"/>
          <w:szCs w:val="28"/>
        </w:rPr>
        <w:t>Весне мы очень рады!</w:t>
      </w:r>
    </w:p>
    <w:p w:rsidR="004D6FC1" w:rsidRDefault="004D6FC1" w:rsidP="004D6F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6FC1" w:rsidRDefault="004D6FC1" w:rsidP="004D6FC1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8"/>
          <w:szCs w:val="28"/>
        </w:rPr>
        <w:t>Кап да кап, и не до сна,</w:t>
      </w:r>
      <w:r>
        <w:rPr>
          <w:sz w:val="28"/>
          <w:szCs w:val="28"/>
        </w:rPr>
        <w:br/>
        <w:t>Постучалась к нам весна.</w:t>
      </w:r>
      <w:r>
        <w:rPr>
          <w:sz w:val="28"/>
          <w:szCs w:val="28"/>
        </w:rPr>
        <w:br/>
        <w:t>Зазвенел ручей игриво.</w:t>
      </w:r>
      <w:r>
        <w:rPr>
          <w:sz w:val="28"/>
          <w:szCs w:val="28"/>
        </w:rPr>
        <w:br/>
        <w:t>Вышел ежик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 xml:space="preserve"> Что за диво!</w:t>
      </w:r>
      <w:r>
        <w:rPr>
          <w:sz w:val="28"/>
          <w:szCs w:val="28"/>
        </w:rPr>
        <w:br/>
        <w:t>Хватит звери нам скучать,</w:t>
      </w:r>
      <w:r>
        <w:rPr>
          <w:sz w:val="28"/>
          <w:szCs w:val="28"/>
        </w:rPr>
        <w:br/>
        <w:t>Уж весну пора встречать!"</w:t>
      </w:r>
    </w:p>
    <w:p w:rsidR="004D6FC1" w:rsidRDefault="004D6FC1" w:rsidP="004D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C1" w:rsidRPr="004D6FC1" w:rsidRDefault="004D6FC1" w:rsidP="004D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FC1">
        <w:rPr>
          <w:rFonts w:ascii="Times New Roman" w:hAnsi="Times New Roman" w:cs="Times New Roman"/>
          <w:b/>
          <w:sz w:val="28"/>
          <w:szCs w:val="28"/>
        </w:rPr>
        <w:t>Ясли. «</w:t>
      </w:r>
      <w:r w:rsidR="00404985">
        <w:rPr>
          <w:rFonts w:ascii="Times New Roman" w:hAnsi="Times New Roman" w:cs="Times New Roman"/>
          <w:b/>
          <w:sz w:val="28"/>
          <w:szCs w:val="28"/>
        </w:rPr>
        <w:t xml:space="preserve">Весенняя пляска» </w:t>
      </w:r>
      <w:proofErr w:type="spellStart"/>
      <w:r w:rsidR="00404985">
        <w:rPr>
          <w:rFonts w:ascii="Times New Roman" w:hAnsi="Times New Roman" w:cs="Times New Roman"/>
          <w:b/>
          <w:sz w:val="28"/>
          <w:szCs w:val="28"/>
        </w:rPr>
        <w:t>флешка</w:t>
      </w:r>
      <w:proofErr w:type="spellEnd"/>
    </w:p>
    <w:p w:rsidR="003F65F3" w:rsidRPr="004D6FC1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FC1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4D6F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D6FC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D6FC1">
        <w:rPr>
          <w:rFonts w:ascii="Times New Roman" w:hAnsi="Times New Roman" w:cs="Times New Roman"/>
          <w:b/>
          <w:sz w:val="28"/>
          <w:szCs w:val="28"/>
        </w:rPr>
        <w:t>. «Песня о весне»</w:t>
      </w:r>
      <w:r w:rsidR="004D6FC1" w:rsidRPr="004D6FC1">
        <w:rPr>
          <w:rFonts w:ascii="Times New Roman" w:hAnsi="Times New Roman" w:cs="Times New Roman"/>
          <w:b/>
          <w:sz w:val="28"/>
          <w:szCs w:val="28"/>
        </w:rPr>
        <w:t xml:space="preserve"> ноты</w:t>
      </w:r>
    </w:p>
    <w:p w:rsidR="003F65F3" w:rsidRP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нам весна быстрыми шагами</w:t>
      </w:r>
    </w:p>
    <w:p w:rsid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 нам весна первый праздник мамин</w:t>
      </w:r>
    </w:p>
    <w:p w:rsid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5F3" w:rsidRDefault="003F65F3" w:rsidP="003F6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нам весна с теплыми деньками</w:t>
      </w:r>
    </w:p>
    <w:p w:rsidR="003F65F3" w:rsidRDefault="003F65F3" w:rsidP="003F6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 нам весна лужи с ручейками</w:t>
      </w:r>
    </w:p>
    <w:p w:rsidR="003F65F3" w:rsidRDefault="003F65F3" w:rsidP="003F6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5F3" w:rsidRDefault="003F65F3" w:rsidP="003F6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нам весна с яркими лучами</w:t>
      </w:r>
    </w:p>
    <w:p w:rsid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 нам весна полюшко с цветами</w:t>
      </w:r>
    </w:p>
    <w:p w:rsidR="003F65F3" w:rsidRDefault="003F65F3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985" w:rsidRPr="00404985" w:rsidRDefault="00404985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 А сейчас ребята сядем</w:t>
      </w:r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посидим да сказку послушаем. Вы любите сказки?</w:t>
      </w:r>
    </w:p>
    <w:p w:rsidR="001E03B7" w:rsidRPr="004B786D" w:rsidRDefault="001E03B7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Одеть детям маски котят</w:t>
      </w:r>
    </w:p>
    <w:p w:rsidR="00404985" w:rsidRPr="004B786D" w:rsidRDefault="00404985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Ведущая. Стоит в саду прекрасный дом.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Светло и чисто в доме том. </w:t>
      </w:r>
    </w:p>
    <w:p w:rsidR="002A3C76" w:rsidRPr="004B786D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Там кошка Мурка живет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3B7" w:rsidRPr="004B7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4B7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ыходит кошка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А вместе с ней котята.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Однажды утром на кроватках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Котята спали сладко -</w:t>
      </w:r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сладко.</w:t>
      </w:r>
    </w:p>
    <w:p w:rsidR="002A3C76" w:rsidRPr="004B786D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Звучит </w:t>
      </w:r>
      <w:r w:rsidR="006E65E4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плюс</w:t>
      </w:r>
      <w:r w:rsidR="0033316F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песни</w:t>
      </w: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«Серенькая кошечка» муз Витлина, котята спят.</w:t>
      </w:r>
    </w:p>
    <w:p w:rsidR="002A3C76" w:rsidRPr="004B786D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Кошка. Мяу, детки просыпайтесь,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Одевайтесь, умывайтесь. </w:t>
      </w:r>
    </w:p>
    <w:p w:rsidR="006E65E4" w:rsidRDefault="002A3C76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6E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гости к нам придет </w:t>
      </w:r>
    </w:p>
    <w:p w:rsidR="006E65E4" w:rsidRDefault="006E65E4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>Мур</w:t>
      </w:r>
      <w:proofErr w:type="spellEnd"/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>Мяуч</w:t>
      </w:r>
      <w:proofErr w:type="spellEnd"/>
      <w:r w:rsidR="00026EDF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ядя Кот. </w:t>
      </w:r>
    </w:p>
    <w:p w:rsidR="006E65E4" w:rsidRPr="004B786D" w:rsidRDefault="006E65E4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Входит Кот.</w:t>
      </w:r>
    </w:p>
    <w:p w:rsidR="006E65E4" w:rsidRDefault="006E65E4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E4" w:rsidRDefault="006E65E4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Кот. Ну, здравствуйте друзья. </w:t>
      </w:r>
    </w:p>
    <w:p w:rsidR="006E65E4" w:rsidRDefault="006E65E4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Я дядя Кот, </w:t>
      </w:r>
    </w:p>
    <w:p w:rsidR="006E65E4" w:rsidRDefault="006E65E4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</w:t>
      </w:r>
    </w:p>
    <w:p w:rsidR="002A3C76" w:rsidRDefault="006E65E4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Выходите по порядку 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Становитесь на зарядку.</w:t>
      </w:r>
    </w:p>
    <w:p w:rsidR="002A3C76" w:rsidRPr="004B786D" w:rsidRDefault="002A3C76" w:rsidP="006E6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E65E4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Зарядка </w:t>
      </w:r>
      <w:proofErr w:type="spellStart"/>
      <w:r w:rsidR="006E65E4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Малышарики</w:t>
      </w:r>
      <w:proofErr w:type="spellEnd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 </w:t>
      </w:r>
      <w:proofErr w:type="spellStart"/>
      <w:r w:rsid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флешка</w:t>
      </w:r>
      <w:proofErr w:type="spellEnd"/>
      <w:r w:rsid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316F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(садятся на стульчики)</w:t>
      </w:r>
    </w:p>
    <w:p w:rsidR="002A3C76" w:rsidRPr="004B786D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Кот. Вот </w:t>
      </w:r>
      <w:r w:rsidR="006E65E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сделали зарядку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надо!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теперь котята ваши </w:t>
      </w:r>
    </w:p>
    <w:p w:rsidR="002A3C76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Очень весело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попляшут. </w:t>
      </w:r>
    </w:p>
    <w:p w:rsidR="004B786D" w:rsidRDefault="004B786D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2A3C76" w:rsidRPr="004B786D" w:rsidRDefault="004B786D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Ясли </w:t>
      </w:r>
      <w:r w:rsidR="001B342A"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«Веселые ложки» </w:t>
      </w: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</w:t>
      </w:r>
    </w:p>
    <w:p w:rsidR="004B786D" w:rsidRPr="004B786D" w:rsidRDefault="004B786D" w:rsidP="004B78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</w:t>
      </w:r>
      <w:proofErr w:type="gramStart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«Танец с цветами»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2341" w:rsidRP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2341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Кот. Все котята встали в ряд 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Ушки весело торчат </w:t>
      </w:r>
    </w:p>
    <w:p w:rsidR="002A3C76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 сошлись они и вот</w:t>
      </w:r>
    </w:p>
    <w:p w:rsidR="002A3C76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акружился хоровод.</w:t>
      </w: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>■</w:t>
      </w:r>
    </w:p>
    <w:p w:rsidR="002A3C76" w:rsidRPr="004B786D" w:rsidRDefault="004B786D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«Котят» </w:t>
      </w:r>
      <w:proofErr w:type="spellStart"/>
      <w:r w:rsidRPr="004B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флешка</w:t>
      </w:r>
      <w:proofErr w:type="spellEnd"/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C76" w:rsidRDefault="002A3C76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Кот. Дорогая мама Кошка</w:t>
      </w:r>
      <w:r w:rsidR="00331C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A3C76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способны ваши крошки</w:t>
      </w:r>
    </w:p>
    <w:p w:rsidR="00331CD7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котят, конечно, </w:t>
      </w:r>
      <w:r w:rsidR="00331C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</w:p>
    <w:p w:rsidR="002A3C76" w:rsidRDefault="00331CD7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ыйдут славные танцоры.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хорошие певцы, вы котята молодцы. </w:t>
      </w:r>
    </w:p>
    <w:p w:rsidR="002A3C76" w:rsidRDefault="00026EDF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</w:t>
      </w:r>
      <w:r w:rsidR="00942341">
        <w:rPr>
          <w:rFonts w:ascii="Times New Roman" w:eastAsia="Times New Roman" w:hAnsi="Times New Roman" w:cs="Times New Roman"/>
          <w:color w:val="000000"/>
          <w:sz w:val="28"/>
          <w:szCs w:val="28"/>
        </w:rPr>
        <w:t>о я угощу вас сладкими призами.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C76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. Спасибо тебе дядя Кот.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праздником весенним, 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М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поздравляем. 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большого счастья </w:t>
      </w:r>
    </w:p>
    <w:p w:rsidR="00942341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М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вам всем желаем. </w:t>
      </w:r>
    </w:p>
    <w:p w:rsidR="00331CD7" w:rsidRDefault="00331CD7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768" w:rsidRDefault="00942341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Кот. </w:t>
      </w:r>
      <w:r w:rsidR="002A3C76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котята слушайтесь своих мам.</w:t>
      </w:r>
      <w:r w:rsidR="0033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1CD7" w:rsidRPr="00802768" w:rsidRDefault="00802768" w:rsidP="002A3C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7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Музыка. «Есть </w:t>
      </w:r>
      <w:bookmarkStart w:id="0" w:name="_GoBack"/>
      <w:bookmarkEnd w:id="0"/>
      <w:r w:rsidRPr="008027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мама у котенка». </w:t>
      </w:r>
      <w:r w:rsidR="00331CD7" w:rsidRPr="008027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Угощение.</w:t>
      </w:r>
    </w:p>
    <w:sectPr w:rsidR="00331CD7" w:rsidRPr="00802768" w:rsidSect="00026E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953"/>
    <w:multiLevelType w:val="hybridMultilevel"/>
    <w:tmpl w:val="8282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F1"/>
    <w:rsid w:val="00026EDF"/>
    <w:rsid w:val="001B342A"/>
    <w:rsid w:val="001E03B7"/>
    <w:rsid w:val="002A3C76"/>
    <w:rsid w:val="00331CD7"/>
    <w:rsid w:val="0033316F"/>
    <w:rsid w:val="003A1CF1"/>
    <w:rsid w:val="003F65F3"/>
    <w:rsid w:val="00404985"/>
    <w:rsid w:val="004B786D"/>
    <w:rsid w:val="004D6FC1"/>
    <w:rsid w:val="00673A10"/>
    <w:rsid w:val="006E65E4"/>
    <w:rsid w:val="00802768"/>
    <w:rsid w:val="00942341"/>
    <w:rsid w:val="00B21D1A"/>
    <w:rsid w:val="00B2366D"/>
    <w:rsid w:val="00E0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2015-02-03T02:51:00Z</dcterms:created>
  <dcterms:modified xsi:type="dcterms:W3CDTF">2022-01-18T04:58:00Z</dcterms:modified>
</cp:coreProperties>
</file>