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D6" w:rsidRPr="00225CD6" w:rsidRDefault="00225CD6" w:rsidP="00225C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225CD6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«В поисках Нового Года»</w:t>
      </w:r>
    </w:p>
    <w:p w:rsidR="00E62C84" w:rsidRDefault="00E62C84" w:rsidP="00225C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Елка горит.</w:t>
      </w:r>
    </w:p>
    <w:p w:rsidR="00225CD6" w:rsidRPr="00D013AB" w:rsidRDefault="00225CD6" w:rsidP="00225C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13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Действующие лица: </w:t>
      </w:r>
      <w:r w:rsidR="003E55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</w:t>
      </w:r>
      <w:r w:rsidRPr="00D013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Тигр, Дед Мороз,</w:t>
      </w:r>
      <w:r w:rsidR="00D013AB" w:rsidRPr="00D013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Баба-Яга, Кощей</w:t>
      </w:r>
      <w:r w:rsidR="00845F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Вьюга;</w:t>
      </w:r>
      <w:r w:rsidR="003E55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дети-пираты</w:t>
      </w:r>
      <w:r w:rsidR="00845F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гномы.</w:t>
      </w:r>
    </w:p>
    <w:p w:rsidR="00225CD6" w:rsidRDefault="00225CD6" w:rsidP="00225CD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25CD6" w:rsidRPr="00EF762A" w:rsidRDefault="00225CD6" w:rsidP="00225CD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7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Вход ст.гр.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«Бубенцы»</w:t>
      </w:r>
    </w:p>
    <w:p w:rsidR="00225CD6" w:rsidRDefault="00225CD6" w:rsidP="00225CD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25CD6" w:rsidRPr="00EF762A" w:rsidRDefault="00225CD6" w:rsidP="00225CD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7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Вход </w:t>
      </w:r>
      <w:proofErr w:type="spellStart"/>
      <w:r w:rsidRPr="00EF7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</w:t>
      </w:r>
      <w:proofErr w:type="spellEnd"/>
      <w:r w:rsidRPr="00EF7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D013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F7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«Новый Год у ворот»</w:t>
      </w:r>
    </w:p>
    <w:p w:rsidR="00225CD6" w:rsidRPr="00EF762A" w:rsidRDefault="00225CD6" w:rsidP="00225CD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25CD6" w:rsidRPr="00EF762A" w:rsidRDefault="00D013AB" w:rsidP="0022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225CD6"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красиво и сказочно в нашем зале сегодня!</w:t>
      </w:r>
    </w:p>
    <w:p w:rsidR="00225CD6" w:rsidRPr="00EF762A" w:rsidRDefault="00225CD6" w:rsidP="0022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пришла, ребята, елка,</w:t>
      </w:r>
    </w:p>
    <w:p w:rsidR="00225CD6" w:rsidRPr="00EF762A" w:rsidRDefault="00225CD6" w:rsidP="0022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на </w:t>
      </w:r>
      <w:r w:rsidRPr="00EF7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в детский сад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25CD6" w:rsidRPr="00EF762A" w:rsidRDefault="00225CD6" w:rsidP="0022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Огоньков, игрушек сколько,</w:t>
      </w:r>
    </w:p>
    <w:p w:rsidR="00225CD6" w:rsidRPr="00EF762A" w:rsidRDefault="00225CD6" w:rsidP="0022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красив ее наряд!</w:t>
      </w:r>
    </w:p>
    <w:p w:rsidR="00225CD6" w:rsidRPr="00EF762A" w:rsidRDefault="00225CD6" w:rsidP="0022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F7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новым годом поздравляем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25CD6" w:rsidRPr="00EF762A" w:rsidRDefault="00225CD6" w:rsidP="0022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придет веселье к вам,</w:t>
      </w:r>
    </w:p>
    <w:p w:rsidR="00225CD6" w:rsidRPr="00EF762A" w:rsidRDefault="00225CD6" w:rsidP="0022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Счастья, радости желаю.</w:t>
      </w:r>
    </w:p>
    <w:p w:rsidR="00225CD6" w:rsidRPr="00EF762A" w:rsidRDefault="00225CD6" w:rsidP="0022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ребятам и гостям!</w:t>
      </w:r>
    </w:p>
    <w:p w:rsidR="00225CD6" w:rsidRDefault="00225CD6" w:rsidP="0022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D6" w:rsidRPr="00EF762A" w:rsidRDefault="00225CD6" w:rsidP="0022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1реб: Здравствуй е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лка, дорогая.</w:t>
      </w:r>
    </w:p>
    <w:p w:rsidR="00225CD6" w:rsidRPr="00EF762A" w:rsidRDefault="00225CD6" w:rsidP="0022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ты у нас в гостях,</w:t>
      </w:r>
    </w:p>
    <w:p w:rsidR="00225CD6" w:rsidRPr="00EF762A" w:rsidRDefault="00225CD6" w:rsidP="0022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Огоньки зажгутся скоро,</w:t>
      </w:r>
    </w:p>
    <w:p w:rsidR="00225CD6" w:rsidRPr="00EF762A" w:rsidRDefault="00225CD6" w:rsidP="0022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пушистых</w:t>
      </w:r>
      <w:proofErr w:type="gramEnd"/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ветвях!</w:t>
      </w:r>
    </w:p>
    <w:p w:rsidR="00225CD6" w:rsidRDefault="00225CD6" w:rsidP="0022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D6" w:rsidRPr="00EF762A" w:rsidRDefault="00225CD6" w:rsidP="0022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Заблестит огнями елка,</w:t>
      </w:r>
    </w:p>
    <w:p w:rsidR="00225CD6" w:rsidRPr="00EF762A" w:rsidRDefault="00225CD6" w:rsidP="0022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серебряной пыли,</w:t>
      </w:r>
    </w:p>
    <w:p w:rsidR="00225CD6" w:rsidRPr="00EF762A" w:rsidRDefault="00225CD6" w:rsidP="0022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от дедушки Мороза,</w:t>
      </w:r>
    </w:p>
    <w:p w:rsidR="00225CD6" w:rsidRPr="00EF762A" w:rsidRDefault="00225CD6" w:rsidP="0022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елку принесли!</w:t>
      </w:r>
    </w:p>
    <w:p w:rsidR="00225CD6" w:rsidRDefault="00225CD6" w:rsidP="0022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D6" w:rsidRPr="00EF762A" w:rsidRDefault="00225CD6" w:rsidP="0022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: Елка наша вся в игрушках,</w:t>
      </w:r>
    </w:p>
    <w:p w:rsidR="00225CD6" w:rsidRPr="00EF762A" w:rsidRDefault="00225CD6" w:rsidP="0022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шары на ней блестят,</w:t>
      </w:r>
    </w:p>
    <w:p w:rsidR="00225CD6" w:rsidRPr="00EF762A" w:rsidRDefault="00225CD6" w:rsidP="0022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елка с </w:t>
      </w:r>
      <w:r w:rsidRPr="00EF7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новым годом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25CD6" w:rsidRPr="00EF762A" w:rsidRDefault="00225CD6" w:rsidP="0022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Поздравляет всех ребят!</w:t>
      </w:r>
    </w:p>
    <w:p w:rsidR="00225CD6" w:rsidRDefault="00225CD6" w:rsidP="0022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C84" w:rsidRDefault="00225CD6" w:rsidP="00225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t>: Ждали этот праздник</w:t>
      </w:r>
      <w:r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 Долго, целый год,</w:t>
      </w:r>
      <w:r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 Скоро, скоро Дед Мороз</w:t>
      </w:r>
      <w:proofErr w:type="gramStart"/>
      <w:r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 В</w:t>
      </w:r>
      <w:proofErr w:type="gramEnd"/>
      <w:r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 к нам придёт.</w:t>
      </w:r>
      <w:r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 </w:t>
      </w:r>
      <w:proofErr w:type="spellStart"/>
      <w:r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Снегурочка для нас</w:t>
      </w:r>
      <w:r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   Хоровод заведёт</w:t>
      </w:r>
      <w:proofErr w:type="gramStart"/>
      <w:r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       В</w:t>
      </w:r>
      <w:proofErr w:type="gramEnd"/>
      <w:r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с нами возле ёлки</w:t>
      </w:r>
      <w:r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         Песенку споёт!</w:t>
      </w:r>
      <w:r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25CD6" w:rsidRPr="007A7667" w:rsidRDefault="00225CD6" w:rsidP="00225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 </w:t>
      </w:r>
      <w:proofErr w:type="spellStart"/>
      <w:r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новым годом </w:t>
      </w:r>
      <w:r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ёлка наша</w:t>
      </w:r>
      <w:proofErr w:type="gramStart"/>
      <w:r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 С</w:t>
      </w:r>
      <w:proofErr w:type="gramEnd"/>
      <w:r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танет только краше!</w:t>
      </w:r>
      <w:r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 Будет веселее,</w:t>
      </w:r>
      <w:r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 В зале красивее!</w:t>
      </w:r>
    </w:p>
    <w:p w:rsidR="00225CD6" w:rsidRPr="007A7667" w:rsidRDefault="00225CD6" w:rsidP="00225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       </w:t>
      </w:r>
    </w:p>
    <w:p w:rsidR="00225CD6" w:rsidRDefault="00225CD6" w:rsidP="00225CD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Хоровод</w:t>
      </w:r>
      <w:r w:rsidRPr="00EF7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ст.гр. </w:t>
      </w:r>
      <w:r w:rsidR="00E267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«Долгожданный праздник» </w:t>
      </w:r>
      <w:proofErr w:type="spellStart"/>
      <w:r w:rsidR="00E267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флешка</w:t>
      </w:r>
      <w:proofErr w:type="spellEnd"/>
      <w:r w:rsidR="00E267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45F67" w:rsidRDefault="00845F67" w:rsidP="00225CD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25CD6" w:rsidRDefault="00E62C84" w:rsidP="00225CD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Хоровод </w:t>
      </w:r>
      <w:proofErr w:type="spellStart"/>
      <w:r w:rsidR="008E0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225CD6" w:rsidRPr="00EF7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одг.гр</w:t>
      </w:r>
      <w:proofErr w:type="spellEnd"/>
      <w:r w:rsidR="00225CD6" w:rsidRPr="00EF7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E267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«Ёлочка красавица» </w:t>
      </w:r>
      <w:proofErr w:type="spellStart"/>
      <w:r w:rsidR="00E267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флешка</w:t>
      </w:r>
      <w:proofErr w:type="spellEnd"/>
    </w:p>
    <w:p w:rsidR="008E0EE3" w:rsidRPr="00EF762A" w:rsidRDefault="008E0EE3" w:rsidP="0022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D6" w:rsidRPr="00EF762A" w:rsidRDefault="00225CD6" w:rsidP="0022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садятся на стульчики. </w:t>
      </w:r>
    </w:p>
    <w:p w:rsidR="00225CD6" w:rsidRDefault="00225CD6" w:rsidP="0022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D6" w:rsidRPr="00EF762A" w:rsidRDefault="00225CD6" w:rsidP="0022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сюрпризы сегодня нас ждут?</w:t>
      </w:r>
    </w:p>
    <w:p w:rsidR="00225CD6" w:rsidRPr="00EF762A" w:rsidRDefault="00225CD6" w:rsidP="0022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может из сказок к нам гости придут?</w:t>
      </w:r>
    </w:p>
    <w:p w:rsidR="00225CD6" w:rsidRDefault="00225CD6" w:rsidP="0022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D6" w:rsidRDefault="00225CD6" w:rsidP="00D01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Pr="00EF7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новый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желания </w:t>
      </w:r>
    </w:p>
    <w:p w:rsidR="00225CD6" w:rsidRPr="00EF762A" w:rsidRDefault="00225CD6" w:rsidP="00D01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аждого сбывается,</w:t>
      </w:r>
    </w:p>
    <w:p w:rsidR="00225CD6" w:rsidRDefault="00225CD6" w:rsidP="00D01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Pr="00EF7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новый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чудесный</w:t>
      </w:r>
    </w:p>
    <w:p w:rsidR="00225CD6" w:rsidRPr="00EF762A" w:rsidRDefault="00225CD6" w:rsidP="00D01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казка начинается….</w:t>
      </w:r>
    </w:p>
    <w:p w:rsidR="00225CD6" w:rsidRDefault="00225CD6" w:rsidP="00D01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EE3" w:rsidRPr="00D013AB" w:rsidRDefault="00225CD6" w:rsidP="00D013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13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музыка</w:t>
      </w:r>
      <w:r w:rsidR="004F4D03" w:rsidRPr="00D013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«Баба Яга</w:t>
      </w:r>
      <w:r w:rsidRPr="00D013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», вбегают </w:t>
      </w:r>
      <w:r w:rsidR="008E0EE3" w:rsidRPr="00D013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Кощей и Баба-Яга</w:t>
      </w:r>
    </w:p>
    <w:p w:rsidR="00225CD6" w:rsidRPr="00225CD6" w:rsidRDefault="00225CD6" w:rsidP="004F4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Слухай</w:t>
      </w:r>
      <w:proofErr w:type="spellEnd"/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Кащеюшка</w:t>
      </w:r>
      <w:proofErr w:type="spellEnd"/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>! Я тут узнала на днях, что сегодня по нашему лесу Дед Мороз к детям на елку поед</w:t>
      </w:r>
      <w:r w:rsidR="004F4D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F4D0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 еще Тигренка с собой повезе</w:t>
      </w:r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225CD6" w:rsidRPr="00225CD6" w:rsidRDefault="00225CD6" w:rsidP="004F4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Кащей</w:t>
      </w:r>
      <w:proofErr w:type="spellEnd"/>
      <w:r w:rsidRPr="004F4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>Ой-ой-ой! Все-то ты знаешь! Откуда такие точные сведения?</w:t>
      </w:r>
    </w:p>
    <w:p w:rsidR="00225CD6" w:rsidRPr="00225CD6" w:rsidRDefault="00225CD6" w:rsidP="004F4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Откуда, откуда! В Интернете прочитала.</w:t>
      </w:r>
    </w:p>
    <w:p w:rsidR="00225CD6" w:rsidRPr="00225CD6" w:rsidRDefault="00225CD6" w:rsidP="004F4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Кащей</w:t>
      </w:r>
      <w:proofErr w:type="spellEnd"/>
      <w:r w:rsidRPr="004F4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ну!</w:t>
      </w:r>
    </w:p>
    <w:p w:rsidR="00225CD6" w:rsidRPr="00225CD6" w:rsidRDefault="00225CD6" w:rsidP="004F4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Кащей</w:t>
      </w:r>
      <w:proofErr w:type="spellEnd"/>
      <w:r w:rsidRPr="004F4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Скажи, Яга, а на кой </w:t>
      </w:r>
      <w:r w:rsidR="004F4D03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тигренок-то? У деда</w:t>
      </w:r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что, другие подарки кончились?</w:t>
      </w:r>
    </w:p>
    <w:p w:rsidR="00225CD6" w:rsidRPr="00225CD6" w:rsidRDefault="00225CD6" w:rsidP="004F4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> Эх ты, темнота ты лесная! Так ведь по их</w:t>
      </w:r>
      <w:r w:rsidR="004F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 человеческому восточному календарю год тигра начинается.</w:t>
      </w:r>
    </w:p>
    <w:p w:rsidR="00225CD6" w:rsidRPr="00225CD6" w:rsidRDefault="00225CD6" w:rsidP="004F4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Кащей</w:t>
      </w:r>
      <w:proofErr w:type="spellEnd"/>
      <w:r w:rsidRPr="004F4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>А-а! Ну и что?</w:t>
      </w:r>
    </w:p>
    <w:p w:rsidR="00225CD6" w:rsidRPr="00225CD6" w:rsidRDefault="00225CD6" w:rsidP="004F4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ничего! Наше дело нечистое, мы должны им помешать!</w:t>
      </w:r>
    </w:p>
    <w:p w:rsidR="00225CD6" w:rsidRPr="00225CD6" w:rsidRDefault="00225CD6" w:rsidP="004F4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Кащей</w:t>
      </w:r>
      <w:proofErr w:type="spellEnd"/>
      <w:r w:rsidRPr="004F4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Помешать? Так это я завсегда готов! Что делать-то будем?</w:t>
      </w:r>
    </w:p>
    <w:p w:rsidR="00225CD6" w:rsidRPr="00225CD6" w:rsidRDefault="00225CD6" w:rsidP="004F4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давай</w:t>
      </w:r>
      <w:r w:rsidR="004F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тигренка украдем!</w:t>
      </w:r>
    </w:p>
    <w:p w:rsidR="00225CD6" w:rsidRPr="00225CD6" w:rsidRDefault="00225CD6" w:rsidP="004F4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Кащей</w:t>
      </w:r>
      <w:proofErr w:type="spellEnd"/>
      <w:r w:rsidRPr="004F4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давай! Самого деда мы уже крали, Снегурочку так вообще ежегодно крадем. А вот тигренка еще ни разу не крали! Молодец,</w:t>
      </w:r>
      <w:r w:rsidR="004F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Яга! </w:t>
      </w:r>
      <w:proofErr w:type="spellStart"/>
      <w:r w:rsidR="004F4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Креативная</w:t>
      </w:r>
      <w:proofErr w:type="spellEnd"/>
      <w:r w:rsidR="004F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у нас </w:t>
      </w:r>
      <w:proofErr w:type="spellStart"/>
      <w:r w:rsidR="004F4D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бабуся</w:t>
      </w:r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25CD6" w:rsidRPr="00225CD6" w:rsidRDefault="00225CD6" w:rsidP="004F4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Баба Яга.</w:t>
      </w:r>
      <w:r w:rsidR="003B187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Пойдем</w:t>
      </w:r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договоримся</w:t>
      </w:r>
      <w:proofErr w:type="gramStart"/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B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ходят)</w:t>
      </w:r>
    </w:p>
    <w:p w:rsidR="00225CD6" w:rsidRPr="00225CD6" w:rsidRDefault="00D013AB" w:rsidP="004F4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225CD6" w:rsidRPr="004F4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25CD6"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давайте помешаем планам коварной Бабы Яги и </w:t>
      </w:r>
      <w:proofErr w:type="spellStart"/>
      <w:r w:rsidR="00225CD6"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Кащея</w:t>
      </w:r>
      <w:proofErr w:type="spellEnd"/>
      <w:r w:rsidR="00225CD6"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Дед</w:t>
      </w:r>
      <w:r w:rsidR="004F4D03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ушка</w:t>
      </w:r>
      <w:r w:rsidR="00225CD6"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тороп</w:t>
      </w:r>
      <w:r w:rsidR="00957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5CD6"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 нам по заснеженному лесу. Чтобы он не заблудил</w:t>
      </w:r>
      <w:r w:rsidR="00957149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225CD6"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давайте </w:t>
      </w:r>
      <w:r w:rsidR="0095714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225CD6"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дружно позовем!</w:t>
      </w:r>
    </w:p>
    <w:p w:rsidR="00225CD6" w:rsidRPr="00D013AB" w:rsidRDefault="00225CD6" w:rsidP="004F4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13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</w:t>
      </w:r>
      <w:r w:rsidR="00957149" w:rsidRPr="00D013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зовут Деда Мороза</w:t>
      </w:r>
      <w:r w:rsidRPr="00D013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25CD6" w:rsidRPr="00225CD6" w:rsidRDefault="00957149" w:rsidP="004F4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A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Музыка. Входит Дед Мороз и Тигр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25CD6" w:rsidRPr="00225CD6" w:rsidRDefault="00225CD6" w:rsidP="004F4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 </w:t>
      </w:r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Спасибо, чт</w:t>
      </w:r>
      <w:r w:rsidR="009571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помогли нам найти дорогу! Мы с</w:t>
      </w:r>
      <w:r w:rsidR="0095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Тигренком</w:t>
      </w:r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</w:t>
      </w:r>
      <w:r w:rsidR="00D013AB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поздравить вас с Новым годом!</w:t>
      </w:r>
    </w:p>
    <w:p w:rsidR="00225CD6" w:rsidRPr="00225CD6" w:rsidRDefault="00225CD6" w:rsidP="004F4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дедушка, что это?</w:t>
      </w:r>
    </w:p>
    <w:p w:rsidR="00D013AB" w:rsidRPr="00D013AB" w:rsidRDefault="00D013AB" w:rsidP="00D0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13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Появляются Баба Яга и Кощей и созывают всех детей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D013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 в хоровод на танец.</w:t>
      </w:r>
    </w:p>
    <w:p w:rsidR="00D013AB" w:rsidRPr="00D013AB" w:rsidRDefault="00D013AB" w:rsidP="004F4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13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Танец игра </w:t>
      </w:r>
      <w:r w:rsidR="003B187B" w:rsidRPr="00D013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«Мы пойдем сейчас налево» </w:t>
      </w:r>
    </w:p>
    <w:p w:rsidR="00225CD6" w:rsidRPr="00225CD6" w:rsidRDefault="003B187B" w:rsidP="004F4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После танца. </w:t>
      </w:r>
      <w:r w:rsidR="00D01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225CD6" w:rsidRPr="004F4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25CD6"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дедушка, смотри, наш Тигренок пропал!</w:t>
      </w:r>
    </w:p>
    <w:p w:rsidR="00225CD6" w:rsidRPr="00225CD6" w:rsidRDefault="00225CD6" w:rsidP="004F4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 </w:t>
      </w:r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>Ой-ой-ой! Не уберегли!</w:t>
      </w:r>
    </w:p>
    <w:p w:rsidR="00225CD6" w:rsidRPr="00225CD6" w:rsidRDefault="00D013AB" w:rsidP="004F4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225CD6" w:rsidRPr="004F4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Баба Яга и Кощей! Это их</w:t>
      </w:r>
      <w:r w:rsidR="00225CD6"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проделки! </w:t>
      </w:r>
    </w:p>
    <w:p w:rsidR="00225CD6" w:rsidRPr="00225CD6" w:rsidRDefault="00225CD6" w:rsidP="004F4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 </w:t>
      </w:r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я с н</w:t>
      </w:r>
      <w:r w:rsidR="00D013A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быстро разберусь!</w:t>
      </w:r>
    </w:p>
    <w:p w:rsidR="00225CD6" w:rsidRPr="00D013AB" w:rsidRDefault="00225CD6" w:rsidP="004F4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13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Входят Баба Яга и </w:t>
      </w:r>
      <w:proofErr w:type="spellStart"/>
      <w:r w:rsidRPr="00D013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Кащей</w:t>
      </w:r>
      <w:proofErr w:type="spellEnd"/>
      <w:r w:rsidRPr="00D013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25CD6" w:rsidRPr="00225CD6" w:rsidRDefault="00225CD6" w:rsidP="004F4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мы тебя провели? А? </w:t>
      </w:r>
      <w:proofErr w:type="gramStart"/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Вишь</w:t>
      </w:r>
      <w:proofErr w:type="gramEnd"/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дело обстряпали – все чисто, никаких следов – профессионалы!</w:t>
      </w:r>
    </w:p>
    <w:p w:rsidR="00225CD6" w:rsidRPr="00225CD6" w:rsidRDefault="00225CD6" w:rsidP="004F4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 </w:t>
      </w:r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 вас получилось. Довольны?</w:t>
      </w:r>
    </w:p>
    <w:p w:rsidR="00225CD6" w:rsidRPr="00225CD6" w:rsidRDefault="00225CD6" w:rsidP="004F4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Кащей</w:t>
      </w:r>
      <w:proofErr w:type="spellEnd"/>
      <w:r w:rsidRPr="004F4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довольны. Мы когда кому-нибудь что-нибудь портим, всегда довольны!</w:t>
      </w:r>
    </w:p>
    <w:p w:rsidR="00225CD6" w:rsidRPr="00225CD6" w:rsidRDefault="00225CD6" w:rsidP="004F4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 </w:t>
      </w:r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вот и хорошо. Повеселились и будет! Верните нам Тигренка и отправляйтесь восвояси!</w:t>
      </w:r>
    </w:p>
    <w:p w:rsidR="00225CD6" w:rsidRPr="00225CD6" w:rsidRDefault="00225CD6" w:rsidP="004F4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мы бы и рады вам его вернуть, но вот беда – мы не знаем где он!</w:t>
      </w:r>
    </w:p>
    <w:p w:rsidR="00225CD6" w:rsidRPr="00225CD6" w:rsidRDefault="00225CD6" w:rsidP="004F4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Кащей</w:t>
      </w:r>
      <w:proofErr w:type="spellEnd"/>
      <w:r w:rsidRPr="004F4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тетушка моя </w:t>
      </w:r>
      <w:proofErr w:type="spellStart"/>
      <w:r w:rsidR="00E62C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десятиюродная</w:t>
      </w:r>
      <w:proofErr w:type="spellEnd"/>
      <w:r w:rsidR="00E6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Вьюга </w:t>
      </w:r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куда-то занесла. А куда – это только она одна знает.</w:t>
      </w:r>
    </w:p>
    <w:p w:rsidR="00225CD6" w:rsidRPr="00225CD6" w:rsidRDefault="00225CD6" w:rsidP="004F4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 </w:t>
      </w:r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Зовите сюда свою тетушку. Пусть нам Тигренка вернет!</w:t>
      </w:r>
    </w:p>
    <w:p w:rsidR="00225CD6" w:rsidRPr="00225CD6" w:rsidRDefault="00225CD6" w:rsidP="004F4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Кащей</w:t>
      </w:r>
      <w:proofErr w:type="spellEnd"/>
      <w:r w:rsidRPr="004F4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(делает вид, что</w:t>
      </w:r>
      <w:r w:rsidR="00E6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пытается звать) Вьюга</w:t>
      </w:r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>! Ой, дети, я вчера 100 порций мороженного съел, у меня голос сел. Боюсь – не дозовусь! Помогите мне. Покричите за меня.</w:t>
      </w:r>
    </w:p>
    <w:p w:rsidR="00225CD6" w:rsidRPr="00225CD6" w:rsidRDefault="00E62C84" w:rsidP="004F4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Вьюга</w:t>
      </w:r>
      <w:r w:rsidR="00225CD6"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25CD6" w:rsidRPr="003E6259" w:rsidRDefault="00AE4BA2" w:rsidP="004F4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Музыка. </w:t>
      </w:r>
      <w:r w:rsidR="00225CD6" w:rsidRPr="003E62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Появляется </w:t>
      </w:r>
      <w:r w:rsidR="00225CD6" w:rsidRPr="003E62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Вьюга.</w:t>
      </w:r>
    </w:p>
    <w:p w:rsidR="00225CD6" w:rsidRPr="00225CD6" w:rsidRDefault="00225CD6" w:rsidP="004F4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Вьюга.</w:t>
      </w:r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1E41" w:rsidRPr="00281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(Обращается к Бабе-Яге и Кощею).</w:t>
      </w:r>
      <w:r w:rsidR="0028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чего еще вам от меня надо? Не даете спокойно работать! У меня зимой столько дел! Столько дел! На северном полюсе беспорядки – глобальное потепление. Мне надо там порядок навести, а он</w:t>
      </w:r>
      <w:r w:rsidR="00FA33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заладили тут – Вьюга да Вьюга</w:t>
      </w:r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>! Тигренка я надежно спрятала. Чего еще вам надо?</w:t>
      </w:r>
    </w:p>
    <w:p w:rsidR="00225CD6" w:rsidRPr="00225CD6" w:rsidRDefault="00225CD6" w:rsidP="004F4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Кащей</w:t>
      </w:r>
      <w:proofErr w:type="spellEnd"/>
      <w:r w:rsidRPr="004F4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Прости, тетушка, но мы не виноваты. Это не нам надо. Нас заставили тебя позвать!</w:t>
      </w:r>
    </w:p>
    <w:p w:rsidR="00225CD6" w:rsidRPr="00225CD6" w:rsidRDefault="00225CD6" w:rsidP="004F4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Вьюга.</w:t>
      </w:r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это вас заставил?</w:t>
      </w:r>
    </w:p>
    <w:p w:rsidR="00225CD6" w:rsidRPr="00225CD6" w:rsidRDefault="00225CD6" w:rsidP="004F4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 </w:t>
      </w:r>
      <w:r w:rsidRPr="00225CD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мы тебя позвали, Вьюга! Верни нам Тигренка.</w:t>
      </w:r>
    </w:p>
    <w:p w:rsidR="00225CD6" w:rsidRPr="00AE4BA2" w:rsidRDefault="00225CD6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Вьюга.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Нет, ну какая наглость! Ты смотри, а? То укради, то верни! Я что – девочка на </w:t>
      </w:r>
      <w:proofErr w:type="gramStart"/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побегушках</w:t>
      </w:r>
      <w:proofErr w:type="gramEnd"/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Ну, уж нет! </w:t>
      </w:r>
      <w:r w:rsid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 ищите. 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вам карта. Идите по стрелке и совсем скоро найдете вы своего Тигренка.</w:t>
      </w:r>
    </w:p>
    <w:p w:rsidR="00AE4BA2" w:rsidRDefault="00AE4BA2" w:rsidP="00AE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CD6" w:rsidRPr="00AE4BA2" w:rsidRDefault="00225CD6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 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спасибо и на этом.</w:t>
      </w:r>
    </w:p>
    <w:p w:rsidR="00AE4BA2" w:rsidRDefault="00AE4BA2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D6" w:rsidRPr="00AE4BA2" w:rsidRDefault="00AE4BA2" w:rsidP="00AE4B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4B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Музыка. </w:t>
      </w:r>
      <w:r w:rsidR="00225CD6" w:rsidRPr="00AE4B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Вьюга уходит.</w:t>
      </w:r>
    </w:p>
    <w:p w:rsidR="00AE4BA2" w:rsidRDefault="00AE4BA2" w:rsidP="00AE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075" w:rsidRPr="00AE4BA2" w:rsidRDefault="00225CD6" w:rsidP="00CB5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 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Start"/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ведьма! Обманула!</w:t>
      </w:r>
      <w:r w:rsidR="00CB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075"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только кусочек карты. </w:t>
      </w:r>
    </w:p>
    <w:p w:rsidR="00225CD6" w:rsidRPr="00AE4BA2" w:rsidRDefault="00225CD6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D6" w:rsidRPr="00CB5075" w:rsidRDefault="00225CD6" w:rsidP="00AE4B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50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Слышится голос Вьюги: Обманула, обманула! Карту я разорвала, а кусочки по белому свету развеяла! Не найти вам Тигренка, ха-ха-ха!.. Баба Яга и </w:t>
      </w:r>
      <w:proofErr w:type="spellStart"/>
      <w:r w:rsidRPr="00CB50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Кащей</w:t>
      </w:r>
      <w:proofErr w:type="spellEnd"/>
      <w:r w:rsidRPr="00CB50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радуются.</w:t>
      </w:r>
    </w:p>
    <w:p w:rsidR="00CB5075" w:rsidRDefault="00CB5075" w:rsidP="00AE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CD6" w:rsidRPr="00AE4BA2" w:rsidRDefault="00225CD6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 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чего радуетесь? Вы с нами на поиски Тигренка пойдете. Будете помогать искать остальные куски карты.</w:t>
      </w:r>
    </w:p>
    <w:p w:rsidR="00CB5075" w:rsidRDefault="00CB5075" w:rsidP="00AE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33F0" w:rsidRDefault="00225CD6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Кащей</w:t>
      </w:r>
      <w:proofErr w:type="spellEnd"/>
      <w:r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ладно, Мороз, пойдем мы с вами. Уговорил. </w:t>
      </w:r>
    </w:p>
    <w:p w:rsidR="00BF33F0" w:rsidRDefault="00BF33F0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D6" w:rsidRPr="00AE4BA2" w:rsidRDefault="00225CD6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 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тогда, в путь! </w:t>
      </w:r>
      <w:r w:rsidR="00BF33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скажи-ка нам, что нарисовано на этом кусочке карты?</w:t>
      </w:r>
    </w:p>
    <w:p w:rsidR="00BF33F0" w:rsidRDefault="00BF33F0" w:rsidP="00AE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CD6" w:rsidRPr="00AE4BA2" w:rsidRDefault="00BF33F0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225CD6"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53A2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Здесь нарисована</w:t>
      </w:r>
      <w:r w:rsidR="00225CD6"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A28"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Африка</w:t>
      </w:r>
      <w:r w:rsidR="00225CD6"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3F0" w:rsidRDefault="00BF33F0" w:rsidP="00AE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CD6" w:rsidRPr="00AE4BA2" w:rsidRDefault="00225CD6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 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 ж, идем </w:t>
      </w:r>
      <w:r w:rsidR="00D53A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Африку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25CD6" w:rsidRPr="00AE4BA2" w:rsidRDefault="00D53A28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Ведущая</w:t>
      </w:r>
      <w:r w:rsidR="00225CD6"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25CD6"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Дедушка, а знаешь, путь всегда кажется короче, если в пути поешь веселую песню.</w:t>
      </w:r>
    </w:p>
    <w:p w:rsidR="00D53A28" w:rsidRDefault="00D53A28" w:rsidP="00AE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CD6" w:rsidRPr="00AE4BA2" w:rsidRDefault="00225CD6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 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знаете какую-нибудь песню?</w:t>
      </w:r>
    </w:p>
    <w:p w:rsidR="00D53A28" w:rsidRDefault="00D53A28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D6" w:rsidRPr="00AE4BA2" w:rsidRDefault="00225CD6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Да!</w:t>
      </w:r>
    </w:p>
    <w:p w:rsidR="00D53A28" w:rsidRDefault="00D53A28" w:rsidP="00AE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CD6" w:rsidRPr="00AE4BA2" w:rsidRDefault="00225CD6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 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запевайте!</w:t>
      </w:r>
    </w:p>
    <w:p w:rsidR="00D53A28" w:rsidRDefault="00D53A28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D6" w:rsidRPr="00D53A28" w:rsidRDefault="00D53A28" w:rsidP="00AE4BA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3A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Танец «Песня Красной шапочки»</w:t>
      </w:r>
      <w:proofErr w:type="gramStart"/>
      <w:r w:rsidR="00225CD6" w:rsidRPr="00D53A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3E55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3E55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="003E55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ели</w:t>
      </w:r>
    </w:p>
    <w:p w:rsidR="00D53A28" w:rsidRDefault="00D53A28" w:rsidP="00AE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CD6" w:rsidRPr="00AE4BA2" w:rsidRDefault="003E5581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225CD6"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25CD6"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мы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ришли в Африку</w:t>
      </w:r>
      <w:r w:rsidR="00225CD6"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CD6"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 нам делать дальше?</w:t>
      </w:r>
    </w:p>
    <w:p w:rsidR="003E5581" w:rsidRDefault="003E5581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81" w:rsidRPr="003E5581" w:rsidRDefault="003E5581" w:rsidP="00AE4BA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55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Музыка «Мы храбрые пираты» дети пираты выходят и исполняют песню. </w:t>
      </w:r>
    </w:p>
    <w:p w:rsidR="003E5581" w:rsidRPr="003E5581" w:rsidRDefault="003E5581" w:rsidP="00AE4BA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25CD6" w:rsidRPr="00AE4BA2" w:rsidRDefault="003E5581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5CD6"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надо, люди добрые?</w:t>
      </w:r>
    </w:p>
    <w:p w:rsidR="003E5581" w:rsidRDefault="003E5581" w:rsidP="00AE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CD6" w:rsidRPr="00AE4BA2" w:rsidRDefault="003E5581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225CD6"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25CD6"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знае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 ли в</w:t>
      </w:r>
      <w:r w:rsidR="00225CD6"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пираты</w:t>
      </w:r>
      <w:r w:rsidR="00225CD6"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куда Вьюга нашего Тигренка унесла?</w:t>
      </w:r>
    </w:p>
    <w:p w:rsidR="003E5581" w:rsidRDefault="003E5581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D6" w:rsidRPr="00AE4BA2" w:rsidRDefault="003E5581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Пират</w:t>
      </w:r>
      <w:r w:rsidR="00225CD6"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Нет, не 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25CD6"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когда она над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Африкой </w:t>
      </w:r>
      <w:r w:rsidR="00225CD6"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пролетала, то обронила какой-то рисунок.</w:t>
      </w:r>
    </w:p>
    <w:p w:rsidR="003E5581" w:rsidRDefault="003E5581" w:rsidP="00AE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CD6" w:rsidRPr="00AE4BA2" w:rsidRDefault="003E5581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225CD6"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25CD6"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второй кусочек карты. А в</w:t>
      </w:r>
      <w:r w:rsidR="00225CD6"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225CD6"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его отдать?</w:t>
      </w:r>
    </w:p>
    <w:p w:rsidR="003E5581" w:rsidRDefault="003E5581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D6" w:rsidRDefault="003E5581" w:rsidP="003E5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Пират</w:t>
      </w:r>
      <w:r w:rsidR="00225CD6" w:rsidRPr="003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25CD6"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о</w:t>
      </w:r>
      <w:r w:rsidR="00225CD6"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тда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дим, если разрешите нам с вами остаться</w:t>
      </w:r>
      <w:r w:rsidR="00225CD6"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5581" w:rsidRPr="00AE4BA2" w:rsidRDefault="003E5581" w:rsidP="003E5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D6" w:rsidRPr="00AE4BA2" w:rsidRDefault="00225CD6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 </w:t>
      </w:r>
      <w:r w:rsidR="003E5581" w:rsidRPr="003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Оставайтесь</w:t>
      </w:r>
      <w:r w:rsidR="003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и что там, на этом куске </w:t>
      </w:r>
      <w:r w:rsidR="007E55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E5581" w:rsidRDefault="003E5581" w:rsidP="00AE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CD6" w:rsidRPr="00AE4BA2" w:rsidRDefault="00225CD6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Батюшки! Да </w:t>
      </w:r>
      <w:proofErr w:type="spellStart"/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</w:t>
      </w:r>
      <w:proofErr w:type="spellEnd"/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горы!</w:t>
      </w:r>
    </w:p>
    <w:p w:rsidR="007E55E3" w:rsidRDefault="007E55E3" w:rsidP="00AE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CD6" w:rsidRPr="00AE4BA2" w:rsidRDefault="00225CD6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 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Ребята! Мы идем в горы! Дорога долгая у нас! Но с </w:t>
      </w:r>
      <w:r w:rsidR="007E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танцем 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легче в трудный час! Не вешай нос, не унывай, а </w:t>
      </w:r>
      <w:r w:rsidR="007E55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</w:t>
      </w:r>
      <w:r w:rsidR="007E5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55E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чинай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25CD6" w:rsidRPr="00AE4BA2" w:rsidRDefault="00225CD6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5E3" w:rsidRDefault="007E55E3" w:rsidP="00AE4BA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Танец «Танцуем и смеемся»</w:t>
      </w:r>
    </w:p>
    <w:p w:rsidR="007E55E3" w:rsidRDefault="007E55E3" w:rsidP="00AE4BA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25CD6" w:rsidRPr="00AE4BA2" w:rsidRDefault="00225CD6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 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в горах.</w:t>
      </w:r>
    </w:p>
    <w:p w:rsidR="00DD0262" w:rsidRDefault="00DD0262" w:rsidP="00AE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CD6" w:rsidRPr="00AE4BA2" w:rsidRDefault="00225CD6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Кащей</w:t>
      </w:r>
      <w:proofErr w:type="spellEnd"/>
      <w:r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я и дома! Лучше гор могут быть только горы, на которых никто не бывал!</w:t>
      </w:r>
    </w:p>
    <w:p w:rsidR="00DD0262" w:rsidRDefault="00DD0262" w:rsidP="00AE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CD6" w:rsidRPr="00AE4BA2" w:rsidRDefault="00DD0262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</w:t>
      </w:r>
      <w:r w:rsidR="00225CD6"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225CD6"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Послушай, </w:t>
      </w:r>
      <w:proofErr w:type="spellStart"/>
      <w:r w:rsidR="00225CD6"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Кащей</w:t>
      </w:r>
      <w:proofErr w:type="spellEnd"/>
      <w:r w:rsidR="00225CD6"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! Сейчас не до твоих выступлений! Лучше подскажи, кого мы должны встретить в горах?</w:t>
      </w:r>
    </w:p>
    <w:p w:rsidR="00DD0262" w:rsidRDefault="00DD0262" w:rsidP="00AE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CD6" w:rsidRPr="00AE4BA2" w:rsidRDefault="00225CD6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Кащей</w:t>
      </w:r>
      <w:proofErr w:type="spellEnd"/>
      <w:r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 свою!</w:t>
      </w:r>
    </w:p>
    <w:p w:rsidR="00DD0262" w:rsidRDefault="00DD0262" w:rsidP="00AE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CD6" w:rsidRPr="00AE4BA2" w:rsidRDefault="00225CD6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Дед Мороз. 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Чего?</w:t>
      </w:r>
    </w:p>
    <w:p w:rsidR="00DD0262" w:rsidRDefault="00DD0262" w:rsidP="00AE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CD6" w:rsidRPr="00AE4BA2" w:rsidRDefault="00225CD6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Кащей</w:t>
      </w:r>
      <w:proofErr w:type="spellEnd"/>
      <w:r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шучу я, шучу! </w:t>
      </w:r>
    </w:p>
    <w:p w:rsidR="00DD0262" w:rsidRDefault="00DD0262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D6" w:rsidRDefault="00DD0262" w:rsidP="00AE4BA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Музыка «Гномы», выходят дети гномы и исполняют танец. </w:t>
      </w:r>
    </w:p>
    <w:p w:rsidR="00DD0262" w:rsidRPr="00AE4BA2" w:rsidRDefault="00DD0262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D6" w:rsidRPr="00AE4BA2" w:rsidRDefault="00DD0262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225CD6"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25CD6"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225CD6"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25CD6"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="00225CD6"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 привела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в</w:t>
      </w:r>
      <w:r w:rsidR="00225CD6"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олшебная карта. Мы ищем Тигренка. Скажи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в</w:t>
      </w:r>
      <w:r w:rsidR="00225CD6"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не видел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5CD6"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куда отнесла его Вьюга?</w:t>
      </w:r>
    </w:p>
    <w:p w:rsidR="00DD0262" w:rsidRDefault="00DD0262" w:rsidP="00AE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CD6" w:rsidRPr="00AE4BA2" w:rsidRDefault="00225CD6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Гном.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Нет, не видел</w:t>
      </w:r>
      <w:r w:rsidR="00DD02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когда она пролетала мимо, то уронила прямо в </w:t>
      </w:r>
      <w:r w:rsidR="00DD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нашу 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пещеру какой-то рисунок.</w:t>
      </w:r>
    </w:p>
    <w:p w:rsidR="00DD0262" w:rsidRDefault="00DD0262" w:rsidP="00AE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CD6" w:rsidRPr="00AE4BA2" w:rsidRDefault="00DD0262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225CD6"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25CD6"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="00225CD6"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жалко, отдай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225CD6"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нам, пожалуйста! Этот рисунок – последний кусочек нашей карты. Он нам </w:t>
      </w:r>
      <w:proofErr w:type="gramStart"/>
      <w:r w:rsidR="00225CD6"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нужен</w:t>
      </w:r>
      <w:proofErr w:type="gramEnd"/>
      <w:r w:rsidR="00225CD6"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D0262" w:rsidRDefault="00DD0262" w:rsidP="00AE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CD6" w:rsidRDefault="00225CD6" w:rsidP="00DD0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Гном.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0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пожалуйста, возьмите, о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="00DD0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</w:t>
      </w:r>
      <w:r w:rsidR="00DD0262">
        <w:rPr>
          <w:rFonts w:ascii="Times New Roman" w:eastAsia="Times New Roman" w:hAnsi="Times New Roman" w:cs="Times New Roman"/>
          <w:sz w:val="28"/>
          <w:szCs w:val="28"/>
          <w:lang w:eastAsia="ru-RU"/>
        </w:rPr>
        <w:t>н. А можно нам с вами остаться?</w:t>
      </w:r>
    </w:p>
    <w:p w:rsidR="00DD0262" w:rsidRPr="00AE4BA2" w:rsidRDefault="00DD0262" w:rsidP="00DD0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262" w:rsidRDefault="00DD0262" w:rsidP="00AE4BA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Конечно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оставайтесь.</w:t>
      </w:r>
    </w:p>
    <w:p w:rsidR="00DD0262" w:rsidRDefault="00DD0262" w:rsidP="00AE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CB8" w:rsidRDefault="00225CD6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 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 </w:t>
      </w:r>
      <w:r w:rsidR="00A4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нам дальше отправляться? 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(показывает детям карту).  </w:t>
      </w:r>
    </w:p>
    <w:p w:rsidR="00A43CB8" w:rsidRDefault="00A43CB8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CB8" w:rsidRPr="00A43CB8" w:rsidRDefault="00A43CB8" w:rsidP="00AE4B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3C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говорят, что это С</w:t>
      </w:r>
      <w:r w:rsidR="00225CD6" w:rsidRPr="00A43C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еверный полюс! </w:t>
      </w:r>
    </w:p>
    <w:p w:rsidR="00A43CB8" w:rsidRPr="00A43CB8" w:rsidRDefault="00A43CB8" w:rsidP="00AE4B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25CD6" w:rsidRPr="00AE4BA2" w:rsidRDefault="00A43CB8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же я сразу не догадался, ведь Вьюга живет на Северном полюсе. </w:t>
      </w:r>
      <w:r w:rsidR="00225CD6"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где спрятала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225CD6"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Тигренка! Вперед, друзья, на Северный полюс.</w:t>
      </w:r>
    </w:p>
    <w:p w:rsidR="00A43CB8" w:rsidRDefault="00A43CB8" w:rsidP="00AE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CD6" w:rsidRPr="00AE4BA2" w:rsidRDefault="00225CD6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Кащей</w:t>
      </w:r>
      <w:proofErr w:type="spellEnd"/>
      <w:r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опять петь будем?</w:t>
      </w:r>
    </w:p>
    <w:p w:rsidR="00A43CB8" w:rsidRDefault="00A43CB8" w:rsidP="00AE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CD6" w:rsidRPr="00AE4BA2" w:rsidRDefault="00225CD6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 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 Петь не будем. Воздух стал очень холодным, можно простудить горло. Чтобы не замерзнуть в пути, мы, пожалуй, по</w:t>
      </w:r>
      <w:r w:rsidR="00A43CB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м!</w:t>
      </w:r>
    </w:p>
    <w:p w:rsidR="00A43CB8" w:rsidRDefault="00A43CB8" w:rsidP="00AE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CD6" w:rsidRPr="00AE4BA2" w:rsidRDefault="00225CD6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Кащей</w:t>
      </w:r>
      <w:proofErr w:type="spellEnd"/>
      <w:r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Ну-ка, дети, все вставайте, </w:t>
      </w:r>
      <w:r w:rsidR="00A4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 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</w:t>
      </w:r>
      <w:r w:rsidR="00A43CB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начинайте!</w:t>
      </w:r>
    </w:p>
    <w:p w:rsidR="00A43CB8" w:rsidRDefault="00A43CB8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D6" w:rsidRPr="00AE4BA2" w:rsidRDefault="00845F67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«А на улице Мороз»</w:t>
      </w:r>
    </w:p>
    <w:p w:rsidR="00845F67" w:rsidRDefault="00845F67" w:rsidP="00AE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CD6" w:rsidRPr="00AE4BA2" w:rsidRDefault="00225CD6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 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на Северном полюсе. Только где </w:t>
      </w:r>
      <w:proofErr w:type="spellStart"/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proofErr w:type="spellEnd"/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Тигренка найти?</w:t>
      </w:r>
    </w:p>
    <w:p w:rsidR="00845F67" w:rsidRDefault="00845F67" w:rsidP="00AE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CD6" w:rsidRPr="00AE4BA2" w:rsidRDefault="00225CD6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Кащей</w:t>
      </w:r>
      <w:proofErr w:type="spellEnd"/>
      <w:r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опять мою тетушку позовем!</w:t>
      </w:r>
    </w:p>
    <w:p w:rsidR="00845F67" w:rsidRDefault="00845F67" w:rsidP="00AE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CD6" w:rsidRPr="00AE4BA2" w:rsidRDefault="00225CD6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 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уж нет, хватит с нас твоей тетушки! Сами найдем!</w:t>
      </w:r>
    </w:p>
    <w:p w:rsidR="00845F67" w:rsidRDefault="00845F67" w:rsidP="00AE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CD6" w:rsidRPr="00AE4BA2" w:rsidRDefault="00225CD6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Кащей</w:t>
      </w:r>
      <w:proofErr w:type="spellEnd"/>
      <w:r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как хотите.</w:t>
      </w:r>
    </w:p>
    <w:p w:rsidR="00225CD6" w:rsidRPr="00AE4BA2" w:rsidRDefault="00225CD6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Дед Мороз. 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громко позовем нашего Тигренка! Он услышит и отзовется!</w:t>
      </w:r>
    </w:p>
    <w:p w:rsidR="00845F67" w:rsidRDefault="00845F67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D6" w:rsidRPr="00AE4BA2" w:rsidRDefault="00225CD6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Дети. </w:t>
      </w:r>
      <w:proofErr w:type="spellStart"/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Тиг-ре-нок</w:t>
      </w:r>
      <w:proofErr w:type="spellEnd"/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Тиг-ре-нок</w:t>
      </w:r>
      <w:proofErr w:type="spellEnd"/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45F67" w:rsidRDefault="00845F67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D6" w:rsidRPr="00AE4BA2" w:rsidRDefault="00845F67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(выходит вьюга) </w:t>
      </w:r>
      <w:r w:rsidR="00225CD6"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Вьюга.</w:t>
      </w:r>
      <w:r w:rsidR="00225CD6"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Стоять! Возвращайтесь домой, а Тигренок – мой!</w:t>
      </w:r>
    </w:p>
    <w:p w:rsidR="00845F67" w:rsidRDefault="00845F67" w:rsidP="00AE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CD6" w:rsidRPr="00AE4BA2" w:rsidRDefault="00225CD6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 </w:t>
      </w:r>
      <w:r w:rsidR="00845F6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 Вьюга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! Хватит упрямиться! Ты же видишь, что мы сами Тигренка нашли. Не мешай нам!</w:t>
      </w:r>
    </w:p>
    <w:p w:rsidR="00845F67" w:rsidRDefault="00845F67" w:rsidP="00AE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CD6" w:rsidRPr="00AE4BA2" w:rsidRDefault="00225CD6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Вьюга.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Тигренок мой! Я все сказала!</w:t>
      </w:r>
    </w:p>
    <w:p w:rsidR="00845F67" w:rsidRDefault="00845F67" w:rsidP="00AE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CD6" w:rsidRPr="00AE4BA2" w:rsidRDefault="00225CD6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 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может, передумаешь?</w:t>
      </w:r>
    </w:p>
    <w:p w:rsidR="00845F67" w:rsidRDefault="00845F67" w:rsidP="00AE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CD6" w:rsidRPr="00AE4BA2" w:rsidRDefault="00225CD6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Вьюга.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Никогда!</w:t>
      </w:r>
    </w:p>
    <w:p w:rsidR="00845F67" w:rsidRDefault="00845F67" w:rsidP="00AE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CD6" w:rsidRPr="00AE4BA2" w:rsidRDefault="00225CD6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 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может, поиграем?</w:t>
      </w:r>
    </w:p>
    <w:p w:rsidR="00845F67" w:rsidRDefault="00845F67" w:rsidP="00AE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CD6" w:rsidRPr="00AE4BA2" w:rsidRDefault="00225CD6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Вьюга.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вот и поиграю!</w:t>
      </w:r>
    </w:p>
    <w:p w:rsidR="00845F67" w:rsidRDefault="00845F67" w:rsidP="00AE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CD6" w:rsidRPr="00AE4BA2" w:rsidRDefault="00225CD6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 </w:t>
      </w:r>
      <w:r w:rsidR="008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 так. Я сейчас </w:t>
      </w:r>
      <w:r w:rsidR="00E6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загадаю тебе загадки. 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r w:rsidR="00E62C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отгадает</w:t>
      </w:r>
      <w:proofErr w:type="gramStart"/>
      <w:r w:rsidR="00E6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 и победил. А кто победит, тому Тигренок и достанется.</w:t>
      </w:r>
    </w:p>
    <w:p w:rsidR="00E62C84" w:rsidRDefault="00E62C84" w:rsidP="00AE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CD6" w:rsidRDefault="00225CD6" w:rsidP="00E62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Вьюга.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Ну, ты смешной, Мороз! </w:t>
      </w:r>
      <w:r w:rsidR="00E62C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загадывай!</w:t>
      </w:r>
    </w:p>
    <w:p w:rsidR="00E62C84" w:rsidRDefault="00E62C84" w:rsidP="00E62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C84" w:rsidRPr="00E62C84" w:rsidRDefault="00E62C84" w:rsidP="00E62C84">
      <w:pPr>
        <w:pStyle w:val="a3"/>
        <w:spacing w:before="0" w:beforeAutospacing="0" w:after="0" w:afterAutospacing="0"/>
        <w:rPr>
          <w:sz w:val="28"/>
          <w:szCs w:val="28"/>
        </w:rPr>
      </w:pPr>
      <w:r w:rsidRPr="00E62C84">
        <w:rPr>
          <w:sz w:val="28"/>
          <w:szCs w:val="28"/>
        </w:rPr>
        <w:t xml:space="preserve">Белое покрывало </w:t>
      </w:r>
    </w:p>
    <w:p w:rsidR="00E62C84" w:rsidRPr="00E62C84" w:rsidRDefault="00E62C84" w:rsidP="00E62C84">
      <w:pPr>
        <w:pStyle w:val="a3"/>
        <w:spacing w:before="0" w:beforeAutospacing="0" w:after="0" w:afterAutospacing="0"/>
        <w:rPr>
          <w:sz w:val="28"/>
          <w:szCs w:val="28"/>
        </w:rPr>
      </w:pPr>
      <w:r w:rsidRPr="00E62C84">
        <w:rPr>
          <w:sz w:val="28"/>
          <w:szCs w:val="28"/>
        </w:rPr>
        <w:t xml:space="preserve">На земле лежало. </w:t>
      </w:r>
    </w:p>
    <w:p w:rsidR="00E62C84" w:rsidRPr="00E62C84" w:rsidRDefault="00E62C84" w:rsidP="00E62C84">
      <w:pPr>
        <w:pStyle w:val="a3"/>
        <w:spacing w:before="0" w:beforeAutospacing="0" w:after="0" w:afterAutospacing="0"/>
        <w:rPr>
          <w:sz w:val="28"/>
          <w:szCs w:val="28"/>
        </w:rPr>
      </w:pPr>
      <w:r w:rsidRPr="00E62C84">
        <w:rPr>
          <w:sz w:val="28"/>
          <w:szCs w:val="28"/>
        </w:rPr>
        <w:t xml:space="preserve">Лето пришло — </w:t>
      </w:r>
    </w:p>
    <w:p w:rsidR="00E62C84" w:rsidRPr="00E62C84" w:rsidRDefault="00E62C84" w:rsidP="00E62C84">
      <w:pPr>
        <w:pStyle w:val="a3"/>
        <w:spacing w:before="0" w:beforeAutospacing="0" w:after="0" w:afterAutospacing="0"/>
        <w:rPr>
          <w:sz w:val="28"/>
          <w:szCs w:val="28"/>
        </w:rPr>
      </w:pPr>
      <w:r w:rsidRPr="00E62C84">
        <w:rPr>
          <w:sz w:val="28"/>
          <w:szCs w:val="28"/>
        </w:rPr>
        <w:t>Оно всё сошло. (Снег)</w:t>
      </w:r>
    </w:p>
    <w:p w:rsidR="00E62C84" w:rsidRDefault="00E62C84" w:rsidP="00E62C8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2C84" w:rsidRPr="00E62C84" w:rsidRDefault="00E62C84" w:rsidP="00E62C84">
      <w:pPr>
        <w:pStyle w:val="a3"/>
        <w:spacing w:before="0" w:beforeAutospacing="0" w:after="0" w:afterAutospacing="0"/>
        <w:rPr>
          <w:sz w:val="28"/>
          <w:szCs w:val="28"/>
        </w:rPr>
      </w:pPr>
      <w:r w:rsidRPr="00E62C84">
        <w:rPr>
          <w:sz w:val="28"/>
          <w:szCs w:val="28"/>
        </w:rPr>
        <w:t xml:space="preserve">Морковка белая </w:t>
      </w:r>
    </w:p>
    <w:p w:rsidR="00E62C84" w:rsidRPr="00E62C84" w:rsidRDefault="00E62C84" w:rsidP="00E62C84">
      <w:pPr>
        <w:pStyle w:val="a3"/>
        <w:spacing w:before="0" w:beforeAutospacing="0" w:after="0" w:afterAutospacing="0"/>
        <w:rPr>
          <w:sz w:val="28"/>
          <w:szCs w:val="28"/>
        </w:rPr>
      </w:pPr>
      <w:r w:rsidRPr="00E62C84">
        <w:rPr>
          <w:sz w:val="28"/>
          <w:szCs w:val="28"/>
        </w:rPr>
        <w:t xml:space="preserve">Всю зиму росла. </w:t>
      </w:r>
    </w:p>
    <w:p w:rsidR="00E62C84" w:rsidRPr="00E62C84" w:rsidRDefault="00E62C84" w:rsidP="00E62C84">
      <w:pPr>
        <w:pStyle w:val="a3"/>
        <w:spacing w:before="0" w:beforeAutospacing="0" w:after="0" w:afterAutospacing="0"/>
        <w:rPr>
          <w:sz w:val="28"/>
          <w:szCs w:val="28"/>
        </w:rPr>
      </w:pPr>
      <w:r w:rsidRPr="00E62C84">
        <w:rPr>
          <w:sz w:val="28"/>
          <w:szCs w:val="28"/>
        </w:rPr>
        <w:t xml:space="preserve">Солнышко пригрело </w:t>
      </w:r>
    </w:p>
    <w:p w:rsidR="00E62C84" w:rsidRPr="00E62C84" w:rsidRDefault="00E62C84" w:rsidP="00E62C84">
      <w:pPr>
        <w:pStyle w:val="a3"/>
        <w:spacing w:before="0" w:beforeAutospacing="0" w:after="0" w:afterAutospacing="0"/>
        <w:rPr>
          <w:sz w:val="28"/>
          <w:szCs w:val="28"/>
        </w:rPr>
      </w:pPr>
      <w:r w:rsidRPr="00E62C84">
        <w:rPr>
          <w:sz w:val="28"/>
          <w:szCs w:val="28"/>
        </w:rPr>
        <w:t>И морковку съело. (Сосулька)</w:t>
      </w:r>
    </w:p>
    <w:p w:rsidR="00E62C84" w:rsidRPr="00E62C84" w:rsidRDefault="00E62C84" w:rsidP="00E62C84">
      <w:pPr>
        <w:pStyle w:val="a3"/>
        <w:spacing w:before="0" w:beforeAutospacing="0" w:after="0" w:afterAutospacing="0"/>
        <w:rPr>
          <w:sz w:val="28"/>
          <w:szCs w:val="28"/>
        </w:rPr>
      </w:pPr>
      <w:r w:rsidRPr="00E62C84">
        <w:rPr>
          <w:sz w:val="28"/>
          <w:szCs w:val="28"/>
        </w:rPr>
        <w:t> </w:t>
      </w:r>
    </w:p>
    <w:p w:rsidR="00E62C84" w:rsidRPr="00E62C84" w:rsidRDefault="00E62C84" w:rsidP="00E62C84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E62C84">
        <w:rPr>
          <w:sz w:val="28"/>
          <w:szCs w:val="28"/>
        </w:rPr>
        <w:t>Прозрачен</w:t>
      </w:r>
      <w:proofErr w:type="gramEnd"/>
      <w:r w:rsidRPr="00E62C84">
        <w:rPr>
          <w:sz w:val="28"/>
          <w:szCs w:val="28"/>
        </w:rPr>
        <w:t xml:space="preserve">, как стекло, </w:t>
      </w:r>
    </w:p>
    <w:p w:rsidR="00E62C84" w:rsidRPr="00E62C84" w:rsidRDefault="00E62C84" w:rsidP="00E62C84">
      <w:pPr>
        <w:pStyle w:val="a3"/>
        <w:spacing w:before="0" w:beforeAutospacing="0" w:after="0" w:afterAutospacing="0"/>
        <w:rPr>
          <w:sz w:val="28"/>
          <w:szCs w:val="28"/>
        </w:rPr>
      </w:pPr>
      <w:r w:rsidRPr="00E62C84">
        <w:rPr>
          <w:sz w:val="28"/>
          <w:szCs w:val="28"/>
        </w:rPr>
        <w:t>А не вставишь в окно. (Лёд)</w:t>
      </w:r>
    </w:p>
    <w:p w:rsidR="00E62C84" w:rsidRDefault="00E62C84" w:rsidP="00E62C8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2C84" w:rsidRPr="00E62C84" w:rsidRDefault="00E62C84" w:rsidP="00E62C84">
      <w:pPr>
        <w:pStyle w:val="a3"/>
        <w:spacing w:before="0" w:beforeAutospacing="0" w:after="0" w:afterAutospacing="0"/>
        <w:rPr>
          <w:sz w:val="28"/>
          <w:szCs w:val="28"/>
        </w:rPr>
      </w:pPr>
      <w:r w:rsidRPr="00E62C84">
        <w:rPr>
          <w:sz w:val="28"/>
          <w:szCs w:val="28"/>
        </w:rPr>
        <w:t xml:space="preserve">Старик у ворот </w:t>
      </w:r>
    </w:p>
    <w:p w:rsidR="00E62C84" w:rsidRPr="00E62C84" w:rsidRDefault="00E62C84" w:rsidP="00E62C84">
      <w:pPr>
        <w:pStyle w:val="a3"/>
        <w:spacing w:before="0" w:beforeAutospacing="0" w:after="0" w:afterAutospacing="0"/>
        <w:rPr>
          <w:sz w:val="28"/>
          <w:szCs w:val="28"/>
        </w:rPr>
      </w:pPr>
      <w:r w:rsidRPr="00E62C84">
        <w:rPr>
          <w:sz w:val="28"/>
          <w:szCs w:val="28"/>
        </w:rPr>
        <w:t xml:space="preserve">Тепло </w:t>
      </w:r>
      <w:proofErr w:type="gramStart"/>
      <w:r w:rsidRPr="00E62C84">
        <w:rPr>
          <w:sz w:val="28"/>
          <w:szCs w:val="28"/>
        </w:rPr>
        <w:t>уволок</w:t>
      </w:r>
      <w:proofErr w:type="gramEnd"/>
      <w:r w:rsidRPr="00E62C84">
        <w:rPr>
          <w:sz w:val="28"/>
          <w:szCs w:val="28"/>
        </w:rPr>
        <w:t xml:space="preserve">. </w:t>
      </w:r>
    </w:p>
    <w:p w:rsidR="00E62C84" w:rsidRPr="00E62C84" w:rsidRDefault="00E62C84" w:rsidP="00E62C84">
      <w:pPr>
        <w:pStyle w:val="a3"/>
        <w:spacing w:before="0" w:beforeAutospacing="0" w:after="0" w:afterAutospacing="0"/>
        <w:rPr>
          <w:sz w:val="28"/>
          <w:szCs w:val="28"/>
        </w:rPr>
      </w:pPr>
      <w:r w:rsidRPr="00E62C84">
        <w:rPr>
          <w:sz w:val="28"/>
          <w:szCs w:val="28"/>
        </w:rPr>
        <w:t xml:space="preserve">Сам не бежит </w:t>
      </w:r>
    </w:p>
    <w:p w:rsidR="00E62C84" w:rsidRPr="00E62C84" w:rsidRDefault="00E62C84" w:rsidP="00E62C84">
      <w:pPr>
        <w:pStyle w:val="a3"/>
        <w:spacing w:before="0" w:beforeAutospacing="0" w:after="0" w:afterAutospacing="0"/>
        <w:rPr>
          <w:sz w:val="28"/>
          <w:szCs w:val="28"/>
        </w:rPr>
      </w:pPr>
      <w:r w:rsidRPr="00E62C84">
        <w:rPr>
          <w:sz w:val="28"/>
          <w:szCs w:val="28"/>
        </w:rPr>
        <w:t>И стоять не велит. (Мороз)</w:t>
      </w:r>
    </w:p>
    <w:p w:rsidR="00E62C84" w:rsidRDefault="00E62C84" w:rsidP="00E62C8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A15E1" w:rsidRDefault="00BA15E1" w:rsidP="00E62C8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A15E1" w:rsidRDefault="00BA15E1" w:rsidP="00E62C8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A15E1" w:rsidRDefault="00BA15E1" w:rsidP="00E62C8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2C84" w:rsidRPr="00E62C84" w:rsidRDefault="00E62C84" w:rsidP="00E62C84">
      <w:pPr>
        <w:pStyle w:val="a3"/>
        <w:spacing w:before="0" w:beforeAutospacing="0" w:after="0" w:afterAutospacing="0"/>
        <w:rPr>
          <w:sz w:val="28"/>
          <w:szCs w:val="28"/>
        </w:rPr>
      </w:pPr>
      <w:r w:rsidRPr="00E62C84">
        <w:rPr>
          <w:sz w:val="28"/>
          <w:szCs w:val="28"/>
        </w:rPr>
        <w:lastRenderedPageBreak/>
        <w:t xml:space="preserve">Зимой, в часы веселья, </w:t>
      </w:r>
    </w:p>
    <w:p w:rsidR="00E62C84" w:rsidRPr="00E62C84" w:rsidRDefault="00E62C84" w:rsidP="00E62C84">
      <w:pPr>
        <w:pStyle w:val="a3"/>
        <w:spacing w:before="0" w:beforeAutospacing="0" w:after="0" w:afterAutospacing="0"/>
        <w:rPr>
          <w:sz w:val="28"/>
          <w:szCs w:val="28"/>
        </w:rPr>
      </w:pPr>
      <w:r w:rsidRPr="00E62C84">
        <w:rPr>
          <w:sz w:val="28"/>
          <w:szCs w:val="28"/>
        </w:rPr>
        <w:t xml:space="preserve">Вишу на яркой ели я. </w:t>
      </w:r>
    </w:p>
    <w:p w:rsidR="00E62C84" w:rsidRPr="00E62C84" w:rsidRDefault="00E62C84" w:rsidP="00E62C84">
      <w:pPr>
        <w:pStyle w:val="a3"/>
        <w:spacing w:before="0" w:beforeAutospacing="0" w:after="0" w:afterAutospacing="0"/>
        <w:rPr>
          <w:sz w:val="28"/>
          <w:szCs w:val="28"/>
        </w:rPr>
      </w:pPr>
      <w:r w:rsidRPr="00E62C84">
        <w:rPr>
          <w:sz w:val="28"/>
          <w:szCs w:val="28"/>
        </w:rPr>
        <w:t xml:space="preserve">Стреляю, точно пушка, </w:t>
      </w:r>
    </w:p>
    <w:p w:rsidR="00E62C84" w:rsidRPr="00E62C84" w:rsidRDefault="00E62C84" w:rsidP="00E62C84">
      <w:pPr>
        <w:pStyle w:val="a3"/>
        <w:spacing w:before="0" w:beforeAutospacing="0" w:after="0" w:afterAutospacing="0"/>
        <w:rPr>
          <w:sz w:val="28"/>
          <w:szCs w:val="28"/>
        </w:rPr>
      </w:pPr>
      <w:r w:rsidRPr="00E62C84">
        <w:rPr>
          <w:sz w:val="28"/>
          <w:szCs w:val="28"/>
        </w:rPr>
        <w:t>Зовут меня... (Хлопушка)</w:t>
      </w:r>
    </w:p>
    <w:p w:rsidR="00E62C84" w:rsidRDefault="00E62C84" w:rsidP="00E62C8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2C84" w:rsidRPr="00E62C84" w:rsidRDefault="00E62C84" w:rsidP="00E62C84">
      <w:pPr>
        <w:pStyle w:val="a3"/>
        <w:spacing w:before="0" w:beforeAutospacing="0" w:after="0" w:afterAutospacing="0"/>
        <w:rPr>
          <w:sz w:val="28"/>
          <w:szCs w:val="28"/>
        </w:rPr>
      </w:pPr>
      <w:r w:rsidRPr="00E62C84">
        <w:rPr>
          <w:sz w:val="28"/>
          <w:szCs w:val="28"/>
        </w:rPr>
        <w:t xml:space="preserve">Что за звёздочки сквозные </w:t>
      </w:r>
    </w:p>
    <w:p w:rsidR="00E62C84" w:rsidRPr="00E62C84" w:rsidRDefault="00E62C84" w:rsidP="00E62C84">
      <w:pPr>
        <w:pStyle w:val="a3"/>
        <w:spacing w:before="0" w:beforeAutospacing="0" w:after="0" w:afterAutospacing="0"/>
        <w:rPr>
          <w:sz w:val="28"/>
          <w:szCs w:val="28"/>
        </w:rPr>
      </w:pPr>
      <w:r w:rsidRPr="00E62C84">
        <w:rPr>
          <w:sz w:val="28"/>
          <w:szCs w:val="28"/>
        </w:rPr>
        <w:t xml:space="preserve">На пальто и на платке? </w:t>
      </w:r>
    </w:p>
    <w:p w:rsidR="00E62C84" w:rsidRPr="00E62C84" w:rsidRDefault="00E62C84" w:rsidP="00E62C84">
      <w:pPr>
        <w:pStyle w:val="a3"/>
        <w:spacing w:before="0" w:beforeAutospacing="0" w:after="0" w:afterAutospacing="0"/>
        <w:rPr>
          <w:sz w:val="28"/>
          <w:szCs w:val="28"/>
        </w:rPr>
      </w:pPr>
      <w:r w:rsidRPr="00E62C84">
        <w:rPr>
          <w:sz w:val="28"/>
          <w:szCs w:val="28"/>
        </w:rPr>
        <w:t xml:space="preserve">Все сквозные, вырезные, </w:t>
      </w:r>
    </w:p>
    <w:p w:rsidR="00E62C84" w:rsidRPr="00E62C84" w:rsidRDefault="00E62C84" w:rsidP="00E62C84">
      <w:pPr>
        <w:pStyle w:val="a3"/>
        <w:spacing w:before="0" w:beforeAutospacing="0" w:after="0" w:afterAutospacing="0"/>
        <w:rPr>
          <w:sz w:val="28"/>
          <w:szCs w:val="28"/>
        </w:rPr>
      </w:pPr>
      <w:r w:rsidRPr="00E62C84">
        <w:rPr>
          <w:sz w:val="28"/>
          <w:szCs w:val="28"/>
        </w:rPr>
        <w:t>А возьмёшь — вода в руке? (Снежинки)</w:t>
      </w:r>
    </w:p>
    <w:p w:rsidR="00E62C84" w:rsidRPr="00E62C84" w:rsidRDefault="00E62C84" w:rsidP="00E62C84">
      <w:pPr>
        <w:pStyle w:val="a3"/>
        <w:spacing w:before="0" w:beforeAutospacing="0" w:after="0" w:afterAutospacing="0"/>
        <w:rPr>
          <w:sz w:val="28"/>
          <w:szCs w:val="28"/>
        </w:rPr>
      </w:pPr>
      <w:r w:rsidRPr="00E62C84">
        <w:rPr>
          <w:sz w:val="28"/>
          <w:szCs w:val="28"/>
        </w:rPr>
        <w:t> </w:t>
      </w:r>
    </w:p>
    <w:p w:rsidR="00E62C84" w:rsidRPr="00E62C84" w:rsidRDefault="00E62C84" w:rsidP="00E62C84">
      <w:pPr>
        <w:pStyle w:val="a3"/>
        <w:spacing w:before="0" w:beforeAutospacing="0" w:after="0" w:afterAutospacing="0"/>
        <w:rPr>
          <w:sz w:val="28"/>
          <w:szCs w:val="28"/>
        </w:rPr>
      </w:pPr>
      <w:r w:rsidRPr="00E62C84">
        <w:rPr>
          <w:sz w:val="28"/>
          <w:szCs w:val="28"/>
        </w:rPr>
        <w:t xml:space="preserve">Мягко светятся иголки, </w:t>
      </w:r>
    </w:p>
    <w:p w:rsidR="00E62C84" w:rsidRPr="00E62C84" w:rsidRDefault="00E62C84" w:rsidP="00E62C84">
      <w:pPr>
        <w:pStyle w:val="a3"/>
        <w:spacing w:before="0" w:beforeAutospacing="0" w:after="0" w:afterAutospacing="0"/>
        <w:rPr>
          <w:sz w:val="28"/>
          <w:szCs w:val="28"/>
        </w:rPr>
      </w:pPr>
      <w:r w:rsidRPr="00E62C84">
        <w:rPr>
          <w:sz w:val="28"/>
          <w:szCs w:val="28"/>
        </w:rPr>
        <w:t xml:space="preserve">Хвойный дух идёт </w:t>
      </w:r>
      <w:proofErr w:type="gramStart"/>
      <w:r w:rsidRPr="00E62C84">
        <w:rPr>
          <w:sz w:val="28"/>
          <w:szCs w:val="28"/>
        </w:rPr>
        <w:t>от</w:t>
      </w:r>
      <w:proofErr w:type="gramEnd"/>
      <w:r w:rsidRPr="00E62C84">
        <w:rPr>
          <w:sz w:val="28"/>
          <w:szCs w:val="28"/>
        </w:rPr>
        <w:t>... (Ёлки)</w:t>
      </w:r>
    </w:p>
    <w:p w:rsidR="00E62C84" w:rsidRPr="00AE4BA2" w:rsidRDefault="00E62C84" w:rsidP="00E62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C84" w:rsidRPr="00AE4BA2" w:rsidRDefault="00225CD6" w:rsidP="00E62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Вьюга.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Ой-ой-ой! </w:t>
      </w:r>
      <w:r w:rsidR="00E62C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Надоели вы мне! Уходите и забирайте своего тигренка</w:t>
      </w:r>
      <w:proofErr w:type="gramStart"/>
      <w:r w:rsidR="00E62C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6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C84" w:rsidRPr="003B1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E62C84" w:rsidRPr="003B1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E62C84" w:rsidRPr="003B1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ыводит Тигренка</w:t>
      </w:r>
      <w:r w:rsidR="00E62C84"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Вот ваш Тигренок!</w:t>
      </w:r>
    </w:p>
    <w:p w:rsidR="00225CD6" w:rsidRPr="00AE4BA2" w:rsidRDefault="00225CD6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C84" w:rsidRDefault="00225CD6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 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сердись, Вьюга, приходи к нам на елку. </w:t>
      </w:r>
    </w:p>
    <w:p w:rsidR="00E62C84" w:rsidRDefault="00E62C84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D6" w:rsidRPr="00AE4BA2" w:rsidRDefault="00225CD6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Тигренок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Новый год пришел!</w:t>
      </w:r>
    </w:p>
    <w:p w:rsidR="00225CD6" w:rsidRPr="00AE4BA2" w:rsidRDefault="00E62C84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25CD6"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и удачу он с собой привел!</w:t>
      </w:r>
    </w:p>
    <w:p w:rsidR="00225CD6" w:rsidRPr="00AE4BA2" w:rsidRDefault="00E62C84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25CD6"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я вам желаю жизни без забот.</w:t>
      </w:r>
    </w:p>
    <w:p w:rsidR="00225CD6" w:rsidRPr="00AE4BA2" w:rsidRDefault="00E62C84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25CD6"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счастливым будет этот Новый год!</w:t>
      </w:r>
    </w:p>
    <w:p w:rsidR="00E62C84" w:rsidRDefault="00E62C84" w:rsidP="00AE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2C84" w:rsidRDefault="00225CD6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 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вот, теперь мы все в сборе! Пора бы и новогодний хоровод вокруг елки завести. Ребята, давайте все вместе встанем в хоровод вокруг елочки! Встанем дружно в хоровод,</w:t>
      </w:r>
    </w:p>
    <w:p w:rsidR="00225CD6" w:rsidRPr="00AE4BA2" w:rsidRDefault="00E62C84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</w:t>
      </w:r>
      <w:r w:rsidR="00225CD6"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стретим вместе Новый год!</w:t>
      </w:r>
    </w:p>
    <w:p w:rsidR="00E62C84" w:rsidRDefault="00E62C84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8" w:rsidRDefault="00FA3308" w:rsidP="00FA330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Хоровод</w:t>
      </w:r>
      <w:r w:rsidRPr="00EF7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ст.гр. </w:t>
      </w:r>
      <w:r w:rsidR="006244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gramStart"/>
      <w:r w:rsidR="006244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Хорошо</w:t>
      </w:r>
      <w:proofErr w:type="gramEnd"/>
      <w:r w:rsidR="006244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что есть на свете Новый Год»</w:t>
      </w:r>
    </w:p>
    <w:p w:rsidR="00FA3308" w:rsidRDefault="00FA3308" w:rsidP="00FA330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A3308" w:rsidRDefault="00FA3308" w:rsidP="00FA330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Хоровод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EF7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одг.гр</w:t>
      </w:r>
      <w:proofErr w:type="spellEnd"/>
      <w:r w:rsidRPr="00EF7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D7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«Зимний праздник Новый Год»</w:t>
      </w:r>
    </w:p>
    <w:p w:rsidR="00E62C84" w:rsidRDefault="00E62C84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D6" w:rsidRPr="00AE4BA2" w:rsidRDefault="00FA3308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="00225CD6"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25CD6"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я знаю, что многие из вас готовились к встрече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мной</w:t>
      </w:r>
      <w:r w:rsidR="00225CD6"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выучили стихи.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CD6"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25CD6"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25CD6"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 послушаю</w:t>
      </w:r>
      <w:r w:rsidR="00225CD6"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308" w:rsidRDefault="00FA3308" w:rsidP="00AE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CD6" w:rsidRDefault="00225CD6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читают стихи.</w:t>
      </w:r>
    </w:p>
    <w:p w:rsidR="00307316" w:rsidRDefault="00307316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316" w:rsidRDefault="005924A3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Баба-Яга.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Дедушка, у нас тоже для тебя сюрприз есть.</w:t>
      </w:r>
    </w:p>
    <w:p w:rsidR="005924A3" w:rsidRDefault="005924A3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A3" w:rsidRDefault="005924A3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Что? Опять что-то задумали?</w:t>
      </w:r>
    </w:p>
    <w:p w:rsidR="005924A3" w:rsidRDefault="005924A3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A3" w:rsidRDefault="005924A3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Кощей. </w:t>
      </w:r>
      <w:r w:rsidRPr="0059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нет, нет.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хотели тебе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умеем играть на музыкальных инструментах, а ребята с оркестра нам помогут.</w:t>
      </w:r>
    </w:p>
    <w:p w:rsidR="005924A3" w:rsidRDefault="005924A3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A3" w:rsidRDefault="005924A3" w:rsidP="005924A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Оркестр</w:t>
      </w:r>
      <w:r w:rsidRPr="00EF7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ст.гр.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«Вальс. Шостаковича»</w:t>
      </w:r>
    </w:p>
    <w:p w:rsidR="005924A3" w:rsidRDefault="005924A3" w:rsidP="005924A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24A3" w:rsidRDefault="005924A3" w:rsidP="005924A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Оркестр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EF7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одг.гр</w:t>
      </w:r>
      <w:proofErr w:type="spellEnd"/>
      <w:r w:rsidRPr="00EF7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BA15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«Вальс-шутка. Шостаковича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5924A3" w:rsidRDefault="005924A3" w:rsidP="00592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D6" w:rsidRPr="00AE4BA2" w:rsidRDefault="00225CD6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 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мол</w:t>
      </w:r>
      <w:r w:rsidR="00D0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одцы, ребята! </w:t>
      </w:r>
      <w:r w:rsidR="00BA15E1" w:rsidRPr="00BA15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(Кощею и Бабе-Яге)</w:t>
      </w:r>
      <w:r w:rsidR="00BA15E1"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Порадовали деда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BA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с вами, но нам пора в дорогу! Нас ведь и другие ребята ждут! А вы не скучайте, ведь настоящий Новый год еще впереди!</w:t>
      </w:r>
    </w:p>
    <w:p w:rsidR="00FA3308" w:rsidRDefault="00FA3308" w:rsidP="00AE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CD6" w:rsidRDefault="00FA3308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 и Кощей.</w:t>
      </w:r>
      <w:r w:rsidR="00225CD6" w:rsidRPr="00AE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Дедушка,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подарки?</w:t>
      </w:r>
    </w:p>
    <w:p w:rsidR="00D06699" w:rsidRDefault="00D06699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699" w:rsidRDefault="00D06699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Новый Год уж наступает</w:t>
      </w:r>
    </w:p>
    <w:p w:rsidR="00D06699" w:rsidRDefault="00D06699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 волшебный снег идет.</w:t>
      </w:r>
    </w:p>
    <w:p w:rsidR="00D06699" w:rsidRDefault="00D06699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699" w:rsidRDefault="00D06699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Тигренок.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стихи читает</w:t>
      </w:r>
    </w:p>
    <w:p w:rsidR="00D06699" w:rsidRDefault="00D06699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И подарки раздает.</w:t>
      </w:r>
    </w:p>
    <w:p w:rsidR="0045518D" w:rsidRDefault="0045518D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готовит всем подарки</w:t>
      </w:r>
    </w:p>
    <w:p w:rsidR="0045518D" w:rsidRDefault="0045518D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разносит детворе</w:t>
      </w:r>
    </w:p>
    <w:p w:rsidR="0045518D" w:rsidRDefault="0045518D" w:rsidP="00AE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упаковке яркой, яркой</w:t>
      </w:r>
    </w:p>
    <w:p w:rsidR="00915DB8" w:rsidRPr="0045518D" w:rsidRDefault="0045518D" w:rsidP="00AE4B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порадовались все!                     </w:t>
      </w:r>
      <w:r w:rsidR="00D06699" w:rsidRPr="004551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Раздача подарков.</w:t>
      </w:r>
    </w:p>
    <w:sectPr w:rsidR="00915DB8" w:rsidRPr="0045518D" w:rsidSect="00BA15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31893"/>
    <w:multiLevelType w:val="multilevel"/>
    <w:tmpl w:val="114A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5CD6"/>
    <w:rsid w:val="00225CD6"/>
    <w:rsid w:val="00281E41"/>
    <w:rsid w:val="0029496A"/>
    <w:rsid w:val="00306BEB"/>
    <w:rsid w:val="00307316"/>
    <w:rsid w:val="003B187B"/>
    <w:rsid w:val="003B1F02"/>
    <w:rsid w:val="003E5581"/>
    <w:rsid w:val="003E6259"/>
    <w:rsid w:val="0045518D"/>
    <w:rsid w:val="004C5819"/>
    <w:rsid w:val="004F4D03"/>
    <w:rsid w:val="005327CF"/>
    <w:rsid w:val="005924A3"/>
    <w:rsid w:val="0062447F"/>
    <w:rsid w:val="0069209A"/>
    <w:rsid w:val="007E55E3"/>
    <w:rsid w:val="00845F67"/>
    <w:rsid w:val="008E0EE3"/>
    <w:rsid w:val="00906B5B"/>
    <w:rsid w:val="00915DB8"/>
    <w:rsid w:val="00926522"/>
    <w:rsid w:val="00957149"/>
    <w:rsid w:val="009A2BC5"/>
    <w:rsid w:val="00A43CB8"/>
    <w:rsid w:val="00AE4BA2"/>
    <w:rsid w:val="00BA15E1"/>
    <w:rsid w:val="00BF33F0"/>
    <w:rsid w:val="00CB5075"/>
    <w:rsid w:val="00CE2AB8"/>
    <w:rsid w:val="00D013AB"/>
    <w:rsid w:val="00D06699"/>
    <w:rsid w:val="00D53A28"/>
    <w:rsid w:val="00D72A96"/>
    <w:rsid w:val="00DD0262"/>
    <w:rsid w:val="00E2672D"/>
    <w:rsid w:val="00E62C84"/>
    <w:rsid w:val="00F56396"/>
    <w:rsid w:val="00FA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C5"/>
  </w:style>
  <w:style w:type="paragraph" w:styleId="2">
    <w:name w:val="heading 2"/>
    <w:basedOn w:val="a"/>
    <w:link w:val="20"/>
    <w:uiPriority w:val="9"/>
    <w:qFormat/>
    <w:rsid w:val="00225C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5C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5CD6"/>
    <w:rPr>
      <w:b/>
      <w:bCs/>
    </w:rPr>
  </w:style>
  <w:style w:type="character" w:styleId="a5">
    <w:name w:val="Hyperlink"/>
    <w:basedOn w:val="a0"/>
    <w:uiPriority w:val="99"/>
    <w:semiHidden/>
    <w:unhideWhenUsed/>
    <w:rsid w:val="00225CD6"/>
    <w:rPr>
      <w:color w:val="0000FF"/>
      <w:u w:val="single"/>
    </w:rPr>
  </w:style>
  <w:style w:type="character" w:customStyle="1" w:styleId="ctatext">
    <w:name w:val="ctatext"/>
    <w:basedOn w:val="a0"/>
    <w:rsid w:val="00225CD6"/>
  </w:style>
  <w:style w:type="character" w:customStyle="1" w:styleId="posttitle">
    <w:name w:val="posttitle"/>
    <w:basedOn w:val="a0"/>
    <w:rsid w:val="00225CD6"/>
  </w:style>
  <w:style w:type="paragraph" w:styleId="a6">
    <w:name w:val="Balloon Text"/>
    <w:basedOn w:val="a"/>
    <w:link w:val="a7"/>
    <w:uiPriority w:val="99"/>
    <w:semiHidden/>
    <w:unhideWhenUsed/>
    <w:rsid w:val="00225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2021-11-30T02:07:00Z</cp:lastPrinted>
  <dcterms:created xsi:type="dcterms:W3CDTF">2021-11-15T05:12:00Z</dcterms:created>
  <dcterms:modified xsi:type="dcterms:W3CDTF">2021-11-30T06:28:00Z</dcterms:modified>
</cp:coreProperties>
</file>