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E" w:rsidRPr="00E6412B" w:rsidRDefault="00CE3C8F" w:rsidP="000554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 w:rsidR="0005540E" w:rsidRPr="00E641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бюджетное </w:t>
      </w:r>
      <w:r w:rsidR="0005540E" w:rsidRPr="00E6412B">
        <w:rPr>
          <w:rFonts w:ascii="Times New Roman" w:hAnsi="Times New Roman" w:cs="Times New Roman"/>
          <w:bCs/>
          <w:sz w:val="24"/>
          <w:szCs w:val="24"/>
        </w:rPr>
        <w:t>дошкольное образовательное учреждение</w:t>
      </w:r>
    </w:p>
    <w:p w:rsidR="0005540E" w:rsidRPr="00E6412B" w:rsidRDefault="00667F1C" w:rsidP="0005540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40E" w:rsidRPr="00E6412B">
        <w:rPr>
          <w:rFonts w:ascii="Times New Roman" w:hAnsi="Times New Roman" w:cs="Times New Roman"/>
          <w:bCs/>
          <w:sz w:val="24"/>
          <w:szCs w:val="24"/>
        </w:rPr>
        <w:t>«Детски</w:t>
      </w:r>
      <w:r>
        <w:rPr>
          <w:rFonts w:ascii="Times New Roman" w:hAnsi="Times New Roman" w:cs="Times New Roman"/>
          <w:bCs/>
          <w:sz w:val="24"/>
          <w:szCs w:val="24"/>
        </w:rPr>
        <w:t xml:space="preserve">й сад №57 </w:t>
      </w:r>
      <w:r w:rsidR="0005540E" w:rsidRPr="00E6412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05540E" w:rsidRPr="00E6412B">
        <w:rPr>
          <w:rFonts w:ascii="Times New Roman" w:hAnsi="Times New Roman" w:cs="Times New Roman"/>
          <w:bCs/>
          <w:sz w:val="24"/>
          <w:szCs w:val="24"/>
        </w:rPr>
        <w:t>Чебурашка</w:t>
      </w:r>
      <w:proofErr w:type="spellEnd"/>
      <w:r w:rsidR="0005540E" w:rsidRPr="00E6412B">
        <w:rPr>
          <w:rFonts w:ascii="Times New Roman" w:hAnsi="Times New Roman" w:cs="Times New Roman"/>
          <w:bCs/>
          <w:sz w:val="24"/>
          <w:szCs w:val="24"/>
        </w:rPr>
        <w:t>»</w:t>
      </w:r>
    </w:p>
    <w:p w:rsidR="00667F1C" w:rsidRPr="00E6412B" w:rsidRDefault="0005540E" w:rsidP="00667F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412B">
        <w:rPr>
          <w:rFonts w:ascii="Times New Roman" w:hAnsi="Times New Roman" w:cs="Times New Roman"/>
          <w:bCs/>
          <w:sz w:val="24"/>
          <w:szCs w:val="24"/>
        </w:rPr>
        <w:t>Первомайский район</w:t>
      </w:r>
      <w:r w:rsidR="00667F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F1C" w:rsidRPr="00E6412B">
        <w:rPr>
          <w:rFonts w:ascii="Times New Roman" w:hAnsi="Times New Roman" w:cs="Times New Roman"/>
          <w:bCs/>
          <w:sz w:val="24"/>
          <w:szCs w:val="24"/>
        </w:rPr>
        <w:t>города Новосибирска</w:t>
      </w:r>
    </w:p>
    <w:p w:rsidR="0005540E" w:rsidRPr="00E6412B" w:rsidRDefault="0005540E" w:rsidP="000554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5540E" w:rsidRDefault="0005540E" w:rsidP="0005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0E" w:rsidRDefault="0005540E" w:rsidP="00055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</w:t>
      </w:r>
      <w:r w:rsidRPr="00C14DFC">
        <w:rPr>
          <w:rFonts w:ascii="Times New Roman" w:hAnsi="Times New Roman"/>
          <w:b/>
          <w:sz w:val="28"/>
          <w:szCs w:val="28"/>
        </w:rPr>
        <w:t xml:space="preserve"> непосредственно образовательной  деятельности</w:t>
      </w:r>
    </w:p>
    <w:p w:rsidR="00CE3C8F" w:rsidRDefault="00CE3C8F" w:rsidP="00055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45CED">
        <w:rPr>
          <w:rFonts w:ascii="Times New Roman" w:hAnsi="Times New Roman"/>
          <w:b/>
          <w:sz w:val="28"/>
          <w:szCs w:val="28"/>
        </w:rPr>
        <w:t>Каждый имеет право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CE3C8F" w:rsidRDefault="00CE3C8F" w:rsidP="0005540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5-6 лет</w:t>
      </w:r>
    </w:p>
    <w:p w:rsidR="0005540E" w:rsidRPr="0005540E" w:rsidRDefault="0005540E" w:rsidP="0005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05540E" w:rsidRPr="00C14DFC" w:rsidRDefault="0005540E" w:rsidP="00DF216E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DF216E">
        <w:rPr>
          <w:rFonts w:ascii="Times New Roman" w:hAnsi="Times New Roman"/>
          <w:b/>
          <w:sz w:val="28"/>
          <w:szCs w:val="28"/>
          <w:u w:val="single"/>
        </w:rPr>
        <w:t>Автор конспекта НОД</w:t>
      </w:r>
      <w:r w:rsidRPr="00C14DFC">
        <w:rPr>
          <w:rFonts w:ascii="Times New Roman" w:hAnsi="Times New Roman"/>
          <w:b/>
          <w:sz w:val="28"/>
          <w:szCs w:val="28"/>
        </w:rPr>
        <w:t>:</w:t>
      </w:r>
      <w:r w:rsidRPr="00C14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DFC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C14DFC">
        <w:rPr>
          <w:rFonts w:ascii="Times New Roman" w:hAnsi="Times New Roman"/>
          <w:sz w:val="28"/>
          <w:szCs w:val="28"/>
        </w:rPr>
        <w:t xml:space="preserve"> Елена Николаевна, музыкальный руководитель,</w:t>
      </w:r>
      <w:r>
        <w:rPr>
          <w:rFonts w:ascii="Times New Roman" w:hAnsi="Times New Roman"/>
          <w:sz w:val="28"/>
          <w:szCs w:val="28"/>
        </w:rPr>
        <w:t xml:space="preserve"> высшая</w:t>
      </w:r>
      <w:r w:rsidR="00CE3C8F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3C1A19" w:rsidRDefault="003C1A19" w:rsidP="00DF216E">
      <w:pPr>
        <w:shd w:val="clear" w:color="auto" w:fill="FFFFFF"/>
        <w:spacing w:after="0" w:line="240" w:lineRule="auto"/>
        <w:ind w:right="1134"/>
        <w:rPr>
          <w:rFonts w:ascii="Times New Roman" w:hAnsi="Times New Roman"/>
          <w:b/>
          <w:sz w:val="28"/>
          <w:szCs w:val="28"/>
          <w:u w:val="single"/>
        </w:rPr>
      </w:pPr>
    </w:p>
    <w:p w:rsidR="0005540E" w:rsidRPr="00C14DFC" w:rsidRDefault="0005540E" w:rsidP="00DF216E">
      <w:pPr>
        <w:shd w:val="clear" w:color="auto" w:fill="FFFFFF"/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C14DFC">
        <w:rPr>
          <w:rFonts w:ascii="Times New Roman" w:hAnsi="Times New Roman"/>
          <w:b/>
          <w:sz w:val="28"/>
          <w:szCs w:val="28"/>
          <w:u w:val="single"/>
        </w:rPr>
        <w:t>Приоритетная образовательная область:</w:t>
      </w:r>
      <w:r w:rsidRPr="00C14DFC">
        <w:rPr>
          <w:rFonts w:ascii="Times New Roman" w:hAnsi="Times New Roman"/>
          <w:b/>
          <w:sz w:val="28"/>
          <w:szCs w:val="28"/>
        </w:rPr>
        <w:t xml:space="preserve"> </w:t>
      </w:r>
      <w:r w:rsidRPr="00C14DFC">
        <w:rPr>
          <w:rFonts w:ascii="Times New Roman" w:hAnsi="Times New Roman"/>
          <w:sz w:val="28"/>
          <w:szCs w:val="28"/>
        </w:rPr>
        <w:t>Х</w:t>
      </w:r>
      <w:r w:rsidRPr="00C14DFC">
        <w:rPr>
          <w:rFonts w:ascii="Times New Roman" w:eastAsia="Times New Roman" w:hAnsi="Times New Roman"/>
          <w:sz w:val="28"/>
          <w:szCs w:val="28"/>
          <w:lang w:eastAsia="ru-RU"/>
        </w:rPr>
        <w:t>удожественно-эстетическое развитие</w:t>
      </w:r>
    </w:p>
    <w:p w:rsidR="003C1A19" w:rsidRDefault="003C1A19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F33CE" w:rsidRPr="00CE3C8F" w:rsidRDefault="00CE3C8F" w:rsidP="00CE3C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C8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CE3C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CE3C8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Речевое развитие</w:t>
      </w:r>
      <w:r w:rsidRPr="00CE3C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CE3C8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Познавательное развитие</w:t>
      </w:r>
      <w:r w:rsidRPr="00CE3C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CE3C8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Физическое развитие</w:t>
      </w:r>
      <w:r w:rsidRPr="00CE3C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CE3C8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Социально </w:t>
      </w:r>
      <w:proofErr w:type="gramStart"/>
      <w:r w:rsidRPr="00CE3C8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–к</w:t>
      </w:r>
      <w:proofErr w:type="gramEnd"/>
      <w:r w:rsidRPr="00CE3C8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оммуникативное</w:t>
      </w:r>
      <w:r w:rsidRPr="00CE3C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7F33CE" w:rsidRPr="00CE3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3C8F" w:rsidRPr="00CE3C8F" w:rsidRDefault="00CE3C8F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E3C8F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E3C8F">
        <w:rPr>
          <w:color w:val="111111"/>
          <w:sz w:val="28"/>
          <w:szCs w:val="28"/>
        </w:rPr>
        <w:t>: Обобщение знаний о </w:t>
      </w:r>
      <w:r w:rsidRPr="00CE3C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правах детей</w:t>
      </w:r>
      <w:r w:rsidRPr="00CE3C8F">
        <w:rPr>
          <w:color w:val="111111"/>
          <w:sz w:val="28"/>
          <w:szCs w:val="28"/>
        </w:rPr>
        <w:t> и умений воспитанников использовать свои </w:t>
      </w:r>
      <w:r w:rsidRPr="00CE3C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права в процессе музыкальной деятельности</w:t>
      </w:r>
      <w:r w:rsidRPr="00CE3C8F">
        <w:rPr>
          <w:b/>
          <w:color w:val="111111"/>
          <w:sz w:val="28"/>
          <w:szCs w:val="28"/>
        </w:rPr>
        <w:t>.</w:t>
      </w:r>
    </w:p>
    <w:p w:rsidR="00CE3C8F" w:rsidRPr="00CE3C8F" w:rsidRDefault="00CE3C8F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E3C8F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E3C8F">
        <w:rPr>
          <w:b/>
          <w:color w:val="111111"/>
          <w:sz w:val="28"/>
          <w:szCs w:val="28"/>
        </w:rPr>
        <w:t>:</w:t>
      </w:r>
    </w:p>
    <w:p w:rsidR="00CE3C8F" w:rsidRPr="00CE3C8F" w:rsidRDefault="00CE3C8F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C8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CE3C8F">
        <w:rPr>
          <w:color w:val="111111"/>
          <w:sz w:val="28"/>
          <w:szCs w:val="28"/>
        </w:rPr>
        <w:t>:</w:t>
      </w:r>
    </w:p>
    <w:p w:rsidR="00CE3C8F" w:rsidRPr="00CE3C8F" w:rsidRDefault="00CE3C8F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E3C8F">
        <w:rPr>
          <w:color w:val="111111"/>
          <w:sz w:val="28"/>
          <w:szCs w:val="28"/>
        </w:rPr>
        <w:t>-</w:t>
      </w:r>
      <w:r w:rsidR="00F61248">
        <w:rPr>
          <w:color w:val="111111"/>
          <w:sz w:val="28"/>
          <w:szCs w:val="28"/>
        </w:rPr>
        <w:t xml:space="preserve"> П</w:t>
      </w:r>
      <w:r w:rsidRPr="00CE3C8F">
        <w:rPr>
          <w:color w:val="111111"/>
          <w:sz w:val="28"/>
          <w:szCs w:val="28"/>
        </w:rPr>
        <w:t>обуждать </w:t>
      </w:r>
      <w:r w:rsidRPr="00CE3C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E3C8F">
        <w:rPr>
          <w:color w:val="111111"/>
          <w:sz w:val="28"/>
          <w:szCs w:val="28"/>
        </w:rPr>
        <w:t> участвовать в различных видах </w:t>
      </w:r>
      <w:r w:rsidRPr="00CE3C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CE3C8F">
        <w:rPr>
          <w:b/>
          <w:color w:val="111111"/>
          <w:sz w:val="28"/>
          <w:szCs w:val="28"/>
        </w:rPr>
        <w:t>;</w:t>
      </w:r>
    </w:p>
    <w:p w:rsidR="00CE3C8F" w:rsidRPr="00CE3C8F" w:rsidRDefault="00F61248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="00CE3C8F" w:rsidRPr="00CE3C8F">
        <w:rPr>
          <w:color w:val="111111"/>
          <w:sz w:val="28"/>
          <w:szCs w:val="28"/>
        </w:rPr>
        <w:t xml:space="preserve">чить </w:t>
      </w:r>
      <w:proofErr w:type="gramStart"/>
      <w:r w:rsidR="00CE3C8F" w:rsidRPr="00CE3C8F">
        <w:rPr>
          <w:color w:val="111111"/>
          <w:sz w:val="28"/>
          <w:szCs w:val="28"/>
        </w:rPr>
        <w:t>внимательно</w:t>
      </w:r>
      <w:proofErr w:type="gramEnd"/>
      <w:r w:rsidR="00CE3C8F" w:rsidRPr="00CE3C8F">
        <w:rPr>
          <w:color w:val="111111"/>
          <w:sz w:val="28"/>
          <w:szCs w:val="28"/>
        </w:rPr>
        <w:t xml:space="preserve"> слушать сверстников;</w:t>
      </w:r>
    </w:p>
    <w:p w:rsidR="00CE3C8F" w:rsidRPr="00CE3C8F" w:rsidRDefault="00CE3C8F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C8F">
        <w:rPr>
          <w:color w:val="111111"/>
          <w:sz w:val="28"/>
          <w:szCs w:val="28"/>
        </w:rPr>
        <w:t>-</w:t>
      </w:r>
      <w:r w:rsidR="00F61248">
        <w:rPr>
          <w:color w:val="111111"/>
          <w:sz w:val="28"/>
          <w:szCs w:val="28"/>
        </w:rPr>
        <w:t xml:space="preserve"> С</w:t>
      </w:r>
      <w:r w:rsidRPr="00CE3C8F">
        <w:rPr>
          <w:color w:val="111111"/>
          <w:sz w:val="28"/>
          <w:szCs w:val="28"/>
        </w:rPr>
        <w:t>овершенствовать </w:t>
      </w:r>
      <w:r w:rsidRPr="00CE3C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музыкально-ритмические движения</w:t>
      </w:r>
      <w:r w:rsidR="00D130F6">
        <w:rPr>
          <w:color w:val="111111"/>
          <w:sz w:val="28"/>
          <w:szCs w:val="28"/>
        </w:rPr>
        <w:t>.</w:t>
      </w:r>
    </w:p>
    <w:p w:rsidR="00CE3C8F" w:rsidRDefault="00CE3C8F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C8F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CE3C8F">
        <w:rPr>
          <w:color w:val="111111"/>
          <w:sz w:val="28"/>
          <w:szCs w:val="28"/>
        </w:rPr>
        <w:t>:</w:t>
      </w:r>
    </w:p>
    <w:p w:rsidR="00F61248" w:rsidRPr="00F61248" w:rsidRDefault="00F61248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F61248">
        <w:rPr>
          <w:color w:val="000000"/>
          <w:sz w:val="28"/>
          <w:szCs w:val="28"/>
          <w:shd w:val="clear" w:color="auto" w:fill="FFFFFF"/>
        </w:rPr>
        <w:t>Развивать умение рассуждать, делать выводы;</w:t>
      </w:r>
    </w:p>
    <w:p w:rsidR="00CE3C8F" w:rsidRPr="00CE3C8F" w:rsidRDefault="00F61248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="00CE3C8F" w:rsidRPr="00CE3C8F">
        <w:rPr>
          <w:color w:val="111111"/>
          <w:sz w:val="28"/>
          <w:szCs w:val="28"/>
        </w:rPr>
        <w:t>азвивать чувство ритма.</w:t>
      </w:r>
    </w:p>
    <w:p w:rsidR="00CE3C8F" w:rsidRPr="00CE3C8F" w:rsidRDefault="00CE3C8F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C8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CE3C8F">
        <w:rPr>
          <w:color w:val="111111"/>
          <w:sz w:val="28"/>
          <w:szCs w:val="28"/>
        </w:rPr>
        <w:t>:</w:t>
      </w:r>
    </w:p>
    <w:p w:rsidR="00CE3C8F" w:rsidRPr="00CE3C8F" w:rsidRDefault="00F61248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="00CE3C8F" w:rsidRPr="00CE3C8F">
        <w:rPr>
          <w:color w:val="111111"/>
          <w:sz w:val="28"/>
          <w:szCs w:val="28"/>
        </w:rPr>
        <w:t>оспитывать дружеские взаимоотношения между детьми;</w:t>
      </w:r>
    </w:p>
    <w:p w:rsidR="00CE3C8F" w:rsidRPr="00CE3C8F" w:rsidRDefault="00F61248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="00CE3C8F" w:rsidRPr="00CE3C8F">
        <w:rPr>
          <w:color w:val="111111"/>
          <w:sz w:val="28"/>
          <w:szCs w:val="28"/>
        </w:rPr>
        <w:t>ызывать у </w:t>
      </w:r>
      <w:r w:rsidR="00CE3C8F" w:rsidRPr="00CE3C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CE3C8F" w:rsidRPr="00CE3C8F">
        <w:rPr>
          <w:color w:val="111111"/>
          <w:sz w:val="28"/>
          <w:szCs w:val="28"/>
        </w:rPr>
        <w:t> радость от обстановки на </w:t>
      </w:r>
      <w:r w:rsidR="00CE3C8F" w:rsidRPr="00CE3C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="00CE3C8F" w:rsidRPr="00CE3C8F">
        <w:rPr>
          <w:b/>
          <w:color w:val="111111"/>
          <w:sz w:val="28"/>
          <w:szCs w:val="28"/>
        </w:rPr>
        <w:t>.</w:t>
      </w:r>
    </w:p>
    <w:p w:rsidR="00CE3C8F" w:rsidRDefault="00CE3C8F" w:rsidP="00CE3C8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C1A19" w:rsidRDefault="0005540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DF2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Методы и приёмы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объяснительно – иллюстративный, игровой, творческий, метод практической деятельности, погруже</w:t>
      </w:r>
      <w:r w:rsidR="00D1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 музыку, вопросы к детям, </w:t>
      </w:r>
      <w:r w:rsidR="00A6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3C1A19" w:rsidRDefault="0005540E" w:rsidP="00DF2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2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организации деятельности</w:t>
      </w:r>
      <w:r w:rsidRPr="00055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  <w:r w:rsidRPr="00055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45E8" w:rsidRDefault="002645E8" w:rsidP="0005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4425" w:type="dxa"/>
        <w:tblLayout w:type="fixed"/>
        <w:tblLook w:val="04A0"/>
      </w:tblPr>
      <w:tblGrid>
        <w:gridCol w:w="1951"/>
        <w:gridCol w:w="29"/>
        <w:gridCol w:w="45"/>
        <w:gridCol w:w="4746"/>
        <w:gridCol w:w="1984"/>
        <w:gridCol w:w="1985"/>
        <w:gridCol w:w="360"/>
        <w:gridCol w:w="1482"/>
        <w:gridCol w:w="333"/>
        <w:gridCol w:w="1510"/>
      </w:tblGrid>
      <w:tr w:rsidR="002645E8" w:rsidTr="00A63260">
        <w:tc>
          <w:tcPr>
            <w:tcW w:w="1951" w:type="dxa"/>
          </w:tcPr>
          <w:p w:rsidR="002645E8" w:rsidRPr="000628CA" w:rsidRDefault="002645E8" w:rsidP="00293C9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0628CA">
              <w:rPr>
                <w:rFonts w:ascii="Times New Roman" w:hAnsi="Times New Roman"/>
                <w:b/>
                <w:sz w:val="24"/>
                <w:szCs w:val="28"/>
              </w:rPr>
              <w:t>Образова</w:t>
            </w:r>
            <w:proofErr w:type="spellEnd"/>
            <w:r w:rsidRPr="000628CA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  <w:p w:rsidR="002645E8" w:rsidRPr="000628CA" w:rsidRDefault="002645E8" w:rsidP="00293C9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628CA">
              <w:rPr>
                <w:rFonts w:ascii="Times New Roman" w:hAnsi="Times New Roman"/>
                <w:b/>
                <w:sz w:val="24"/>
                <w:szCs w:val="28"/>
              </w:rPr>
              <w:t>тельные</w:t>
            </w:r>
          </w:p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4820" w:type="dxa"/>
            <w:gridSpan w:val="3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НОД</w:t>
            </w:r>
          </w:p>
        </w:tc>
        <w:tc>
          <w:tcPr>
            <w:tcW w:w="1984" w:type="dxa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985" w:type="dxa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реализации программы</w:t>
            </w:r>
          </w:p>
        </w:tc>
        <w:tc>
          <w:tcPr>
            <w:tcW w:w="1842" w:type="dxa"/>
            <w:gridSpan w:val="2"/>
          </w:tcPr>
          <w:p w:rsidR="002645E8" w:rsidRPr="000628CA" w:rsidRDefault="002645E8" w:rsidP="00293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Средства реализации</w:t>
            </w:r>
          </w:p>
        </w:tc>
        <w:tc>
          <w:tcPr>
            <w:tcW w:w="1843" w:type="dxa"/>
            <w:gridSpan w:val="2"/>
          </w:tcPr>
          <w:p w:rsidR="002645E8" w:rsidRPr="000628CA" w:rsidRDefault="002645E8" w:rsidP="000628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28C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</w:t>
            </w:r>
          </w:p>
        </w:tc>
      </w:tr>
      <w:tr w:rsidR="002645E8" w:rsidTr="00A63260">
        <w:tc>
          <w:tcPr>
            <w:tcW w:w="14425" w:type="dxa"/>
            <w:gridSpan w:val="10"/>
          </w:tcPr>
          <w:p w:rsidR="002645E8" w:rsidRPr="00D14831" w:rsidRDefault="002645E8" w:rsidP="00DF2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 (мотивационный, подготовительный этап)</w:t>
            </w:r>
          </w:p>
        </w:tc>
      </w:tr>
      <w:tr w:rsidR="002645E8" w:rsidRPr="0053069F" w:rsidTr="00A63260">
        <w:trPr>
          <w:trHeight w:val="549"/>
        </w:trPr>
        <w:tc>
          <w:tcPr>
            <w:tcW w:w="1951" w:type="dxa"/>
          </w:tcPr>
          <w:p w:rsidR="00F35EC4" w:rsidRPr="00F35EC4" w:rsidRDefault="00F35EC4" w:rsidP="0035157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35EC4">
              <w:rPr>
                <w:rFonts w:ascii="Times New Roman" w:eastAsia="Calibri" w:hAnsi="Times New Roman" w:cs="Times New Roman"/>
                <w:sz w:val="28"/>
                <w:szCs w:val="24"/>
              </w:rPr>
              <w:t>Учить детей выразительно двигаться под музыку</w:t>
            </w:r>
          </w:p>
          <w:p w:rsidR="00351573" w:rsidRDefault="00351573" w:rsidP="003515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2F8" w:rsidRPr="0053069F" w:rsidRDefault="005422F8" w:rsidP="00351573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>Развивать логическое мышление,  произвольное внимание.</w:t>
            </w:r>
          </w:p>
          <w:p w:rsidR="005422F8" w:rsidRDefault="005422F8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Default="00985F86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Pr="00985F86" w:rsidRDefault="00125E21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51573" w:rsidRPr="003E1B68" w:rsidRDefault="00062CFC" w:rsidP="003E1B68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05540E">
              <w:rPr>
                <w:sz w:val="28"/>
                <w:szCs w:val="28"/>
              </w:rPr>
              <w:t xml:space="preserve"> </w:t>
            </w:r>
            <w:r w:rsidR="003E1B68" w:rsidRPr="003E1B68">
              <w:rPr>
                <w:b/>
                <w:sz w:val="28"/>
                <w:szCs w:val="28"/>
              </w:rPr>
              <w:t>Слайд 1</w:t>
            </w:r>
            <w:r w:rsidR="003E1B68">
              <w:rPr>
                <w:sz w:val="28"/>
                <w:szCs w:val="28"/>
              </w:rPr>
              <w:t xml:space="preserve">. </w:t>
            </w:r>
            <w:r w:rsidR="00351573" w:rsidRPr="003E1B68">
              <w:rPr>
                <w:i/>
                <w:color w:val="111111"/>
                <w:sz w:val="28"/>
                <w:szCs w:val="28"/>
              </w:rPr>
              <w:t>Под м</w:t>
            </w:r>
            <w:r w:rsidR="003E1B68" w:rsidRPr="003E1B68">
              <w:rPr>
                <w:i/>
                <w:color w:val="111111"/>
                <w:sz w:val="28"/>
                <w:szCs w:val="28"/>
              </w:rPr>
              <w:t>узыку «</w:t>
            </w:r>
            <w:r w:rsidR="00B24E0E">
              <w:rPr>
                <w:i/>
                <w:color w:val="111111"/>
                <w:sz w:val="28"/>
                <w:szCs w:val="28"/>
              </w:rPr>
              <w:t>В каждом маленьком ребенке</w:t>
            </w:r>
            <w:r w:rsidR="003E1B68" w:rsidRPr="003E1B68">
              <w:rPr>
                <w:i/>
                <w:color w:val="111111"/>
                <w:sz w:val="28"/>
                <w:szCs w:val="28"/>
              </w:rPr>
              <w:t xml:space="preserve">» </w:t>
            </w:r>
            <w:r w:rsidR="00351573" w:rsidRPr="003E1B68">
              <w:rPr>
                <w:i/>
                <w:color w:val="111111"/>
                <w:sz w:val="28"/>
                <w:szCs w:val="28"/>
              </w:rPr>
              <w:t>в зал заходят дети.</w:t>
            </w:r>
          </w:p>
          <w:p w:rsidR="00351573" w:rsidRDefault="00351573" w:rsidP="00351573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51573" w:rsidRDefault="00351573" w:rsidP="00351573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1B22A2" w:rsidRDefault="002E6F3B" w:rsidP="00A63260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смотрите</w:t>
            </w:r>
            <w:r w:rsidR="00B973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 нам в детский сад пришла посылка. Что в ней, мы, конечно же, не знаем</w:t>
            </w:r>
            <w:r w:rsidR="00B973D5">
              <w:rPr>
                <w:sz w:val="28"/>
                <w:szCs w:val="28"/>
              </w:rPr>
              <w:t>, пока не откроем</w:t>
            </w:r>
            <w:r>
              <w:rPr>
                <w:sz w:val="28"/>
                <w:szCs w:val="28"/>
              </w:rPr>
              <w:t xml:space="preserve">. </w:t>
            </w:r>
          </w:p>
          <w:p w:rsidR="002E6F3B" w:rsidRDefault="002E6F3B" w:rsidP="00A63260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Но, чтобы открыть ее, мы должны будем отгадать музыкальное произведение.</w:t>
            </w:r>
          </w:p>
          <w:p w:rsidR="002E6F3B" w:rsidRDefault="002E6F3B" w:rsidP="00A63260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6F3B" w:rsidRDefault="00D648E2" w:rsidP="00A63260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1. (ссылка) </w:t>
            </w:r>
            <w:r w:rsidR="002E6F3B">
              <w:rPr>
                <w:i/>
                <w:sz w:val="28"/>
                <w:szCs w:val="28"/>
              </w:rPr>
              <w:t xml:space="preserve">Звучит </w:t>
            </w:r>
            <w:r w:rsidR="00667F1C">
              <w:rPr>
                <w:i/>
                <w:sz w:val="28"/>
                <w:szCs w:val="28"/>
              </w:rPr>
              <w:t xml:space="preserve">минус </w:t>
            </w:r>
            <w:r w:rsidR="002E6F3B">
              <w:rPr>
                <w:i/>
                <w:sz w:val="28"/>
                <w:szCs w:val="28"/>
              </w:rPr>
              <w:t>песн</w:t>
            </w:r>
            <w:r w:rsidR="00667F1C">
              <w:rPr>
                <w:i/>
                <w:sz w:val="28"/>
                <w:szCs w:val="28"/>
              </w:rPr>
              <w:t>и</w:t>
            </w:r>
            <w:r w:rsidR="002E6F3B">
              <w:rPr>
                <w:i/>
                <w:sz w:val="28"/>
                <w:szCs w:val="28"/>
              </w:rPr>
              <w:t xml:space="preserve"> «</w:t>
            </w:r>
            <w:proofErr w:type="spellStart"/>
            <w:r w:rsidR="002E6F3B">
              <w:rPr>
                <w:i/>
                <w:sz w:val="28"/>
                <w:szCs w:val="28"/>
              </w:rPr>
              <w:t>Чебурашка</w:t>
            </w:r>
            <w:proofErr w:type="spellEnd"/>
            <w:r w:rsidR="002E6F3B">
              <w:rPr>
                <w:i/>
                <w:sz w:val="28"/>
                <w:szCs w:val="28"/>
              </w:rPr>
              <w:t>» -</w:t>
            </w:r>
          </w:p>
          <w:p w:rsidR="002E6F3B" w:rsidRDefault="00257EB2" w:rsidP="00A63260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(дети отгадывают)</w:t>
            </w:r>
          </w:p>
          <w:p w:rsidR="00D648E2" w:rsidRDefault="00D648E2" w:rsidP="00A63260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257EB2" w:rsidRDefault="00D648E2" w:rsidP="00A63260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2.</w:t>
            </w:r>
          </w:p>
          <w:p w:rsidR="002E6F3B" w:rsidRPr="002E6F3B" w:rsidRDefault="00257EB2" w:rsidP="00D94DE0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Конечно же, это </w:t>
            </w:r>
            <w:proofErr w:type="spellStart"/>
            <w:r>
              <w:rPr>
                <w:sz w:val="28"/>
                <w:szCs w:val="28"/>
              </w:rPr>
              <w:t>Чебурашка</w:t>
            </w:r>
            <w:proofErr w:type="spellEnd"/>
            <w:r>
              <w:rPr>
                <w:sz w:val="28"/>
                <w:szCs w:val="28"/>
              </w:rPr>
              <w:t xml:space="preserve">. (открывается посылка, там лежит игрушка </w:t>
            </w:r>
            <w:proofErr w:type="spellStart"/>
            <w:r>
              <w:rPr>
                <w:sz w:val="28"/>
                <w:szCs w:val="28"/>
              </w:rPr>
              <w:t>Чебурашка</w:t>
            </w:r>
            <w:proofErr w:type="spellEnd"/>
            <w:r>
              <w:rPr>
                <w:sz w:val="28"/>
                <w:szCs w:val="28"/>
              </w:rPr>
              <w:t xml:space="preserve"> и апельсины)</w:t>
            </w:r>
          </w:p>
        </w:tc>
        <w:tc>
          <w:tcPr>
            <w:tcW w:w="1984" w:type="dxa"/>
          </w:tcPr>
          <w:p w:rsidR="002D0E10" w:rsidRDefault="00AB3D72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Музыкально-ритмическая деятельность</w:t>
            </w: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573" w:rsidRDefault="00351573" w:rsidP="0035157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0E10" w:rsidRPr="0053069F" w:rsidRDefault="002D0E10" w:rsidP="0035157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Речевая деятельность</w:t>
            </w: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3D5" w:rsidRDefault="00B973D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667F1C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</w:t>
            </w: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F86" w:rsidRPr="0053069F" w:rsidRDefault="00985F86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645E8" w:rsidRDefault="0047217E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</w:t>
            </w: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573" w:rsidRDefault="00351573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573" w:rsidRDefault="00351573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Default="005422F8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2A2" w:rsidRDefault="001B22A2" w:rsidP="001B22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2A2" w:rsidRDefault="001B22A2" w:rsidP="001B22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3D5" w:rsidRDefault="00B973D5" w:rsidP="000303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E21" w:rsidRPr="0053069F" w:rsidRDefault="001B22A2" w:rsidP="000303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1842" w:type="dxa"/>
            <w:gridSpan w:val="2"/>
          </w:tcPr>
          <w:p w:rsidR="002645E8" w:rsidRDefault="00AB3D72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573" w:rsidRDefault="00351573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573" w:rsidRDefault="00351573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3D5" w:rsidRDefault="00B973D5" w:rsidP="00A632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Pr="0053069F" w:rsidRDefault="001B22A2" w:rsidP="00A632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</w:tc>
        <w:tc>
          <w:tcPr>
            <w:tcW w:w="1843" w:type="dxa"/>
            <w:gridSpan w:val="2"/>
          </w:tcPr>
          <w:p w:rsidR="002645E8" w:rsidRDefault="00AC31F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творчества</w:t>
            </w:r>
          </w:p>
          <w:p w:rsidR="002D0E10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573" w:rsidRDefault="00351573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1573" w:rsidRDefault="00351573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10" w:rsidRPr="0053069F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 </w:t>
            </w:r>
          </w:p>
          <w:p w:rsidR="002D0E10" w:rsidRPr="0053069F" w:rsidRDefault="002D0E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 </w:t>
            </w:r>
          </w:p>
          <w:p w:rsidR="00B973D5" w:rsidRDefault="00B973D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3D5" w:rsidRDefault="00B973D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3D5" w:rsidRDefault="00B973D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3D5" w:rsidRDefault="00B973D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3D5" w:rsidRDefault="00B973D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3D5" w:rsidRDefault="00B973D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2F8" w:rsidRPr="0053069F" w:rsidRDefault="001B22A2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422F8" w:rsidRPr="005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нимание </w:t>
            </w:r>
          </w:p>
          <w:p w:rsidR="005422F8" w:rsidRPr="0053069F" w:rsidRDefault="005422F8" w:rsidP="00351573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 xml:space="preserve">Хоровые и </w:t>
            </w:r>
            <w:proofErr w:type="spellStart"/>
            <w:r w:rsidRPr="0053069F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5306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422F8" w:rsidRPr="0053069F" w:rsidRDefault="005422F8" w:rsidP="00351573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>дуальные ответы</w:t>
            </w:r>
          </w:p>
          <w:p w:rsidR="00AC31FD" w:rsidRPr="0053069F" w:rsidRDefault="00AC31FD" w:rsidP="00A632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E8" w:rsidRPr="0053069F" w:rsidTr="00A63260">
        <w:tc>
          <w:tcPr>
            <w:tcW w:w="14425" w:type="dxa"/>
            <w:gridSpan w:val="10"/>
          </w:tcPr>
          <w:p w:rsidR="000303FF" w:rsidRDefault="000303FF" w:rsidP="009007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216E" w:rsidRPr="0053069F" w:rsidRDefault="002645E8" w:rsidP="009007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Основная часть (содержательный, </w:t>
            </w:r>
            <w:proofErr w:type="spellStart"/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этап)</w:t>
            </w:r>
          </w:p>
        </w:tc>
      </w:tr>
      <w:tr w:rsidR="002645E8" w:rsidRPr="0053069F" w:rsidTr="00A63260">
        <w:trPr>
          <w:trHeight w:val="3668"/>
        </w:trPr>
        <w:tc>
          <w:tcPr>
            <w:tcW w:w="1980" w:type="dxa"/>
            <w:gridSpan w:val="2"/>
          </w:tcPr>
          <w:p w:rsidR="002645E8" w:rsidRDefault="002645E8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D2128" w:rsidRDefault="007D2128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4DE0" w:rsidRDefault="00D94DE0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56BD9" w:rsidRDefault="00056BD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618AF" w:rsidRPr="002618AF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18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Упражнять в четкой артикуляции</w:t>
            </w:r>
          </w:p>
          <w:p w:rsidR="00B257F9" w:rsidRDefault="00E135B4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ритмических</w:t>
            </w:r>
            <w:r w:rsidR="006C14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способностей</w:t>
            </w:r>
          </w:p>
          <w:p w:rsidR="00B257F9" w:rsidRDefault="00056BD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петь слаженно, выразительно</w:t>
            </w: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35EC4" w:rsidRP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5E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Формировать умение </w:t>
            </w:r>
            <w:proofErr w:type="spellStart"/>
            <w:proofErr w:type="gramStart"/>
            <w:r w:rsidRPr="00F35E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взаимодейст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-во</w:t>
            </w:r>
            <w:r w:rsidRPr="00F35E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вать</w:t>
            </w:r>
            <w:proofErr w:type="spellEnd"/>
            <w:proofErr w:type="gramEnd"/>
            <w:r w:rsidRPr="00F35E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 сверстниками.</w:t>
            </w:r>
          </w:p>
          <w:p w:rsidR="00F35EC4" w:rsidRP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35EC4" w:rsidRPr="00DC31CE" w:rsidRDefault="00F35EC4" w:rsidP="003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DD6A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52" w:rsidRDefault="00602A52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DE6E1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 двигаться под музыку</w:t>
            </w:r>
          </w:p>
          <w:p w:rsidR="00CB1EE5" w:rsidRDefault="00CB1E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Pr="0053069F" w:rsidRDefault="00CB1E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gridSpan w:val="2"/>
          </w:tcPr>
          <w:p w:rsidR="00667F1C" w:rsidRDefault="00667F1C" w:rsidP="00667F1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А знаете, что у этой игрушки, раньше не было имени. И как </w:t>
            </w:r>
            <w:proofErr w:type="spellStart"/>
            <w:r>
              <w:rPr>
                <w:sz w:val="28"/>
                <w:szCs w:val="28"/>
              </w:rPr>
              <w:t>Чебурашка</w:t>
            </w:r>
            <w:proofErr w:type="spellEnd"/>
            <w:r>
              <w:rPr>
                <w:sz w:val="28"/>
                <w:szCs w:val="28"/>
              </w:rPr>
              <w:t xml:space="preserve"> получил имя, мы сейчас увидим.</w:t>
            </w:r>
          </w:p>
          <w:p w:rsidR="00667F1C" w:rsidRDefault="00667F1C" w:rsidP="00667F1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7F1C" w:rsidRDefault="00D648E2" w:rsidP="00667F1C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2</w:t>
            </w:r>
            <w:r w:rsidR="00D94DE0">
              <w:rPr>
                <w:b/>
                <w:sz w:val="28"/>
                <w:szCs w:val="28"/>
              </w:rPr>
              <w:t xml:space="preserve">. (ссылка) </w:t>
            </w:r>
            <w:r w:rsidR="00667F1C">
              <w:rPr>
                <w:i/>
                <w:sz w:val="28"/>
                <w:szCs w:val="28"/>
              </w:rPr>
              <w:t>Фрагмент мультфильма «</w:t>
            </w:r>
            <w:proofErr w:type="spellStart"/>
            <w:r w:rsidR="00667F1C">
              <w:rPr>
                <w:i/>
                <w:sz w:val="28"/>
                <w:szCs w:val="28"/>
              </w:rPr>
              <w:t>Чебурашка</w:t>
            </w:r>
            <w:proofErr w:type="spellEnd"/>
            <w:r w:rsidR="00667F1C">
              <w:rPr>
                <w:i/>
                <w:sz w:val="28"/>
                <w:szCs w:val="28"/>
              </w:rPr>
              <w:t>»</w:t>
            </w:r>
          </w:p>
          <w:p w:rsidR="00667F1C" w:rsidRDefault="00667F1C" w:rsidP="00667F1C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667F1C" w:rsidRPr="00667F1C" w:rsidRDefault="00667F1C" w:rsidP="00667F1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130F6">
              <w:rPr>
                <w:sz w:val="28"/>
                <w:szCs w:val="28"/>
              </w:rPr>
              <w:t xml:space="preserve">Очень хорошо, что у </w:t>
            </w:r>
            <w:proofErr w:type="spellStart"/>
            <w:r w:rsidR="00D130F6">
              <w:rPr>
                <w:sz w:val="28"/>
                <w:szCs w:val="28"/>
              </w:rPr>
              <w:t>Чебурашки</w:t>
            </w:r>
            <w:proofErr w:type="spellEnd"/>
            <w:r w:rsidR="00D130F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теперь есть Имя.  </w:t>
            </w:r>
          </w:p>
          <w:p w:rsidR="00B973D5" w:rsidRDefault="00667F1C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9007EA" w:rsidRPr="00351573">
              <w:rPr>
                <w:color w:val="111111"/>
                <w:sz w:val="28"/>
                <w:szCs w:val="28"/>
              </w:rPr>
              <w:t>аждый ребёнок имеет </w:t>
            </w:r>
            <w:r w:rsidR="009007EA" w:rsidRPr="00351573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право</w:t>
            </w:r>
            <w:r w:rsidR="009007EA" w:rsidRPr="00351573">
              <w:rPr>
                <w:color w:val="111111"/>
                <w:sz w:val="28"/>
                <w:szCs w:val="28"/>
              </w:rPr>
              <w:t xml:space="preserve"> на имя при рождении. </w:t>
            </w:r>
          </w:p>
          <w:p w:rsidR="009007EA" w:rsidRPr="00351573" w:rsidRDefault="00B973D5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9007EA" w:rsidRPr="00351573">
              <w:rPr>
                <w:color w:val="111111"/>
                <w:sz w:val="28"/>
                <w:szCs w:val="28"/>
              </w:rPr>
              <w:t>Зачем нужно имя человеку?</w:t>
            </w:r>
          </w:p>
          <w:p w:rsidR="00B257F9" w:rsidRDefault="00B257F9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9007EA" w:rsidRPr="00351573" w:rsidRDefault="00B973D5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Ответы д</w:t>
            </w:r>
            <w:r w:rsidR="009007EA" w:rsidRPr="0035157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ет</w:t>
            </w: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ей</w:t>
            </w:r>
            <w:r w:rsidR="009007EA" w:rsidRPr="00351573">
              <w:rPr>
                <w:color w:val="111111"/>
                <w:sz w:val="28"/>
                <w:szCs w:val="28"/>
              </w:rPr>
              <w:t>: </w:t>
            </w:r>
            <w:r w:rsidR="009007EA" w:rsidRPr="0035157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«Имя, это индивидуальное, по имени нас зовут»</w:t>
            </w:r>
            <w:r w:rsidR="009007EA" w:rsidRPr="00351573">
              <w:rPr>
                <w:color w:val="111111"/>
                <w:sz w:val="28"/>
                <w:szCs w:val="28"/>
              </w:rPr>
              <w:t>, </w:t>
            </w:r>
            <w:r w:rsidR="009007EA" w:rsidRPr="0035157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«Чтобы понять, кого зовут»</w:t>
            </w:r>
            <w:r w:rsidR="009007EA" w:rsidRPr="00351573">
              <w:rPr>
                <w:color w:val="111111"/>
                <w:sz w:val="28"/>
                <w:szCs w:val="28"/>
              </w:rPr>
              <w:t>, </w:t>
            </w:r>
            <w:r w:rsidR="009007EA" w:rsidRPr="0035157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«Позвать другого человека»</w:t>
            </w:r>
            <w:r w:rsidR="009007EA" w:rsidRPr="00351573">
              <w:rPr>
                <w:color w:val="111111"/>
                <w:sz w:val="28"/>
                <w:szCs w:val="28"/>
              </w:rPr>
              <w:t>, </w:t>
            </w:r>
            <w:r w:rsidR="009007EA" w:rsidRPr="0035157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«Имя нужно человеку для того, чтобы общаться с другими людьми»</w:t>
            </w:r>
            <w:r w:rsidR="009007EA" w:rsidRPr="00351573">
              <w:rPr>
                <w:color w:val="111111"/>
                <w:sz w:val="28"/>
                <w:szCs w:val="28"/>
              </w:rPr>
              <w:t>.</w:t>
            </w:r>
          </w:p>
          <w:p w:rsidR="00B257F9" w:rsidRDefault="00B257F9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007EA" w:rsidRPr="00351573" w:rsidRDefault="00B257F9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9007EA" w:rsidRPr="00351573">
              <w:rPr>
                <w:color w:val="111111"/>
                <w:sz w:val="28"/>
                <w:szCs w:val="28"/>
              </w:rPr>
              <w:t xml:space="preserve"> Смотрите, </w:t>
            </w:r>
            <w:r w:rsidR="006C14E5">
              <w:rPr>
                <w:color w:val="111111"/>
                <w:sz w:val="28"/>
                <w:szCs w:val="28"/>
              </w:rPr>
              <w:t>нас много, но п</w:t>
            </w:r>
            <w:r w:rsidR="009007EA" w:rsidRPr="00351573">
              <w:rPr>
                <w:color w:val="111111"/>
                <w:sz w:val="28"/>
                <w:szCs w:val="28"/>
              </w:rPr>
              <w:t xml:space="preserve">рактически у всех </w:t>
            </w:r>
            <w:r w:rsidR="006C14E5">
              <w:rPr>
                <w:color w:val="111111"/>
                <w:sz w:val="28"/>
                <w:szCs w:val="28"/>
              </w:rPr>
              <w:t xml:space="preserve">у нас </w:t>
            </w:r>
            <w:r w:rsidR="009007EA" w:rsidRPr="00351573">
              <w:rPr>
                <w:color w:val="111111"/>
                <w:sz w:val="28"/>
                <w:szCs w:val="28"/>
              </w:rPr>
              <w:t xml:space="preserve">разные имена. Давайте мы с вами поиграем </w:t>
            </w:r>
            <w:r>
              <w:rPr>
                <w:color w:val="111111"/>
                <w:sz w:val="28"/>
                <w:szCs w:val="28"/>
              </w:rPr>
              <w:t>в ритмическую игру «Имена»</w:t>
            </w:r>
            <w:r w:rsidR="009007EA" w:rsidRPr="00351573">
              <w:rPr>
                <w:color w:val="111111"/>
                <w:sz w:val="28"/>
                <w:szCs w:val="28"/>
              </w:rPr>
              <w:t>!</w:t>
            </w:r>
            <w:r w:rsidR="00E135B4">
              <w:rPr>
                <w:color w:val="111111"/>
                <w:sz w:val="28"/>
                <w:szCs w:val="28"/>
              </w:rPr>
              <w:t xml:space="preserve"> Сейчас каждый про</w:t>
            </w:r>
            <w:r w:rsidR="00056BD9">
              <w:rPr>
                <w:color w:val="111111"/>
                <w:sz w:val="28"/>
                <w:szCs w:val="28"/>
              </w:rPr>
              <w:t>стучит на ложках</w:t>
            </w:r>
            <w:r w:rsidR="00E135B4">
              <w:rPr>
                <w:color w:val="111111"/>
                <w:sz w:val="28"/>
                <w:szCs w:val="28"/>
              </w:rPr>
              <w:t xml:space="preserve"> свое имя.</w:t>
            </w:r>
          </w:p>
          <w:p w:rsidR="00B257F9" w:rsidRDefault="00B257F9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9007EA" w:rsidRPr="00B257F9" w:rsidRDefault="00B257F9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B257F9">
              <w:rPr>
                <w:i/>
                <w:color w:val="111111"/>
                <w:sz w:val="28"/>
                <w:szCs w:val="28"/>
              </w:rPr>
              <w:lastRenderedPageBreak/>
              <w:t>И</w:t>
            </w:r>
            <w:r w:rsidR="009007EA" w:rsidRPr="00B257F9">
              <w:rPr>
                <w:i/>
                <w:color w:val="111111"/>
                <w:sz w:val="28"/>
                <w:szCs w:val="28"/>
              </w:rPr>
              <w:t>гра </w:t>
            </w:r>
            <w:r w:rsidR="009007EA" w:rsidRPr="00B257F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B257F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Имена</w:t>
            </w:r>
            <w:r w:rsidR="009007EA" w:rsidRPr="00B257F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B257F9" w:rsidRDefault="00B257F9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95093" w:rsidRDefault="009007EA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51573">
              <w:rPr>
                <w:color w:val="111111"/>
                <w:sz w:val="28"/>
                <w:szCs w:val="28"/>
              </w:rPr>
              <w:t xml:space="preserve"> </w:t>
            </w:r>
            <w:r w:rsidR="00B24E0E">
              <w:rPr>
                <w:color w:val="111111"/>
                <w:sz w:val="28"/>
                <w:szCs w:val="28"/>
              </w:rPr>
              <w:t xml:space="preserve">- Ребята, я предлагаю вам спеть песню про </w:t>
            </w:r>
            <w:proofErr w:type="spellStart"/>
            <w:r w:rsidR="00B24E0E">
              <w:rPr>
                <w:color w:val="111111"/>
                <w:sz w:val="28"/>
                <w:szCs w:val="28"/>
              </w:rPr>
              <w:t>Чебурашку</w:t>
            </w:r>
            <w:proofErr w:type="spellEnd"/>
            <w:r w:rsidR="00B24E0E">
              <w:rPr>
                <w:color w:val="111111"/>
                <w:sz w:val="28"/>
                <w:szCs w:val="28"/>
              </w:rPr>
              <w:t xml:space="preserve">. </w:t>
            </w:r>
          </w:p>
          <w:p w:rsidR="00B24E0E" w:rsidRDefault="00B24E0E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B24E0E" w:rsidRDefault="00B24E0E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Песня «</w:t>
            </w:r>
            <w:proofErr w:type="spellStart"/>
            <w:r>
              <w:rPr>
                <w:i/>
                <w:color w:val="111111"/>
                <w:sz w:val="28"/>
                <w:szCs w:val="28"/>
              </w:rPr>
              <w:t>Чебурашка</w:t>
            </w:r>
            <w:proofErr w:type="spellEnd"/>
            <w:r>
              <w:rPr>
                <w:i/>
                <w:color w:val="111111"/>
                <w:sz w:val="28"/>
                <w:szCs w:val="28"/>
              </w:rPr>
              <w:t>»</w:t>
            </w:r>
          </w:p>
          <w:p w:rsidR="00B24E0E" w:rsidRPr="00B24E0E" w:rsidRDefault="00B24E0E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F91F18" w:rsidRDefault="00EC0D55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3</w:t>
            </w:r>
            <w:r w:rsidR="00F91F18">
              <w:rPr>
                <w:b/>
                <w:color w:val="111111"/>
                <w:sz w:val="28"/>
                <w:szCs w:val="28"/>
              </w:rPr>
              <w:t xml:space="preserve">. </w:t>
            </w:r>
          </w:p>
          <w:p w:rsidR="00FD5446" w:rsidRDefault="00F91F18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D94DE0">
              <w:rPr>
                <w:color w:val="111111"/>
                <w:sz w:val="28"/>
                <w:szCs w:val="28"/>
              </w:rPr>
              <w:t xml:space="preserve">Обратите внимание на экран. </w:t>
            </w:r>
          </w:p>
          <w:p w:rsidR="00881040" w:rsidRDefault="00FD5446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6C14E5">
              <w:rPr>
                <w:color w:val="111111"/>
                <w:sz w:val="28"/>
                <w:szCs w:val="28"/>
              </w:rPr>
              <w:t>Что это?</w:t>
            </w:r>
          </w:p>
          <w:p w:rsidR="00881040" w:rsidRDefault="00881040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6C14E5">
              <w:rPr>
                <w:color w:val="111111"/>
                <w:sz w:val="28"/>
                <w:szCs w:val="28"/>
              </w:rPr>
              <w:t xml:space="preserve">Это </w:t>
            </w:r>
            <w:r w:rsidR="00FD5446">
              <w:rPr>
                <w:color w:val="111111"/>
                <w:sz w:val="28"/>
                <w:szCs w:val="28"/>
              </w:rPr>
              <w:t>телефонная будка</w:t>
            </w:r>
            <w:r w:rsidR="006C14E5">
              <w:rPr>
                <w:color w:val="111111"/>
                <w:sz w:val="28"/>
                <w:szCs w:val="28"/>
              </w:rPr>
              <w:t>.</w:t>
            </w:r>
          </w:p>
          <w:p w:rsidR="00FD5446" w:rsidRDefault="00FD5446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Интересно, а для чего нам нужна эта картинка?</w:t>
            </w:r>
          </w:p>
          <w:p w:rsidR="00FD5446" w:rsidRDefault="00FD5446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Посмотрим продолжение мультфильма и тогда все поймем.</w:t>
            </w:r>
          </w:p>
          <w:p w:rsidR="00056BD9" w:rsidRDefault="00056BD9" w:rsidP="00FD5446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FD5446" w:rsidRDefault="00EC0D55" w:rsidP="00FD5446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3</w:t>
            </w:r>
            <w:r w:rsidR="00FD5446">
              <w:rPr>
                <w:b/>
                <w:color w:val="111111"/>
                <w:sz w:val="28"/>
                <w:szCs w:val="28"/>
              </w:rPr>
              <w:t xml:space="preserve">. (ссылка) </w:t>
            </w:r>
            <w:r w:rsidR="00FD5446">
              <w:rPr>
                <w:i/>
                <w:sz w:val="28"/>
                <w:szCs w:val="28"/>
              </w:rPr>
              <w:t>Фрагмент мультфильма «</w:t>
            </w:r>
            <w:proofErr w:type="spellStart"/>
            <w:r w:rsidR="00FD5446">
              <w:rPr>
                <w:i/>
                <w:sz w:val="28"/>
                <w:szCs w:val="28"/>
              </w:rPr>
              <w:t>Чебурашка</w:t>
            </w:r>
            <w:proofErr w:type="spellEnd"/>
            <w:r w:rsidR="00FD5446">
              <w:rPr>
                <w:i/>
                <w:sz w:val="28"/>
                <w:szCs w:val="28"/>
              </w:rPr>
              <w:t>»</w:t>
            </w:r>
          </w:p>
          <w:p w:rsidR="00056BD9" w:rsidRDefault="00056BD9" w:rsidP="00FD5446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113C9B" w:rsidRDefault="006C14E5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Каждый ребенок, </w:t>
            </w:r>
            <w:r w:rsidR="00FD5446">
              <w:rPr>
                <w:color w:val="111111"/>
                <w:sz w:val="28"/>
                <w:szCs w:val="28"/>
              </w:rPr>
              <w:t xml:space="preserve">и даже игрушка </w:t>
            </w:r>
            <w:proofErr w:type="spellStart"/>
            <w:r w:rsidR="00FD5446">
              <w:rPr>
                <w:color w:val="111111"/>
                <w:sz w:val="28"/>
                <w:szCs w:val="28"/>
              </w:rPr>
              <w:t>Чебурашка</w:t>
            </w:r>
            <w:proofErr w:type="spellEnd"/>
            <w:r w:rsidR="00FD5446">
              <w:rPr>
                <w:color w:val="111111"/>
                <w:sz w:val="28"/>
                <w:szCs w:val="28"/>
              </w:rPr>
              <w:t xml:space="preserve">, </w:t>
            </w:r>
            <w:r>
              <w:rPr>
                <w:color w:val="111111"/>
                <w:sz w:val="28"/>
                <w:szCs w:val="28"/>
              </w:rPr>
              <w:t xml:space="preserve">имеет право на </w:t>
            </w:r>
            <w:r w:rsidR="00FD5446">
              <w:rPr>
                <w:color w:val="111111"/>
                <w:sz w:val="28"/>
                <w:szCs w:val="28"/>
              </w:rPr>
              <w:t>жилье, на  дом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2E02EA" w:rsidRDefault="00EC0D55" w:rsidP="002E02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4</w:t>
            </w:r>
            <w:r w:rsidR="002E02EA">
              <w:rPr>
                <w:b/>
                <w:color w:val="111111"/>
                <w:sz w:val="28"/>
                <w:szCs w:val="28"/>
              </w:rPr>
              <w:t>. (Дом)</w:t>
            </w:r>
          </w:p>
          <w:p w:rsidR="002E02EA" w:rsidRDefault="002E02EA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056BD9" w:rsidRDefault="00056BD9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А для чего нам нужен дом?</w:t>
            </w:r>
          </w:p>
          <w:p w:rsidR="00056BD9" w:rsidRDefault="00056BD9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  <w:r w:rsidRPr="00056BD9">
              <w:rPr>
                <w:color w:val="111111"/>
                <w:sz w:val="28"/>
                <w:szCs w:val="28"/>
                <w:u w:val="single"/>
              </w:rPr>
              <w:t>(Ответы детей)</w:t>
            </w:r>
          </w:p>
          <w:p w:rsidR="002E02EA" w:rsidRDefault="002E02EA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</w:p>
          <w:p w:rsidR="002E02EA" w:rsidRDefault="002E02EA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Хотите увидеть продолжение мультфильма? Смотрим. </w:t>
            </w:r>
          </w:p>
          <w:p w:rsidR="002E02EA" w:rsidRDefault="00EC0D55" w:rsidP="002E02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4</w:t>
            </w:r>
            <w:r w:rsidR="002E02EA">
              <w:rPr>
                <w:b/>
                <w:color w:val="111111"/>
                <w:sz w:val="28"/>
                <w:szCs w:val="28"/>
              </w:rPr>
              <w:t xml:space="preserve">. (ссылка) </w:t>
            </w:r>
            <w:r w:rsidR="002E02EA">
              <w:rPr>
                <w:i/>
                <w:sz w:val="28"/>
                <w:szCs w:val="28"/>
              </w:rPr>
              <w:t>Фрагмент мультфильма «</w:t>
            </w:r>
            <w:proofErr w:type="spellStart"/>
            <w:r w:rsidR="002E02EA">
              <w:rPr>
                <w:i/>
                <w:sz w:val="28"/>
                <w:szCs w:val="28"/>
              </w:rPr>
              <w:t>Чебурашка</w:t>
            </w:r>
            <w:proofErr w:type="spellEnd"/>
            <w:r w:rsidR="002E02EA">
              <w:rPr>
                <w:i/>
                <w:sz w:val="28"/>
                <w:szCs w:val="28"/>
              </w:rPr>
              <w:t>»</w:t>
            </w:r>
          </w:p>
          <w:p w:rsidR="002E02EA" w:rsidRPr="002E02EA" w:rsidRDefault="002E02EA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D3F01" w:rsidRDefault="00D130F6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130F6">
              <w:rPr>
                <w:color w:val="111111"/>
                <w:sz w:val="28"/>
                <w:szCs w:val="28"/>
              </w:rPr>
              <w:t>- И что мы с вами увидели?</w:t>
            </w:r>
          </w:p>
          <w:p w:rsidR="00D130F6" w:rsidRPr="00D130F6" w:rsidRDefault="00D130F6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  <w:r>
              <w:rPr>
                <w:color w:val="111111"/>
                <w:sz w:val="28"/>
                <w:szCs w:val="28"/>
                <w:u w:val="single"/>
              </w:rPr>
              <w:t>(Ответы детей)</w:t>
            </w:r>
          </w:p>
          <w:p w:rsidR="00D130F6" w:rsidRDefault="00D130F6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130F6">
              <w:rPr>
                <w:color w:val="111111"/>
                <w:sz w:val="28"/>
                <w:szCs w:val="28"/>
              </w:rPr>
              <w:t xml:space="preserve">- Совершенно верно, </w:t>
            </w:r>
            <w:proofErr w:type="spellStart"/>
            <w:r w:rsidRPr="00D130F6">
              <w:rPr>
                <w:color w:val="111111"/>
                <w:sz w:val="28"/>
                <w:szCs w:val="28"/>
              </w:rPr>
              <w:t>Чебурашка</w:t>
            </w:r>
            <w:proofErr w:type="spellEnd"/>
            <w:r w:rsidRPr="00D130F6">
              <w:rPr>
                <w:color w:val="111111"/>
                <w:sz w:val="28"/>
                <w:szCs w:val="28"/>
              </w:rPr>
              <w:t xml:space="preserve"> нашел себе друзей. </w:t>
            </w:r>
          </w:p>
          <w:p w:rsidR="007513AF" w:rsidRDefault="007513AF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Без друзей нам не прожить</w:t>
            </w:r>
            <w:r w:rsidR="00D779F7">
              <w:rPr>
                <w:color w:val="111111"/>
                <w:sz w:val="28"/>
                <w:szCs w:val="28"/>
              </w:rPr>
              <w:t>,</w:t>
            </w:r>
            <w:r>
              <w:rPr>
                <w:color w:val="111111"/>
                <w:sz w:val="28"/>
                <w:szCs w:val="28"/>
              </w:rPr>
              <w:br/>
              <w:t>Ни за что на свете!</w:t>
            </w:r>
          </w:p>
          <w:p w:rsidR="00602A52" w:rsidRDefault="00602A52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02A52" w:rsidRPr="00602A52" w:rsidRDefault="00602A52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Слайд 5. </w:t>
            </w:r>
          </w:p>
          <w:p w:rsidR="00C26E97" w:rsidRPr="00C26E97" w:rsidRDefault="00C26E97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Каждый ребенок имеет право на друзей</w:t>
            </w:r>
            <w:r w:rsidR="00EB15E0">
              <w:rPr>
                <w:color w:val="111111"/>
                <w:sz w:val="28"/>
                <w:szCs w:val="28"/>
              </w:rPr>
              <w:t>, на дружбу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C26E97" w:rsidRPr="00C26E97" w:rsidRDefault="00C26E97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hd w:val="clear" w:color="auto" w:fill="FFFFFF"/>
              </w:rPr>
            </w:pPr>
            <w:r w:rsidRPr="00C26E97">
              <w:rPr>
                <w:i/>
                <w:sz w:val="28"/>
                <w:shd w:val="clear" w:color="auto" w:fill="FFFFFF"/>
              </w:rPr>
              <w:t xml:space="preserve">Дружит с солнцем ветерок, </w:t>
            </w:r>
          </w:p>
          <w:p w:rsidR="00C26E97" w:rsidRPr="00C26E97" w:rsidRDefault="00C26E97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hd w:val="clear" w:color="auto" w:fill="FFFFFF"/>
              </w:rPr>
            </w:pPr>
            <w:r w:rsidRPr="00C26E97">
              <w:rPr>
                <w:i/>
                <w:sz w:val="28"/>
                <w:shd w:val="clear" w:color="auto" w:fill="FFFFFF"/>
              </w:rPr>
              <w:t xml:space="preserve">А роса – с травою. </w:t>
            </w:r>
          </w:p>
          <w:p w:rsidR="00C26E97" w:rsidRPr="00C26E97" w:rsidRDefault="00C26E97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hd w:val="clear" w:color="auto" w:fill="FFFFFF"/>
              </w:rPr>
            </w:pPr>
            <w:r w:rsidRPr="00C26E97">
              <w:rPr>
                <w:i/>
                <w:sz w:val="28"/>
                <w:shd w:val="clear" w:color="auto" w:fill="FFFFFF"/>
              </w:rPr>
              <w:t xml:space="preserve">Дружит с бабочкой цветок, </w:t>
            </w:r>
          </w:p>
          <w:p w:rsidR="00C26E97" w:rsidRPr="00C26E97" w:rsidRDefault="00C26E97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hd w:val="clear" w:color="auto" w:fill="FFFFFF"/>
              </w:rPr>
            </w:pPr>
            <w:r w:rsidRPr="00C26E97">
              <w:rPr>
                <w:i/>
                <w:sz w:val="28"/>
                <w:shd w:val="clear" w:color="auto" w:fill="FFFFFF"/>
              </w:rPr>
              <w:t xml:space="preserve">Дружим мы с тобою. </w:t>
            </w:r>
          </w:p>
          <w:p w:rsidR="00C26E97" w:rsidRPr="00C26E97" w:rsidRDefault="00C26E97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hd w:val="clear" w:color="auto" w:fill="FFFFFF"/>
              </w:rPr>
            </w:pPr>
            <w:r w:rsidRPr="00C26E97">
              <w:rPr>
                <w:i/>
                <w:sz w:val="28"/>
                <w:shd w:val="clear" w:color="auto" w:fill="FFFFFF"/>
              </w:rPr>
              <w:t xml:space="preserve">Всё с друзьями пополам </w:t>
            </w:r>
          </w:p>
          <w:p w:rsidR="00C26E97" w:rsidRPr="00C26E97" w:rsidRDefault="00C26E97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hd w:val="clear" w:color="auto" w:fill="FFFFFF"/>
              </w:rPr>
            </w:pPr>
            <w:r w:rsidRPr="00C26E97">
              <w:rPr>
                <w:i/>
                <w:sz w:val="28"/>
                <w:shd w:val="clear" w:color="auto" w:fill="FFFFFF"/>
              </w:rPr>
              <w:t xml:space="preserve">Поделить мы рады! </w:t>
            </w:r>
          </w:p>
          <w:p w:rsidR="00C26E97" w:rsidRPr="00C26E97" w:rsidRDefault="00C26E97" w:rsidP="009007EA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28"/>
                <w:shd w:val="clear" w:color="auto" w:fill="FFFFFF"/>
              </w:rPr>
            </w:pPr>
            <w:r w:rsidRPr="00C26E97">
              <w:rPr>
                <w:i/>
                <w:sz w:val="28"/>
                <w:shd w:val="clear" w:color="auto" w:fill="FFFFFF"/>
              </w:rPr>
              <w:t xml:space="preserve">Только ссориться друзьям </w:t>
            </w:r>
          </w:p>
          <w:p w:rsidR="007513AF" w:rsidRDefault="00C26E97" w:rsidP="007513A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26E97">
              <w:rPr>
                <w:i/>
                <w:sz w:val="28"/>
                <w:shd w:val="clear" w:color="auto" w:fill="FFFFFF"/>
              </w:rPr>
              <w:t>Никогда не надо!</w:t>
            </w:r>
            <w:r w:rsidRPr="00C26E97">
              <w:rPr>
                <w:i/>
                <w:sz w:val="28"/>
              </w:rPr>
              <w:br/>
            </w:r>
            <w:r w:rsidRPr="00C26E97">
              <w:rPr>
                <w:sz w:val="28"/>
              </w:rPr>
              <w:br/>
            </w:r>
            <w:r w:rsidR="007513AF">
              <w:rPr>
                <w:color w:val="111111"/>
                <w:sz w:val="28"/>
                <w:szCs w:val="28"/>
              </w:rPr>
              <w:t xml:space="preserve">- А мы с </w:t>
            </w:r>
            <w:r w:rsidR="001B1912">
              <w:rPr>
                <w:color w:val="111111"/>
                <w:sz w:val="28"/>
                <w:szCs w:val="28"/>
              </w:rPr>
              <w:t>вами знаем веселый т</w:t>
            </w:r>
            <w:r w:rsidR="00D779F7">
              <w:rPr>
                <w:color w:val="111111"/>
                <w:sz w:val="28"/>
                <w:szCs w:val="28"/>
              </w:rPr>
              <w:t xml:space="preserve">анец «Ты и я». Приглашаю всех </w:t>
            </w:r>
            <w:r w:rsidR="001B1912">
              <w:rPr>
                <w:color w:val="111111"/>
                <w:sz w:val="28"/>
                <w:szCs w:val="28"/>
              </w:rPr>
              <w:t>в круг</w:t>
            </w:r>
            <w:r w:rsidR="007513AF">
              <w:rPr>
                <w:color w:val="111111"/>
                <w:sz w:val="28"/>
                <w:szCs w:val="28"/>
              </w:rPr>
              <w:t>.</w:t>
            </w:r>
          </w:p>
          <w:p w:rsidR="007513AF" w:rsidRDefault="001B1912" w:rsidP="007513AF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Танец «Ты и я</w:t>
            </w:r>
            <w:r w:rsidR="007513AF">
              <w:rPr>
                <w:i/>
                <w:color w:val="111111"/>
                <w:sz w:val="28"/>
                <w:szCs w:val="28"/>
              </w:rPr>
              <w:t>»</w:t>
            </w:r>
          </w:p>
          <w:p w:rsidR="00CB1EE5" w:rsidRPr="00C26E97" w:rsidRDefault="00CB1EE5" w:rsidP="00C26E97">
            <w:pPr>
              <w:pStyle w:val="a8"/>
              <w:shd w:val="clear" w:color="auto" w:fill="FFFFFF"/>
              <w:spacing w:before="0" w:beforeAutospacing="0" w:after="0" w:afterAutospacing="0"/>
              <w:rPr>
                <w:sz w:val="32"/>
                <w:szCs w:val="28"/>
              </w:rPr>
            </w:pPr>
          </w:p>
          <w:p w:rsidR="00CB1EE5" w:rsidRPr="0053069F" w:rsidRDefault="00CB1E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C31FD" w:rsidRDefault="00AC31F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17E" w:rsidRDefault="0047217E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17E" w:rsidRDefault="0047217E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17E" w:rsidRDefault="0047217E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17E" w:rsidRDefault="0047217E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DE0" w:rsidRDefault="00D94DE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BD9" w:rsidRDefault="00056BD9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0377C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 w:rsidR="0005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итмическ</w:t>
            </w:r>
            <w:r w:rsidR="00900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26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DE0" w:rsidRDefault="00D94DE0" w:rsidP="00D94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деятельность</w:t>
            </w: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деятельность</w:t>
            </w: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5B4" w:rsidRDefault="00E135B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5B4" w:rsidRDefault="00E135B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5B4" w:rsidRDefault="00E135B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5B4" w:rsidRDefault="00E135B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5B4" w:rsidRDefault="00E135B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5B4" w:rsidRDefault="00E135B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5B4" w:rsidRDefault="00E135B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5B4" w:rsidRDefault="00E135B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5B4" w:rsidRDefault="00E135B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ACA" w:rsidRDefault="00813AC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ACA" w:rsidRDefault="00813AC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ACA" w:rsidRDefault="00813AC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ACA" w:rsidRDefault="00813AC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52" w:rsidRDefault="00602A52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5B4" w:rsidRDefault="00813AC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</w:t>
            </w:r>
            <w:r w:rsidR="00E13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деятельность</w:t>
            </w: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Pr="0053069F" w:rsidRDefault="00CB1E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DE0" w:rsidRDefault="00D94DE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DE0" w:rsidRDefault="00D94DE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DE0" w:rsidRDefault="00D94DE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B973D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Рассуждения</w:t>
            </w: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BD9" w:rsidRDefault="00056BD9" w:rsidP="00056B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на ложках</w:t>
            </w: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D94DE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F9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52" w:rsidRDefault="00602A52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</w:t>
            </w:r>
          </w:p>
          <w:p w:rsidR="002618AF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8AF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Pr="0053069F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DE0" w:rsidRDefault="00D94DE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DE0" w:rsidRDefault="00D94DE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34344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Мульти-медиа</w:t>
            </w:r>
            <w:proofErr w:type="spellEnd"/>
            <w:proofErr w:type="gramEnd"/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BD9" w:rsidRDefault="00056BD9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56BD9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Ложки</w:t>
            </w: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Мультиме-диа</w:t>
            </w:r>
            <w:proofErr w:type="spellEnd"/>
            <w:proofErr w:type="gramEnd"/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50" w:rsidRDefault="00010C5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50" w:rsidRDefault="00010C5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50" w:rsidRDefault="00010C5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C50" w:rsidRDefault="00010C5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Default="00CB1E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B25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E5" w:rsidRDefault="006C14E5" w:rsidP="00B25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F9" w:rsidRDefault="00B257F9" w:rsidP="00B257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52" w:rsidRDefault="00602A52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A10" w:rsidRDefault="0088104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</w:t>
            </w: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Pr="0053069F" w:rsidRDefault="00CB1E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DE0" w:rsidRDefault="00D94DE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DE0" w:rsidRDefault="00D94DE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DE0" w:rsidRDefault="00D94DE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5E8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3D5" w:rsidRPr="0053069F" w:rsidRDefault="00B973D5" w:rsidP="00B973D5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 xml:space="preserve">Хоровые и </w:t>
            </w:r>
            <w:proofErr w:type="spellStart"/>
            <w:r w:rsidRPr="0053069F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53069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973D5" w:rsidRPr="0053069F" w:rsidRDefault="00B973D5" w:rsidP="00B973D5">
            <w:pPr>
              <w:rPr>
                <w:rFonts w:ascii="Times New Roman" w:hAnsi="Times New Roman"/>
                <w:sz w:val="28"/>
                <w:szCs w:val="28"/>
              </w:rPr>
            </w:pPr>
            <w:r w:rsidRPr="0053069F">
              <w:rPr>
                <w:rFonts w:ascii="Times New Roman" w:hAnsi="Times New Roman"/>
                <w:sz w:val="28"/>
                <w:szCs w:val="28"/>
              </w:rPr>
              <w:t>дуальные ответы</w:t>
            </w:r>
          </w:p>
          <w:p w:rsidR="00B973D5" w:rsidRDefault="00B973D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134" w:rsidRDefault="0047113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40" w:rsidRDefault="0034344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1FD" w:rsidRDefault="00AC31FD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7EA" w:rsidRDefault="009007EA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Слуховое внимание</w:t>
            </w: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BD9" w:rsidRDefault="00056BD9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BD9" w:rsidRDefault="00056BD9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BD9" w:rsidRDefault="00056BD9" w:rsidP="00056B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Песенное творчество</w:t>
            </w:r>
          </w:p>
          <w:p w:rsidR="00056BD9" w:rsidRDefault="00056BD9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B257F9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Размышле</w:t>
            </w:r>
            <w:r w:rsidR="006C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EC4" w:rsidRDefault="002618A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</w:t>
            </w:r>
          </w:p>
          <w:p w:rsidR="00F35EC4" w:rsidRDefault="00DD6A1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Воображе-ние</w:t>
            </w:r>
            <w:proofErr w:type="spellEnd"/>
            <w:proofErr w:type="gramEnd"/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7513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</w:p>
          <w:p w:rsidR="007513AF" w:rsidRDefault="007513AF" w:rsidP="007513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 </w:t>
            </w:r>
          </w:p>
          <w:p w:rsidR="007513AF" w:rsidRDefault="007513AF" w:rsidP="007513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Рассуждения</w:t>
            </w: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3AF" w:rsidRDefault="007513AF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52" w:rsidRDefault="00602A52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ACA" w:rsidRDefault="00813ACA" w:rsidP="00813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Эмоциональ-ный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</w:p>
          <w:p w:rsidR="000303FF" w:rsidRDefault="000303FF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EE5" w:rsidRPr="0053069F" w:rsidRDefault="00CB1EE5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E8" w:rsidRPr="0053069F" w:rsidTr="00A63260">
        <w:tc>
          <w:tcPr>
            <w:tcW w:w="14425" w:type="dxa"/>
            <w:gridSpan w:val="10"/>
          </w:tcPr>
          <w:p w:rsidR="002645E8" w:rsidRPr="0053069F" w:rsidRDefault="002645E8" w:rsidP="003515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 (рефлексивный этап)</w:t>
            </w:r>
          </w:p>
          <w:p w:rsidR="002645E8" w:rsidRPr="0053069F" w:rsidRDefault="002645E8" w:rsidP="00351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5E8" w:rsidRPr="0053069F" w:rsidTr="00A63260">
        <w:tc>
          <w:tcPr>
            <w:tcW w:w="2025" w:type="dxa"/>
            <w:gridSpan w:val="3"/>
          </w:tcPr>
          <w:p w:rsidR="002645E8" w:rsidRDefault="002645E8" w:rsidP="003515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3515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3515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3515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Default="00034892" w:rsidP="003515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4892" w:rsidRPr="0053069F" w:rsidRDefault="00034892" w:rsidP="003515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6" w:type="dxa"/>
          </w:tcPr>
          <w:p w:rsidR="00EB15E0" w:rsidRDefault="000303FF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51573">
              <w:rPr>
                <w:color w:val="111111"/>
                <w:sz w:val="28"/>
                <w:szCs w:val="28"/>
              </w:rPr>
              <w:lastRenderedPageBreak/>
              <w:t xml:space="preserve">- </w:t>
            </w:r>
            <w:r w:rsidR="00EB15E0">
              <w:rPr>
                <w:color w:val="111111"/>
                <w:sz w:val="28"/>
                <w:szCs w:val="28"/>
              </w:rPr>
              <w:t>Ребята, мы сегодня с вами разговаривали о правах детей.</w:t>
            </w: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На что, имеет право ребенок?</w:t>
            </w: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- На друзей, имя, дом.</w:t>
            </w: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Едва на свете появился</w:t>
            </w: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 приоткрыл свои глаза</w:t>
            </w: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Немного миру подивился</w:t>
            </w: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Ты получил свои права.</w:t>
            </w: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Права на счастье и улыбки</w:t>
            </w: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Права на новый светлый день</w:t>
            </w: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Права на глупости, ошибки</w:t>
            </w: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Права на озорных друзей.</w:t>
            </w:r>
          </w:p>
          <w:p w:rsidR="00EB15E0" w:rsidRDefault="007E2CBE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Права на игры и желанья,</w:t>
            </w:r>
          </w:p>
          <w:p w:rsidR="007E2CBE" w:rsidRDefault="007E2CBE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Права на знания и смех.</w:t>
            </w:r>
          </w:p>
          <w:p w:rsidR="007E2CBE" w:rsidRDefault="007E2CBE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Права на то, чтоб быть ребенком,</w:t>
            </w:r>
          </w:p>
          <w:p w:rsidR="007E2CBE" w:rsidRDefault="007E2CBE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 отличаться ото всех.</w:t>
            </w:r>
          </w:p>
          <w:p w:rsidR="007E2CBE" w:rsidRDefault="007E2CBE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7E2CBE" w:rsidRDefault="007E2CBE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А кто из вас помнит, что лежало в посылке?</w:t>
            </w:r>
          </w:p>
          <w:p w:rsidR="007E2CBE" w:rsidRDefault="007E2CBE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(</w:t>
            </w:r>
            <w:proofErr w:type="spellStart"/>
            <w:r>
              <w:rPr>
                <w:color w:val="111111"/>
                <w:sz w:val="28"/>
                <w:szCs w:val="28"/>
              </w:rPr>
              <w:t>Чебурашка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и апельсины)</w:t>
            </w:r>
          </w:p>
          <w:p w:rsidR="007E2CBE" w:rsidRDefault="007E2CBE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proofErr w:type="spellStart"/>
            <w:r>
              <w:rPr>
                <w:color w:val="111111"/>
                <w:sz w:val="28"/>
                <w:szCs w:val="28"/>
              </w:rPr>
              <w:t>Чебурашка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приобрел замечательных друзей, и хочет вас угостить вкусными апельсинами.</w:t>
            </w:r>
          </w:p>
          <w:p w:rsidR="007E2CBE" w:rsidRDefault="007E2CBE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7E2CBE" w:rsidRDefault="007E2CBE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Всем до свидания.</w:t>
            </w:r>
          </w:p>
          <w:p w:rsidR="00EB15E0" w:rsidRDefault="00EB15E0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D779F7" w:rsidRPr="003E1B68" w:rsidRDefault="000303FF" w:rsidP="00D779F7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351573">
              <w:rPr>
                <w:color w:val="111111"/>
                <w:sz w:val="28"/>
                <w:szCs w:val="28"/>
              </w:rPr>
              <w:t>Дети выходят из </w:t>
            </w:r>
            <w:r w:rsidRPr="00351573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музыкального зала под м</w:t>
            </w:r>
            <w:r w:rsidR="00D779F7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узыку </w:t>
            </w:r>
            <w:r w:rsidR="00D779F7" w:rsidRPr="003E1B68">
              <w:rPr>
                <w:i/>
                <w:color w:val="111111"/>
                <w:sz w:val="28"/>
                <w:szCs w:val="28"/>
              </w:rPr>
              <w:t>«</w:t>
            </w:r>
            <w:r w:rsidR="00D779F7">
              <w:rPr>
                <w:i/>
                <w:color w:val="111111"/>
                <w:sz w:val="28"/>
                <w:szCs w:val="28"/>
              </w:rPr>
              <w:t>В каждом маленьком ребенке</w:t>
            </w:r>
            <w:r w:rsidR="00D779F7" w:rsidRPr="003E1B68">
              <w:rPr>
                <w:i/>
                <w:color w:val="111111"/>
                <w:sz w:val="28"/>
                <w:szCs w:val="28"/>
              </w:rPr>
              <w:t>».</w:t>
            </w:r>
          </w:p>
          <w:p w:rsidR="000303FF" w:rsidRPr="00351573" w:rsidRDefault="000303FF" w:rsidP="000303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2645E8" w:rsidRPr="0053069F" w:rsidRDefault="002645E8" w:rsidP="003515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35EC4" w:rsidRPr="0053069F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Рефлексия </w:t>
            </w:r>
          </w:p>
        </w:tc>
        <w:tc>
          <w:tcPr>
            <w:tcW w:w="2345" w:type="dxa"/>
            <w:gridSpan w:val="2"/>
          </w:tcPr>
          <w:p w:rsidR="00F35EC4" w:rsidRPr="0053069F" w:rsidRDefault="00F35EC4" w:rsidP="00351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</w:t>
            </w:r>
          </w:p>
        </w:tc>
        <w:tc>
          <w:tcPr>
            <w:tcW w:w="1815" w:type="dxa"/>
            <w:gridSpan w:val="2"/>
          </w:tcPr>
          <w:p w:rsidR="00034892" w:rsidRDefault="00034892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5E8" w:rsidRPr="0053069F" w:rsidRDefault="002645E8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F35EC4" w:rsidRDefault="00F35EC4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r w:rsidR="0050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мание </w:t>
            </w:r>
          </w:p>
          <w:p w:rsidR="00EB15E0" w:rsidRPr="0053069F" w:rsidRDefault="00EB15E0" w:rsidP="0035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Рассуждения</w:t>
            </w:r>
          </w:p>
        </w:tc>
      </w:tr>
    </w:tbl>
    <w:p w:rsidR="002645E8" w:rsidRDefault="002645E8" w:rsidP="007E2C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645E8" w:rsidSect="006C14E5">
      <w:pgSz w:w="16838" w:h="11906" w:orient="landscape"/>
      <w:pgMar w:top="568" w:right="1134" w:bottom="127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390D"/>
    <w:multiLevelType w:val="hybridMultilevel"/>
    <w:tmpl w:val="DEFE6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E2073"/>
    <w:multiLevelType w:val="hybridMultilevel"/>
    <w:tmpl w:val="51B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E4836"/>
    <w:multiLevelType w:val="hybridMultilevel"/>
    <w:tmpl w:val="E08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51B68"/>
    <w:multiLevelType w:val="hybridMultilevel"/>
    <w:tmpl w:val="F786582E"/>
    <w:lvl w:ilvl="0" w:tplc="7056E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40E"/>
    <w:rsid w:val="00010C50"/>
    <w:rsid w:val="000303FF"/>
    <w:rsid w:val="00034892"/>
    <w:rsid w:val="000377C0"/>
    <w:rsid w:val="0005540E"/>
    <w:rsid w:val="00056BD9"/>
    <w:rsid w:val="000628CA"/>
    <w:rsid w:val="00062CFC"/>
    <w:rsid w:val="00095093"/>
    <w:rsid w:val="000B392E"/>
    <w:rsid w:val="000B4E96"/>
    <w:rsid w:val="000D76CF"/>
    <w:rsid w:val="00113C9B"/>
    <w:rsid w:val="00125E21"/>
    <w:rsid w:val="00137FFA"/>
    <w:rsid w:val="001529E8"/>
    <w:rsid w:val="00166C9C"/>
    <w:rsid w:val="001B1912"/>
    <w:rsid w:val="001B22A2"/>
    <w:rsid w:val="001B3EF9"/>
    <w:rsid w:val="001E765D"/>
    <w:rsid w:val="002261C8"/>
    <w:rsid w:val="002407F8"/>
    <w:rsid w:val="00245763"/>
    <w:rsid w:val="00252079"/>
    <w:rsid w:val="00257EB2"/>
    <w:rsid w:val="002618AF"/>
    <w:rsid w:val="002645E8"/>
    <w:rsid w:val="00285BE2"/>
    <w:rsid w:val="0029354A"/>
    <w:rsid w:val="002D0E10"/>
    <w:rsid w:val="002E02EA"/>
    <w:rsid w:val="002E6F3B"/>
    <w:rsid w:val="002F6FA5"/>
    <w:rsid w:val="00305B54"/>
    <w:rsid w:val="00343440"/>
    <w:rsid w:val="00351573"/>
    <w:rsid w:val="003566EA"/>
    <w:rsid w:val="00364A6D"/>
    <w:rsid w:val="00371C24"/>
    <w:rsid w:val="003A13A0"/>
    <w:rsid w:val="003B35E7"/>
    <w:rsid w:val="003C1A19"/>
    <w:rsid w:val="003D3F01"/>
    <w:rsid w:val="003D4AC1"/>
    <w:rsid w:val="003E1B68"/>
    <w:rsid w:val="00471134"/>
    <w:rsid w:val="0047217E"/>
    <w:rsid w:val="004D2317"/>
    <w:rsid w:val="005042E2"/>
    <w:rsid w:val="005422F8"/>
    <w:rsid w:val="00545CED"/>
    <w:rsid w:val="005917E6"/>
    <w:rsid w:val="005A20AC"/>
    <w:rsid w:val="00602A52"/>
    <w:rsid w:val="00620643"/>
    <w:rsid w:val="006351FE"/>
    <w:rsid w:val="00667F1C"/>
    <w:rsid w:val="006C14E5"/>
    <w:rsid w:val="006F0042"/>
    <w:rsid w:val="006F224C"/>
    <w:rsid w:val="007475F3"/>
    <w:rsid w:val="007513AF"/>
    <w:rsid w:val="00785080"/>
    <w:rsid w:val="00786A54"/>
    <w:rsid w:val="007D2128"/>
    <w:rsid w:val="007E2CBE"/>
    <w:rsid w:val="007E6C88"/>
    <w:rsid w:val="007F33CE"/>
    <w:rsid w:val="00806BCD"/>
    <w:rsid w:val="00812CF6"/>
    <w:rsid w:val="00813ACA"/>
    <w:rsid w:val="00826FDE"/>
    <w:rsid w:val="00866D2F"/>
    <w:rsid w:val="00881040"/>
    <w:rsid w:val="0089494F"/>
    <w:rsid w:val="008D2947"/>
    <w:rsid w:val="009007EA"/>
    <w:rsid w:val="00906B5B"/>
    <w:rsid w:val="0093500D"/>
    <w:rsid w:val="00946A93"/>
    <w:rsid w:val="00965EF2"/>
    <w:rsid w:val="00985F86"/>
    <w:rsid w:val="009A19C3"/>
    <w:rsid w:val="009A2BC5"/>
    <w:rsid w:val="009F3B2F"/>
    <w:rsid w:val="00A10063"/>
    <w:rsid w:val="00A20428"/>
    <w:rsid w:val="00A31F2A"/>
    <w:rsid w:val="00A41FF7"/>
    <w:rsid w:val="00A460E5"/>
    <w:rsid w:val="00A63260"/>
    <w:rsid w:val="00AB3D72"/>
    <w:rsid w:val="00AC31FD"/>
    <w:rsid w:val="00B24E0E"/>
    <w:rsid w:val="00B257F9"/>
    <w:rsid w:val="00B51B94"/>
    <w:rsid w:val="00B82E25"/>
    <w:rsid w:val="00B8562D"/>
    <w:rsid w:val="00B973D5"/>
    <w:rsid w:val="00BA2552"/>
    <w:rsid w:val="00BC40CC"/>
    <w:rsid w:val="00C26E97"/>
    <w:rsid w:val="00C5703B"/>
    <w:rsid w:val="00C80CE6"/>
    <w:rsid w:val="00CB1EE5"/>
    <w:rsid w:val="00CE3C8F"/>
    <w:rsid w:val="00D130F6"/>
    <w:rsid w:val="00D15B18"/>
    <w:rsid w:val="00D30003"/>
    <w:rsid w:val="00D34A69"/>
    <w:rsid w:val="00D648E2"/>
    <w:rsid w:val="00D779F7"/>
    <w:rsid w:val="00D9462F"/>
    <w:rsid w:val="00D94DE0"/>
    <w:rsid w:val="00DD3759"/>
    <w:rsid w:val="00DD6A10"/>
    <w:rsid w:val="00DE36AB"/>
    <w:rsid w:val="00DE4A4B"/>
    <w:rsid w:val="00DE64FC"/>
    <w:rsid w:val="00DE6E1D"/>
    <w:rsid w:val="00DF216E"/>
    <w:rsid w:val="00E111F4"/>
    <w:rsid w:val="00E135B4"/>
    <w:rsid w:val="00E13680"/>
    <w:rsid w:val="00E209A4"/>
    <w:rsid w:val="00E37CE6"/>
    <w:rsid w:val="00E90D51"/>
    <w:rsid w:val="00EA3D8B"/>
    <w:rsid w:val="00EB15E0"/>
    <w:rsid w:val="00EB4CBC"/>
    <w:rsid w:val="00EC0D55"/>
    <w:rsid w:val="00F35EC4"/>
    <w:rsid w:val="00F51726"/>
    <w:rsid w:val="00F56396"/>
    <w:rsid w:val="00F56C32"/>
    <w:rsid w:val="00F61248"/>
    <w:rsid w:val="00F62CDA"/>
    <w:rsid w:val="00F73B4C"/>
    <w:rsid w:val="00F91F18"/>
    <w:rsid w:val="00F9558B"/>
    <w:rsid w:val="00FA4496"/>
    <w:rsid w:val="00FA6A1B"/>
    <w:rsid w:val="00FD40F5"/>
    <w:rsid w:val="00FD47BC"/>
    <w:rsid w:val="00FD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A63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4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4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354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E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C26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2023-04-03T04:00:00Z</cp:lastPrinted>
  <dcterms:created xsi:type="dcterms:W3CDTF">2021-08-30T04:41:00Z</dcterms:created>
  <dcterms:modified xsi:type="dcterms:W3CDTF">2023-04-03T04:03:00Z</dcterms:modified>
</cp:coreProperties>
</file>